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0" w:rsidRPr="00F16740" w:rsidRDefault="00F16740" w:rsidP="00F16740">
      <w:pPr>
        <w:jc w:val="center"/>
        <w:rPr>
          <w:rFonts w:ascii="Times New Roman" w:hAnsi="Times New Roman" w:cs="Times New Roman"/>
        </w:rPr>
      </w:pPr>
      <w:r w:rsidRPr="00F16740">
        <w:rPr>
          <w:rFonts w:ascii="Times New Roman" w:hAnsi="Times New Roman" w:cs="Times New Roman"/>
        </w:rPr>
        <w:t>SOCIEDAD DE ALUMNOS DEL INSTITUTO TECNOLOGICO DE ESTUDIOS SUPERIORES DE ZAMORA</w:t>
      </w:r>
    </w:p>
    <w:p w:rsidR="00F16740" w:rsidRDefault="00F16740" w:rsidP="00F11E1A">
      <w:pPr>
        <w:jc w:val="both"/>
        <w:rPr>
          <w:rFonts w:ascii="Times New Roman" w:hAnsi="Times New Roman" w:cs="Times New Roman"/>
          <w:b/>
        </w:rPr>
      </w:pPr>
    </w:p>
    <w:p w:rsidR="00F70306" w:rsidRPr="00F70306" w:rsidRDefault="00F70306" w:rsidP="00F7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306">
        <w:rPr>
          <w:rFonts w:ascii="Times New Roman" w:eastAsia="Times New Roman" w:hAnsi="Times New Roman" w:cs="Times New Roman"/>
          <w:b/>
          <w:sz w:val="24"/>
          <w:szCs w:val="24"/>
        </w:rPr>
        <w:t>SOLICITUD DE BECA ALIMENTICIA</w:t>
      </w:r>
    </w:p>
    <w:p w:rsidR="00F70306" w:rsidRPr="00F70306" w:rsidRDefault="00F70306" w:rsidP="00F70306">
      <w:pPr>
        <w:rPr>
          <w:b/>
        </w:rPr>
      </w:pPr>
    </w:p>
    <w:p w:rsidR="00F70306" w:rsidRDefault="00F70306" w:rsidP="00F703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DATOS DEL SOLICITANTE:</w:t>
      </w:r>
    </w:p>
    <w:p w:rsidR="00F70306" w:rsidRDefault="00F70306" w:rsidP="00F7030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FECHA: 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5989"/>
      </w:tblGrid>
      <w:tr w:rsidR="00F70306" w:rsidTr="00F70306">
        <w:tc>
          <w:tcPr>
            <w:tcW w:w="2504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 DE CONTROL</w:t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NOMBRE:</w:t>
            </w:r>
          </w:p>
        </w:tc>
      </w:tr>
      <w:tr w:rsidR="00F70306" w:rsidTr="00CB5A62">
        <w:tc>
          <w:tcPr>
            <w:tcW w:w="2504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0306" w:rsidTr="00F70306">
        <w:tc>
          <w:tcPr>
            <w:tcW w:w="2504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</w:t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CARRERA</w:t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0306" w:rsidTr="00CB5A62">
        <w:tc>
          <w:tcPr>
            <w:tcW w:w="2504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0306" w:rsidTr="00F70306">
        <w:tc>
          <w:tcPr>
            <w:tcW w:w="2504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LUGAR DE NACIMIENTO</w:t>
            </w:r>
          </w:p>
        </w:tc>
      </w:tr>
      <w:tr w:rsidR="00F70306" w:rsidTr="00CB5A62">
        <w:tc>
          <w:tcPr>
            <w:tcW w:w="2504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0306" w:rsidTr="00F70306">
        <w:tc>
          <w:tcPr>
            <w:tcW w:w="2504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 CIVIL</w:t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990" w:type="dxa"/>
            <w:shd w:val="clear" w:color="auto" w:fill="DBE5F1" w:themeFill="accent1" w:themeFillTint="33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F70306" w:rsidRPr="007D3759" w:rsidRDefault="00F70306" w:rsidP="00CB5A62">
            <w:pPr>
              <w:tabs>
                <w:tab w:val="left" w:pos="189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DOMICILIO FAMILIAR</w:t>
            </w:r>
          </w:p>
        </w:tc>
      </w:tr>
      <w:tr w:rsidR="00F70306" w:rsidTr="00CB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505" w:type="dxa"/>
          </w:tcPr>
          <w:p w:rsidR="00F70306" w:rsidRDefault="00F70306" w:rsidP="00CB5A62">
            <w:pPr>
              <w:tabs>
                <w:tab w:val="left" w:pos="1575"/>
              </w:tabs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306" w:rsidRDefault="00F70306" w:rsidP="00CB5A62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</w:tcPr>
          <w:p w:rsidR="00F70306" w:rsidRDefault="00F70306" w:rsidP="00CB5A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0306" w:rsidRDefault="00F70306" w:rsidP="00F70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306" w:rsidRDefault="00F70306" w:rsidP="00F70306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ANOTE EL PROMEDIO OBTENIDO EN EL PERIODO ENERO - JUNIO 2017</w:t>
      </w:r>
    </w:p>
    <w:p w:rsidR="00F70306" w:rsidRDefault="00F70306" w:rsidP="00F70306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8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F70306" w:rsidTr="00CB5A62">
        <w:tc>
          <w:tcPr>
            <w:tcW w:w="8334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CALIFICACIÓN</w:t>
            </w:r>
          </w:p>
        </w:tc>
      </w:tr>
      <w:tr w:rsidR="00F70306" w:rsidTr="00CB5A62">
        <w:tc>
          <w:tcPr>
            <w:tcW w:w="833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559"/>
        <w:gridCol w:w="1571"/>
      </w:tblGrid>
      <w:tr w:rsidR="00F70306" w:rsidTr="00CB5A62">
        <w:tc>
          <w:tcPr>
            <w:tcW w:w="5524" w:type="dxa"/>
          </w:tcPr>
          <w:p w:rsidR="00F70306" w:rsidRDefault="00F70306" w:rsidP="00CB5A62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70306" w:rsidRDefault="00F70306" w:rsidP="00CB5A6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¿CUENTA CON OTRO TIPO DE BECA?</w:t>
            </w:r>
          </w:p>
        </w:tc>
        <w:tc>
          <w:tcPr>
            <w:tcW w:w="1559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70306" w:rsidRDefault="00F70306" w:rsidP="00CB5A6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SI</w:t>
            </w:r>
          </w:p>
        </w:tc>
        <w:tc>
          <w:tcPr>
            <w:tcW w:w="1571" w:type="dxa"/>
          </w:tcPr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70306" w:rsidRDefault="00F70306" w:rsidP="00CB5A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</w:t>
            </w:r>
          </w:p>
        </w:tc>
      </w:tr>
    </w:tbl>
    <w:p w:rsidR="00F70306" w:rsidRDefault="00F70306" w:rsidP="00F7030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¿CUÁL?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</w:p>
    <w:p w:rsidR="00F70306" w:rsidRDefault="00F70306" w:rsidP="00F70306"/>
    <w:p w:rsidR="00F70306" w:rsidRDefault="00F70306" w:rsidP="00F703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306" w:rsidRDefault="00F70306" w:rsidP="00F703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ESTUDIO SOCIOECONÓMICO</w:t>
      </w: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4240"/>
      </w:tblGrid>
      <w:tr w:rsidR="00F70306" w:rsidTr="00CB5A62">
        <w:tc>
          <w:tcPr>
            <w:tcW w:w="425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1.- El domicilio familiar se localiza en:  (   )</w:t>
            </w:r>
          </w:p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306" w:rsidRDefault="00F70306" w:rsidP="00F7030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Zamora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Jacona</w:t>
            </w:r>
            <w:proofErr w:type="spellEnd"/>
          </w:p>
          <w:p w:rsidR="00F70306" w:rsidRDefault="00F70306" w:rsidP="00F7030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 (especifique)  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</w:p>
          <w:p w:rsidR="00F70306" w:rsidRDefault="00F70306" w:rsidP="00CB5A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70306" w:rsidRDefault="00F70306" w:rsidP="00CB5A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2.- ¿Usted trabaja…?                               (   )</w:t>
            </w:r>
          </w:p>
          <w:p w:rsidR="00F70306" w:rsidRDefault="00F70306" w:rsidP="00F703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costearme algunos gastos</w:t>
            </w:r>
          </w:p>
          <w:p w:rsidR="00F70306" w:rsidRDefault="00F70306" w:rsidP="00F703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contribuir al gasto familiar</w:t>
            </w:r>
          </w:p>
          <w:p w:rsidR="00F70306" w:rsidRDefault="00F70306" w:rsidP="00F703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sostenerme completamente</w:t>
            </w:r>
          </w:p>
          <w:p w:rsidR="00F70306" w:rsidRDefault="00F70306" w:rsidP="00F703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(especifique porque) __________</w:t>
            </w:r>
          </w:p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306" w:rsidTr="00CB5A62">
        <w:tc>
          <w:tcPr>
            <w:tcW w:w="425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3.- Usted depende económicamente de:   (   )</w:t>
            </w:r>
          </w:p>
          <w:p w:rsidR="00F70306" w:rsidRDefault="00F70306" w:rsidP="00F703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 padres</w:t>
            </w:r>
          </w:p>
          <w:p w:rsidR="00F70306" w:rsidRDefault="00F70306" w:rsidP="00F703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Hermanos (as)</w:t>
            </w:r>
          </w:p>
          <w:p w:rsidR="00F70306" w:rsidRDefault="00F70306" w:rsidP="00F703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Tutor</w:t>
            </w:r>
          </w:p>
          <w:p w:rsidR="00F70306" w:rsidRDefault="00F70306" w:rsidP="00F703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Usted mismo</w:t>
            </w:r>
          </w:p>
        </w:tc>
        <w:tc>
          <w:tcPr>
            <w:tcW w:w="4240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4.- La casa donde actualmente vive es:    (   )</w:t>
            </w:r>
          </w:p>
          <w:p w:rsidR="00F70306" w:rsidRDefault="00F70306" w:rsidP="00F7030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Propia de la familia</w:t>
            </w:r>
          </w:p>
          <w:p w:rsidR="00F70306" w:rsidRDefault="00F70306" w:rsidP="00F7030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Rentada</w:t>
            </w:r>
          </w:p>
          <w:p w:rsidR="00F70306" w:rsidRDefault="00F70306" w:rsidP="00F7030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Prestada</w:t>
            </w:r>
          </w:p>
          <w:p w:rsidR="00F70306" w:rsidRDefault="00F70306" w:rsidP="00F7030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 (especifique) _____________</w:t>
            </w:r>
          </w:p>
          <w:p w:rsidR="00F70306" w:rsidRDefault="00F70306" w:rsidP="00CB5A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F70306" w:rsidTr="00CB5A62">
        <w:tc>
          <w:tcPr>
            <w:tcW w:w="425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5.- La ocupación del padre o tutor es:</w:t>
            </w:r>
          </w:p>
          <w:p w:rsidR="00F70306" w:rsidRDefault="00F70306" w:rsidP="00CB5A62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306" w:rsidRDefault="00F70306" w:rsidP="00CB5A62">
            <w:pPr>
              <w:pBdr>
                <w:bottom w:val="single" w:sz="12" w:space="1" w:color="000000"/>
                <w:between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6.- Cuántas personas dependen de los ingresos familiares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</w:t>
            </w:r>
          </w:p>
        </w:tc>
      </w:tr>
      <w:tr w:rsidR="00F70306" w:rsidTr="00CB5A62">
        <w:tc>
          <w:tcPr>
            <w:tcW w:w="425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7.- Anote los ingresos mensuales de las personas que aportan recursos a la familia: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Padre     ________________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Madre    ________________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Usted     ________________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Hermanos _______________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Otros      ________________</w:t>
            </w:r>
          </w:p>
          <w:p w:rsidR="00F70306" w:rsidRDefault="00F70306" w:rsidP="00F7030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_$_______________</w:t>
            </w:r>
          </w:p>
        </w:tc>
        <w:tc>
          <w:tcPr>
            <w:tcW w:w="4240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8.- Señale los servicios con que cuenta la casa que habita                             </w:t>
            </w:r>
          </w:p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  <w:p w:rsidR="00F70306" w:rsidRDefault="00F70306" w:rsidP="00F7030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Energía  Eléctrica        (     )</w:t>
            </w:r>
          </w:p>
          <w:p w:rsidR="00F70306" w:rsidRDefault="00F70306" w:rsidP="00F7030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Cablevisión                 (     )</w:t>
            </w:r>
          </w:p>
          <w:p w:rsidR="00F70306" w:rsidRDefault="00F70306" w:rsidP="00F7030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Teléfono                      (     )</w:t>
            </w:r>
          </w:p>
          <w:p w:rsidR="00F70306" w:rsidRDefault="00F70306" w:rsidP="00F7030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Todos los anteriores    (     )</w:t>
            </w:r>
          </w:p>
        </w:tc>
      </w:tr>
      <w:tr w:rsidR="00F70306" w:rsidTr="00881595">
        <w:trPr>
          <w:trHeight w:val="2237"/>
        </w:trPr>
        <w:tc>
          <w:tcPr>
            <w:tcW w:w="4254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9.- ¿La familia posee algún vehículo     (    ) automotor?</w:t>
            </w:r>
          </w:p>
          <w:p w:rsidR="00F70306" w:rsidRDefault="00F70306" w:rsidP="00F7030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  <w:p w:rsidR="00F70306" w:rsidRDefault="00F70306" w:rsidP="00F7030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Solo uno: Marca y Modelo:</w:t>
            </w:r>
          </w:p>
          <w:p w:rsidR="00F70306" w:rsidRDefault="00F70306" w:rsidP="00CB5A62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306" w:rsidRDefault="00F70306" w:rsidP="00F70306">
            <w:pPr>
              <w:numPr>
                <w:ilvl w:val="0"/>
                <w:numId w:val="10"/>
              </w:num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Varios: Marcas y Modelos:</w:t>
            </w:r>
          </w:p>
          <w:p w:rsidR="00F70306" w:rsidRDefault="00F70306" w:rsidP="00CB5A62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306" w:rsidRDefault="00F70306" w:rsidP="00CB5A62">
            <w:pPr>
              <w:pBdr>
                <w:bottom w:val="single" w:sz="12" w:space="1" w:color="000000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</w:tcPr>
          <w:p w:rsidR="00F70306" w:rsidRDefault="00F70306" w:rsidP="00CB5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10.- ¿A qué régimen de seguridad social se encuentra incorporado?                               (    )</w:t>
            </w:r>
          </w:p>
          <w:p w:rsidR="00F70306" w:rsidRDefault="00F70306" w:rsidP="00F703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IMSS</w:t>
            </w:r>
          </w:p>
          <w:p w:rsidR="00F70306" w:rsidRDefault="00F70306" w:rsidP="00F703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ISSSTE</w:t>
            </w:r>
          </w:p>
          <w:p w:rsidR="00F70306" w:rsidRDefault="00F70306" w:rsidP="00F703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Ninguno</w:t>
            </w:r>
          </w:p>
          <w:p w:rsidR="00F70306" w:rsidRDefault="00F70306" w:rsidP="00F7030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Otros.- Especifique _____________</w:t>
            </w:r>
          </w:p>
          <w:p w:rsidR="00F70306" w:rsidRDefault="00F70306" w:rsidP="00CB5A6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</w:tbl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P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</w:rPr>
      </w:pPr>
    </w:p>
    <w:p w:rsidR="00F70306" w:rsidRP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70306">
        <w:rPr>
          <w:rFonts w:ascii="Times New Roman" w:eastAsia="Times New Roman" w:hAnsi="Times New Roman" w:cs="Times New Roman"/>
          <w:b/>
          <w:sz w:val="24"/>
        </w:rPr>
        <w:t>Anexar a la presente solicitud:</w:t>
      </w:r>
      <w:r w:rsidRPr="00F70306">
        <w:rPr>
          <w:rFonts w:ascii="Times New Roman" w:eastAsia="Times New Roman" w:hAnsi="Times New Roman" w:cs="Times New Roman"/>
          <w:b/>
          <w:sz w:val="24"/>
        </w:rPr>
        <w:tab/>
      </w:r>
    </w:p>
    <w:p w:rsidR="00F70306" w:rsidRDefault="00F70306" w:rsidP="00F70306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70306">
        <w:rPr>
          <w:rFonts w:ascii="Times New Roman" w:eastAsia="Times New Roman" w:hAnsi="Times New Roman" w:cs="Times New Roman"/>
        </w:rPr>
        <w:t xml:space="preserve">Copia </w:t>
      </w:r>
      <w:r>
        <w:rPr>
          <w:rFonts w:ascii="Times New Roman" w:eastAsia="Times New Roman" w:hAnsi="Times New Roman" w:cs="Times New Roman"/>
        </w:rPr>
        <w:t>de identificación oficial.</w:t>
      </w:r>
    </w:p>
    <w:p w:rsidR="00F70306" w:rsidRPr="00F70306" w:rsidRDefault="00F70306" w:rsidP="00F70306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 Fotografías tamaño infantil.</w:t>
      </w:r>
    </w:p>
    <w:p w:rsidR="00F70306" w:rsidRPr="00F70306" w:rsidRDefault="00F70306" w:rsidP="00F70306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70306">
        <w:rPr>
          <w:rFonts w:ascii="Times New Roman" w:eastAsia="Times New Roman" w:hAnsi="Times New Roman" w:cs="Times New Roman"/>
        </w:rPr>
        <w:lastRenderedPageBreak/>
        <w:t>Cop</w:t>
      </w:r>
      <w:r>
        <w:rPr>
          <w:rFonts w:ascii="Times New Roman" w:eastAsia="Times New Roman" w:hAnsi="Times New Roman" w:cs="Times New Roman"/>
        </w:rPr>
        <w:t>ia de comprobante de domicilio.</w:t>
      </w:r>
    </w:p>
    <w:p w:rsidR="00F70306" w:rsidRPr="00F70306" w:rsidRDefault="00F70306" w:rsidP="00F70306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Hoja de Registro.</w:t>
      </w:r>
    </w:p>
    <w:p w:rsidR="00F70306" w:rsidRP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7030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0306" w:rsidRDefault="00F70306" w:rsidP="00F703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bajo protesta de decir verdad que la información aquí proporcionada es real, y otorgo la facultad al Instituto para comprobarla en todo momento.  Y me doy por enterado de comprobar falsedad:</w:t>
      </w: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0306" w:rsidRDefault="00F70306" w:rsidP="00F70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SOLICITANTE</w:t>
      </w:r>
    </w:p>
    <w:p w:rsidR="00F70306" w:rsidRDefault="00F70306" w:rsidP="00F70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306" w:rsidRDefault="00F70306" w:rsidP="00F70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F70306" w:rsidRDefault="00F70306" w:rsidP="00F7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306" w:rsidRDefault="00F70306" w:rsidP="00F70306">
      <w:pPr>
        <w:tabs>
          <w:tab w:val="left" w:pos="3315"/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(Nombre completo y firma)</w:t>
      </w:r>
    </w:p>
    <w:p w:rsidR="00F70306" w:rsidRDefault="00F70306" w:rsidP="00F70306"/>
    <w:p w:rsidR="002F6316" w:rsidRPr="002F6316" w:rsidRDefault="002F6316" w:rsidP="00F11E1A">
      <w:pPr>
        <w:jc w:val="both"/>
        <w:rPr>
          <w:rFonts w:ascii="Times New Roman" w:hAnsi="Times New Roman" w:cs="Times New Roman"/>
          <w:b/>
        </w:rPr>
      </w:pPr>
    </w:p>
    <w:p w:rsidR="009D55A5" w:rsidRPr="00013246" w:rsidRDefault="009D55A5" w:rsidP="00F11E1A">
      <w:pPr>
        <w:jc w:val="both"/>
        <w:rPr>
          <w:rFonts w:ascii="Times New Roman" w:hAnsi="Times New Roman" w:cs="Times New Roman"/>
        </w:rPr>
      </w:pPr>
    </w:p>
    <w:sectPr w:rsidR="009D55A5" w:rsidRPr="0001324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2A" w:rsidRDefault="00C3742A" w:rsidP="005C75F8">
      <w:pPr>
        <w:spacing w:after="0" w:line="240" w:lineRule="auto"/>
      </w:pPr>
      <w:r>
        <w:separator/>
      </w:r>
    </w:p>
  </w:endnote>
  <w:endnote w:type="continuationSeparator" w:id="0">
    <w:p w:rsidR="00C3742A" w:rsidRDefault="00C3742A" w:rsidP="005C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2A" w:rsidRDefault="00C3742A" w:rsidP="005C75F8">
      <w:pPr>
        <w:spacing w:after="0" w:line="240" w:lineRule="auto"/>
      </w:pPr>
      <w:r>
        <w:separator/>
      </w:r>
    </w:p>
  </w:footnote>
  <w:footnote w:type="continuationSeparator" w:id="0">
    <w:p w:rsidR="00C3742A" w:rsidRDefault="00C3742A" w:rsidP="005C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DE" w:rsidRDefault="00C6034A" w:rsidP="00013246">
    <w:pPr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52150DE" wp14:editId="2A2837A1">
          <wp:simplePos x="0" y="0"/>
          <wp:positionH relativeFrom="column">
            <wp:posOffset>300990</wp:posOffset>
          </wp:positionH>
          <wp:positionV relativeFrom="paragraph">
            <wp:posOffset>-123190</wp:posOffset>
          </wp:positionV>
          <wp:extent cx="4838700" cy="727075"/>
          <wp:effectExtent l="0" t="0" r="0" b="0"/>
          <wp:wrapThrough wrapText="bothSides">
            <wp:wrapPolygon edited="0">
              <wp:start x="0" y="0"/>
              <wp:lineTo x="0" y="20940"/>
              <wp:lineTo x="21515" y="20940"/>
              <wp:lineTo x="21515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N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7ADBFE" wp14:editId="0D565C58">
          <wp:simplePos x="0" y="0"/>
          <wp:positionH relativeFrom="column">
            <wp:posOffset>5577840</wp:posOffset>
          </wp:positionH>
          <wp:positionV relativeFrom="paragraph">
            <wp:posOffset>-121920</wp:posOffset>
          </wp:positionV>
          <wp:extent cx="647700" cy="629920"/>
          <wp:effectExtent l="0" t="0" r="0" b="0"/>
          <wp:wrapThrough wrapText="bothSides">
            <wp:wrapPolygon edited="0">
              <wp:start x="0" y="0"/>
              <wp:lineTo x="0" y="20903"/>
              <wp:lineTo x="20965" y="20903"/>
              <wp:lineTo x="20965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AITES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69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5219D00" wp14:editId="4590CA0A">
          <wp:simplePos x="0" y="0"/>
          <wp:positionH relativeFrom="column">
            <wp:posOffset>-718185</wp:posOffset>
          </wp:positionH>
          <wp:positionV relativeFrom="paragraph">
            <wp:posOffset>-116205</wp:posOffset>
          </wp:positionV>
          <wp:extent cx="558800" cy="628650"/>
          <wp:effectExtent l="0" t="0" r="0" b="0"/>
          <wp:wrapThrough wrapText="bothSides">
            <wp:wrapPolygon edited="0">
              <wp:start x="0" y="0"/>
              <wp:lineTo x="0" y="20945"/>
              <wp:lineTo x="20618" y="20945"/>
              <wp:lineTo x="20618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TES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1DE">
      <w:tab/>
    </w:r>
  </w:p>
  <w:p w:rsidR="00F91E69" w:rsidRDefault="00F91E69" w:rsidP="00013246">
    <w:pPr>
      <w:jc w:val="right"/>
    </w:pPr>
  </w:p>
  <w:p w:rsidR="009351DE" w:rsidRDefault="009351D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207"/>
    <w:multiLevelType w:val="multilevel"/>
    <w:tmpl w:val="7E805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E33"/>
    <w:multiLevelType w:val="hybridMultilevel"/>
    <w:tmpl w:val="A1781C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067F"/>
    <w:multiLevelType w:val="multilevel"/>
    <w:tmpl w:val="BCFA5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C0C6C"/>
    <w:multiLevelType w:val="hybridMultilevel"/>
    <w:tmpl w:val="111A54DE"/>
    <w:lvl w:ilvl="0" w:tplc="9488A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E307E"/>
    <w:multiLevelType w:val="multilevel"/>
    <w:tmpl w:val="0AF0D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70A51"/>
    <w:multiLevelType w:val="multilevel"/>
    <w:tmpl w:val="D110E8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F2AEE"/>
    <w:multiLevelType w:val="hybridMultilevel"/>
    <w:tmpl w:val="8028E6BC"/>
    <w:lvl w:ilvl="0" w:tplc="144C09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71A0D"/>
    <w:multiLevelType w:val="hybridMultilevel"/>
    <w:tmpl w:val="B6B24112"/>
    <w:lvl w:ilvl="0" w:tplc="E5768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B6A45"/>
    <w:multiLevelType w:val="hybridMultilevel"/>
    <w:tmpl w:val="39E0A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C46F2"/>
    <w:multiLevelType w:val="multilevel"/>
    <w:tmpl w:val="EEB2E4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46F69"/>
    <w:multiLevelType w:val="multilevel"/>
    <w:tmpl w:val="CC00BB22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57E6574B"/>
    <w:multiLevelType w:val="multilevel"/>
    <w:tmpl w:val="55565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05F0E"/>
    <w:multiLevelType w:val="hybridMultilevel"/>
    <w:tmpl w:val="039A6418"/>
    <w:lvl w:ilvl="0" w:tplc="EE6C6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B077A"/>
    <w:multiLevelType w:val="multilevel"/>
    <w:tmpl w:val="FB50C7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F45DB"/>
    <w:multiLevelType w:val="hybridMultilevel"/>
    <w:tmpl w:val="DA8CDB8E"/>
    <w:lvl w:ilvl="0" w:tplc="CDACD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5F"/>
    <w:rsid w:val="00013246"/>
    <w:rsid w:val="00111CA0"/>
    <w:rsid w:val="00113A9F"/>
    <w:rsid w:val="00113FDD"/>
    <w:rsid w:val="00127291"/>
    <w:rsid w:val="002716D2"/>
    <w:rsid w:val="002F6316"/>
    <w:rsid w:val="0030276A"/>
    <w:rsid w:val="00394C2D"/>
    <w:rsid w:val="003A54CF"/>
    <w:rsid w:val="005C75F8"/>
    <w:rsid w:val="00621C82"/>
    <w:rsid w:val="006D5165"/>
    <w:rsid w:val="007E2F8E"/>
    <w:rsid w:val="00862173"/>
    <w:rsid w:val="00873791"/>
    <w:rsid w:val="00881595"/>
    <w:rsid w:val="008D247E"/>
    <w:rsid w:val="009351DE"/>
    <w:rsid w:val="009878A7"/>
    <w:rsid w:val="009D55A5"/>
    <w:rsid w:val="00AA560B"/>
    <w:rsid w:val="00AC07DD"/>
    <w:rsid w:val="00AC195F"/>
    <w:rsid w:val="00B102CD"/>
    <w:rsid w:val="00B55D5E"/>
    <w:rsid w:val="00B93DFF"/>
    <w:rsid w:val="00C3742A"/>
    <w:rsid w:val="00C37A9E"/>
    <w:rsid w:val="00C6034A"/>
    <w:rsid w:val="00D0636A"/>
    <w:rsid w:val="00D53B10"/>
    <w:rsid w:val="00E464E8"/>
    <w:rsid w:val="00E61536"/>
    <w:rsid w:val="00EC3B4A"/>
    <w:rsid w:val="00F11E1A"/>
    <w:rsid w:val="00F16740"/>
    <w:rsid w:val="00F70306"/>
    <w:rsid w:val="00F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5F8"/>
  </w:style>
  <w:style w:type="paragraph" w:styleId="Piedepgina">
    <w:name w:val="footer"/>
    <w:basedOn w:val="Normal"/>
    <w:link w:val="PiedepginaCar"/>
    <w:uiPriority w:val="99"/>
    <w:unhideWhenUsed/>
    <w:rsid w:val="005C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5F8"/>
  </w:style>
  <w:style w:type="paragraph" w:styleId="Prrafodelista">
    <w:name w:val="List Paragraph"/>
    <w:basedOn w:val="Normal"/>
    <w:uiPriority w:val="34"/>
    <w:qFormat/>
    <w:rsid w:val="00113F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E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5F8"/>
  </w:style>
  <w:style w:type="paragraph" w:styleId="Piedepgina">
    <w:name w:val="footer"/>
    <w:basedOn w:val="Normal"/>
    <w:link w:val="PiedepginaCar"/>
    <w:uiPriority w:val="99"/>
    <w:unhideWhenUsed/>
    <w:rsid w:val="005C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5F8"/>
  </w:style>
  <w:style w:type="paragraph" w:styleId="Prrafodelista">
    <w:name w:val="List Paragraph"/>
    <w:basedOn w:val="Normal"/>
    <w:uiPriority w:val="34"/>
    <w:qFormat/>
    <w:rsid w:val="00113F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E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cuadra</dc:creator>
  <cp:lastModifiedBy>angel cuadra</cp:lastModifiedBy>
  <cp:revision>2</cp:revision>
  <cp:lastPrinted>2017-09-14T20:42:00Z</cp:lastPrinted>
  <dcterms:created xsi:type="dcterms:W3CDTF">2017-09-15T01:33:00Z</dcterms:created>
  <dcterms:modified xsi:type="dcterms:W3CDTF">2017-09-15T01:33:00Z</dcterms:modified>
</cp:coreProperties>
</file>