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4B" w:rsidRDefault="002F234B">
      <w:r>
        <w:t>Reinscripciones Enero 2015</w:t>
      </w:r>
      <w:r w:rsidR="005B0542">
        <w:t>:</w:t>
      </w:r>
    </w:p>
    <w:p w:rsidR="002F234B" w:rsidRDefault="005B0542" w:rsidP="002F234B">
      <w:pPr>
        <w:pStyle w:val="Prrafodelista"/>
        <w:numPr>
          <w:ilvl w:val="0"/>
          <w:numId w:val="1"/>
        </w:numPr>
      </w:pPr>
      <w:r>
        <w:t xml:space="preserve">Depositar $600 pesos </w:t>
      </w:r>
      <w:r w:rsidR="002F234B">
        <w:t>a la cuenta 016974-4 Sucursal 154 de Banamex, con Referencia Bancaria: (No. De Control más 2 dígitos)</w:t>
      </w:r>
      <w:r>
        <w:t>.</w:t>
      </w:r>
    </w:p>
    <w:p w:rsidR="002F234B" w:rsidRDefault="002F234B" w:rsidP="002F234B">
      <w:pPr>
        <w:pStyle w:val="Prrafodelista"/>
        <w:numPr>
          <w:ilvl w:val="0"/>
          <w:numId w:val="1"/>
        </w:numPr>
      </w:pPr>
      <w:r>
        <w:t xml:space="preserve">Realizar el canje de la ficha bancaria por el recibo oficial </w:t>
      </w:r>
      <w:r w:rsidR="00F31F8A">
        <w:t xml:space="preserve">únicamente </w:t>
      </w:r>
      <w:r w:rsidR="005B0542">
        <w:t>los días 26, 27 y 28 de E</w:t>
      </w:r>
      <w:r>
        <w:t>nero (horario de 09:00 a 14:30 y de 15:30 a 16:30 horas)</w:t>
      </w:r>
      <w:r w:rsidR="005B0542">
        <w:t>.</w:t>
      </w:r>
    </w:p>
    <w:p w:rsidR="002F234B" w:rsidRDefault="002F234B" w:rsidP="002F234B">
      <w:pPr>
        <w:pStyle w:val="Prrafodelista"/>
        <w:numPr>
          <w:ilvl w:val="0"/>
          <w:numId w:val="1"/>
        </w:numPr>
      </w:pPr>
      <w:r>
        <w:t xml:space="preserve">Reinscripción </w:t>
      </w:r>
      <w:r w:rsidR="00F31F8A">
        <w:t xml:space="preserve">todas las carreras </w:t>
      </w:r>
      <w:r w:rsidR="005B0542">
        <w:t>29 de Enero de 09:00 a 15</w:t>
      </w:r>
      <w:r>
        <w:t>:00 horas</w:t>
      </w:r>
      <w:r w:rsidR="005B0542">
        <w:t>.</w:t>
      </w:r>
    </w:p>
    <w:p w:rsidR="002F234B" w:rsidRDefault="002F234B" w:rsidP="002F234B">
      <w:pPr>
        <w:pStyle w:val="Prrafodelista"/>
        <w:numPr>
          <w:ilvl w:val="0"/>
          <w:numId w:val="1"/>
        </w:numPr>
      </w:pPr>
      <w:r>
        <w:t>Estudiantes que requieran factura, deben presentar los datos fiscales</w:t>
      </w:r>
      <w:r w:rsidR="005B0542">
        <w:t xml:space="preserve"> necesarios para su elaboración </w:t>
      </w:r>
      <w:r w:rsidR="00F31F8A">
        <w:t>(</w:t>
      </w:r>
      <w:r w:rsidR="005B0542">
        <w:t>p</w:t>
      </w:r>
      <w:r w:rsidR="00F31F8A">
        <w:t>ara la reinscripción es necesari</w:t>
      </w:r>
      <w:r w:rsidR="005B0542">
        <w:t>o presentar la copia del recib</w:t>
      </w:r>
      <w:r w:rsidR="00F31F8A">
        <w:t>o de pago que entrega caja al canje de la ficha)</w:t>
      </w:r>
      <w:r w:rsidR="005B0542">
        <w:t>.</w:t>
      </w:r>
      <w:bookmarkStart w:id="0" w:name="_GoBack"/>
      <w:bookmarkEnd w:id="0"/>
    </w:p>
    <w:p w:rsidR="002F234B" w:rsidRDefault="005B0542" w:rsidP="002F234B">
      <w:pPr>
        <w:pStyle w:val="Prrafodelista"/>
        <w:numPr>
          <w:ilvl w:val="0"/>
          <w:numId w:val="1"/>
        </w:numPr>
      </w:pPr>
      <w:r>
        <w:t>No h</w:t>
      </w:r>
      <w:r w:rsidR="002F234B">
        <w:t>abrá dev</w:t>
      </w:r>
      <w:r>
        <w:t>oluciones de pagos realizados (s</w:t>
      </w:r>
      <w:r w:rsidR="002F234B">
        <w:t>i tienes alguna duda de tu situación académica, consulta a tu jefe de carrera)</w:t>
      </w:r>
      <w:r>
        <w:t>.</w:t>
      </w:r>
    </w:p>
    <w:sectPr w:rsidR="002F234B" w:rsidSect="00AD4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7CCE"/>
    <w:multiLevelType w:val="hybridMultilevel"/>
    <w:tmpl w:val="D6702072"/>
    <w:lvl w:ilvl="0" w:tplc="A224E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4B"/>
    <w:rsid w:val="002F234B"/>
    <w:rsid w:val="005B0542"/>
    <w:rsid w:val="00AD41F7"/>
    <w:rsid w:val="00C22EDF"/>
    <w:rsid w:val="00F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ITGermax</cp:lastModifiedBy>
  <cp:revision>2</cp:revision>
  <dcterms:created xsi:type="dcterms:W3CDTF">2015-01-14T05:26:00Z</dcterms:created>
  <dcterms:modified xsi:type="dcterms:W3CDTF">2015-01-14T05:26:00Z</dcterms:modified>
</cp:coreProperties>
</file>