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C266" w14:textId="69747078" w:rsidR="00724170" w:rsidRDefault="00724170" w:rsidP="0058287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957314A" w14:textId="77777777" w:rsidR="009A1074" w:rsidRPr="005144F0" w:rsidRDefault="009A1074" w:rsidP="009A1074">
      <w:pPr>
        <w:pStyle w:val="Sinespaciad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SOLICITUD DE ASISTENCIA VOLUNTARIA</w:t>
      </w:r>
    </w:p>
    <w:p w14:paraId="610AADC3" w14:textId="77777777" w:rsidR="009A1074" w:rsidRDefault="009A1074" w:rsidP="009A10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B8EF6C" w14:textId="432C438A" w:rsidR="009A1074" w:rsidRPr="005D69E6" w:rsidRDefault="009A1074" w:rsidP="009A1074">
      <w:pPr>
        <w:pStyle w:val="Sinespaciado"/>
        <w:numPr>
          <w:ilvl w:val="0"/>
          <w:numId w:val="5"/>
        </w:numPr>
        <w:jc w:val="right"/>
        <w:rPr>
          <w:rFonts w:ascii="Arial" w:hAnsi="Arial" w:cs="Arial"/>
          <w:sz w:val="24"/>
          <w:szCs w:val="24"/>
        </w:rPr>
      </w:pPr>
      <w:commentRangeStart w:id="0"/>
      <w:r w:rsidRPr="005D69E6">
        <w:rPr>
          <w:rFonts w:ascii="Arial" w:hAnsi="Arial" w:cs="Arial"/>
          <w:sz w:val="24"/>
          <w:szCs w:val="24"/>
        </w:rPr>
        <w:t>Zamora</w:t>
      </w:r>
      <w:commentRangeEnd w:id="0"/>
      <w:r w:rsidR="00637A66">
        <w:rPr>
          <w:rStyle w:val="Refdecomentario"/>
        </w:rPr>
        <w:commentReference w:id="0"/>
      </w:r>
      <w:r w:rsidRPr="005D69E6">
        <w:rPr>
          <w:rFonts w:ascii="Arial" w:hAnsi="Arial" w:cs="Arial"/>
          <w:sz w:val="24"/>
          <w:szCs w:val="24"/>
        </w:rPr>
        <w:t xml:space="preserve">, Michoacán a </w:t>
      </w:r>
      <w:r w:rsidR="004C5A3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4C5A37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 xml:space="preserve"> del año 2021.</w:t>
      </w:r>
    </w:p>
    <w:p w14:paraId="5EC5FD6A" w14:textId="77777777" w:rsidR="009A1074" w:rsidRDefault="009A1074" w:rsidP="009A10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43B7024" w14:textId="6D2F5C12" w:rsidR="009A1074" w:rsidRDefault="009A1074" w:rsidP="009A107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69E6">
        <w:rPr>
          <w:rFonts w:ascii="Arial" w:hAnsi="Arial" w:cs="Arial"/>
          <w:sz w:val="24"/>
          <w:szCs w:val="24"/>
        </w:rPr>
        <w:t xml:space="preserve">El que suscribe </w:t>
      </w:r>
      <w:r>
        <w:rPr>
          <w:rFonts w:ascii="Arial" w:hAnsi="Arial" w:cs="Arial"/>
          <w:sz w:val="24"/>
          <w:szCs w:val="24"/>
        </w:rPr>
        <w:t xml:space="preserve"> </w:t>
      </w:r>
      <w:commentRangeStart w:id="1"/>
      <w:r w:rsidRPr="009A1074">
        <w:rPr>
          <w:rFonts w:ascii="Arial" w:hAnsi="Arial" w:cs="Arial"/>
          <w:b/>
          <w:bCs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C</w:t>
      </w:r>
      <w:commentRangeEnd w:id="1"/>
      <w:r w:rsidR="00637A66">
        <w:rPr>
          <w:rStyle w:val="Refdecomentario"/>
        </w:rPr>
        <w:commentReference w:id="1"/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._________________________________ </w:t>
      </w:r>
      <w:r w:rsidRPr="00566AB1">
        <w:rPr>
          <w:rFonts w:ascii="Arial" w:hAnsi="Arial" w:cs="Arial"/>
          <w:color w:val="000000" w:themeColor="text1"/>
          <w:sz w:val="24"/>
          <w:szCs w:val="24"/>
        </w:rPr>
        <w:t>con número de control</w:t>
      </w:r>
      <w:r w:rsidRPr="009A1074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  <w:r w:rsidR="00637A6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commentRangeStart w:id="2"/>
      <w:r w:rsidRPr="009A1074">
        <w:rPr>
          <w:rFonts w:ascii="Arial" w:hAnsi="Arial" w:cs="Arial"/>
          <w:b/>
          <w:bCs/>
          <w:color w:val="000000" w:themeColor="text1"/>
          <w:sz w:val="24"/>
          <w:szCs w:val="24"/>
        </w:rPr>
        <w:t>(3)</w:t>
      </w:r>
      <w:r>
        <w:rPr>
          <w:rFonts w:ascii="Arial" w:hAnsi="Arial" w:cs="Arial"/>
          <w:color w:val="000000" w:themeColor="text1"/>
          <w:sz w:val="24"/>
          <w:szCs w:val="24"/>
        </w:rPr>
        <w:t>_______________</w:t>
      </w:r>
      <w:r w:rsidRPr="005D69E6">
        <w:rPr>
          <w:rFonts w:ascii="Arial" w:hAnsi="Arial" w:cs="Arial"/>
          <w:sz w:val="24"/>
          <w:szCs w:val="24"/>
        </w:rPr>
        <w:t xml:space="preserve">, </w:t>
      </w:r>
      <w:commentRangeEnd w:id="2"/>
      <w:r w:rsidR="00B45823">
        <w:rPr>
          <w:rStyle w:val="Refdecomentario"/>
        </w:rPr>
        <w:commentReference w:id="2"/>
      </w:r>
      <w:r w:rsidRPr="005D69E6">
        <w:rPr>
          <w:rFonts w:ascii="Arial" w:hAnsi="Arial" w:cs="Arial"/>
          <w:sz w:val="24"/>
          <w:szCs w:val="24"/>
        </w:rPr>
        <w:t>mayor de edad, en mi calidad de alumno (a) del Instituto Tecnológico de Estudios Superiores de Zamora, manifiesto ba</w:t>
      </w:r>
      <w:r>
        <w:rPr>
          <w:rFonts w:ascii="Arial" w:hAnsi="Arial" w:cs="Arial"/>
          <w:sz w:val="24"/>
          <w:szCs w:val="24"/>
        </w:rPr>
        <w:t>jo protesta de decir verdad que es mi decisión asistir a las clases</w:t>
      </w:r>
      <w:r>
        <w:rPr>
          <w:rFonts w:ascii="Arial" w:hAnsi="Arial" w:cs="Arial"/>
          <w:sz w:val="24"/>
          <w:szCs w:val="24"/>
        </w:rPr>
        <w:t xml:space="preserve"> y prácticas</w:t>
      </w:r>
      <w:r>
        <w:rPr>
          <w:rFonts w:ascii="Arial" w:hAnsi="Arial" w:cs="Arial"/>
          <w:sz w:val="24"/>
          <w:szCs w:val="24"/>
        </w:rPr>
        <w:t xml:space="preserve"> presenciales, </w:t>
      </w:r>
      <w:r w:rsidRPr="009434FF">
        <w:rPr>
          <w:rFonts w:ascii="Arial" w:hAnsi="Arial" w:cs="Arial"/>
          <w:sz w:val="24"/>
          <w:szCs w:val="24"/>
        </w:rPr>
        <w:t>me comprometo en promover y cumplir en su totalidad las disposiciones establecidas y acordadas en el Comité de Participación y Salud Institucional en el marco de las recomendaciones y disposiciones emitidas por las autoridades de salud y educativas sobre las medidas preventivas y de control de riesgo para la salud que implica la enfermedad por el virus SARS- CoV2 (COVID-19</w:t>
      </w:r>
      <w:r>
        <w:rPr>
          <w:rFonts w:ascii="Arial" w:hAnsi="Arial" w:cs="Arial"/>
          <w:sz w:val="24"/>
          <w:szCs w:val="24"/>
        </w:rPr>
        <w:t>).</w:t>
      </w:r>
    </w:p>
    <w:p w14:paraId="4749CA5A" w14:textId="77777777" w:rsidR="009A1074" w:rsidRDefault="009A1074" w:rsidP="009A107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E4BE27" w14:textId="77777777" w:rsidR="009A1074" w:rsidRDefault="009A1074" w:rsidP="009A107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igual, me comprometo a respetar </w:t>
      </w:r>
      <w:r w:rsidRPr="005D69E6">
        <w:rPr>
          <w:rFonts w:ascii="Arial" w:hAnsi="Arial" w:cs="Arial"/>
          <w:sz w:val="24"/>
          <w:szCs w:val="24"/>
        </w:rPr>
        <w:t>los filtros de corresponsabilidad y prevención</w:t>
      </w:r>
      <w:r>
        <w:rPr>
          <w:rFonts w:ascii="Arial" w:hAnsi="Arial" w:cs="Arial"/>
          <w:sz w:val="24"/>
          <w:szCs w:val="24"/>
        </w:rPr>
        <w:t xml:space="preserve"> siguientes</w:t>
      </w:r>
      <w:r w:rsidRPr="000F6578">
        <w:rPr>
          <w:rFonts w:ascii="Arial" w:hAnsi="Arial" w:cs="Arial"/>
          <w:b/>
          <w:sz w:val="24"/>
          <w:szCs w:val="24"/>
        </w:rPr>
        <w:t>:</w:t>
      </w:r>
      <w:r w:rsidRPr="005D69E6">
        <w:rPr>
          <w:rFonts w:ascii="Arial" w:hAnsi="Arial" w:cs="Arial"/>
          <w:sz w:val="24"/>
          <w:szCs w:val="24"/>
        </w:rPr>
        <w:t xml:space="preserve"> </w:t>
      </w:r>
    </w:p>
    <w:p w14:paraId="065FC7BF" w14:textId="77777777" w:rsidR="009A1074" w:rsidRDefault="009A1074" w:rsidP="009A1074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237E9B51" w14:textId="77777777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  <w:r w:rsidRPr="009A1074">
        <w:rPr>
          <w:rFonts w:ascii="Arial" w:hAnsi="Arial" w:cs="Arial"/>
          <w:b/>
          <w:bCs/>
          <w:sz w:val="24"/>
          <w:szCs w:val="24"/>
        </w:rPr>
        <w:t>1.</w:t>
      </w:r>
      <w:r w:rsidRPr="005D69E6">
        <w:rPr>
          <w:rFonts w:ascii="Arial" w:hAnsi="Arial" w:cs="Arial"/>
          <w:sz w:val="24"/>
          <w:szCs w:val="24"/>
        </w:rPr>
        <w:t xml:space="preserve"> </w:t>
      </w:r>
      <w:r w:rsidRPr="00941C1C">
        <w:rPr>
          <w:rFonts w:ascii="Arial" w:hAnsi="Arial" w:cs="Arial"/>
          <w:b/>
          <w:sz w:val="24"/>
          <w:szCs w:val="24"/>
        </w:rPr>
        <w:t>En casa:</w:t>
      </w:r>
      <w:r w:rsidRPr="005D69E6">
        <w:rPr>
          <w:rFonts w:ascii="Arial" w:hAnsi="Arial" w:cs="Arial"/>
          <w:sz w:val="24"/>
          <w:szCs w:val="24"/>
        </w:rPr>
        <w:t xml:space="preserve"> Verificar que al salir de casa tener temperatura normal, sin tos y sin síntomas de COVID-19. </w:t>
      </w:r>
    </w:p>
    <w:p w14:paraId="4B193D5B" w14:textId="77777777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</w:p>
    <w:p w14:paraId="2253981D" w14:textId="0DDD24FF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  <w:r w:rsidRPr="00941C1C">
        <w:rPr>
          <w:rFonts w:ascii="Arial" w:hAnsi="Arial" w:cs="Arial"/>
          <w:b/>
          <w:sz w:val="24"/>
          <w:szCs w:val="24"/>
        </w:rPr>
        <w:t>2. Al acceso a la escuela:</w:t>
      </w:r>
      <w:r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me </w:t>
      </w:r>
      <w:r>
        <w:rPr>
          <w:rFonts w:ascii="Arial" w:hAnsi="Arial" w:cs="Arial"/>
          <w:sz w:val="24"/>
          <w:szCs w:val="24"/>
        </w:rPr>
        <w:t>v</w:t>
      </w:r>
      <w:r w:rsidRPr="005D69E6">
        <w:rPr>
          <w:rFonts w:ascii="Arial" w:hAnsi="Arial" w:cs="Arial"/>
          <w:sz w:val="24"/>
          <w:szCs w:val="24"/>
        </w:rPr>
        <w:t>erificará la temperatura</w:t>
      </w:r>
      <w:r>
        <w:rPr>
          <w:rFonts w:ascii="Arial" w:hAnsi="Arial" w:cs="Arial"/>
          <w:sz w:val="24"/>
          <w:szCs w:val="24"/>
        </w:rPr>
        <w:t>,</w:t>
      </w:r>
      <w:r w:rsidRPr="005D69E6">
        <w:rPr>
          <w:rFonts w:ascii="Arial" w:hAnsi="Arial" w:cs="Arial"/>
          <w:sz w:val="24"/>
          <w:szCs w:val="24"/>
        </w:rPr>
        <w:t xml:space="preserve"> se </w:t>
      </w:r>
      <w:r>
        <w:rPr>
          <w:rFonts w:ascii="Arial" w:hAnsi="Arial" w:cs="Arial"/>
          <w:sz w:val="24"/>
          <w:szCs w:val="24"/>
        </w:rPr>
        <w:t xml:space="preserve">me </w:t>
      </w:r>
      <w:r w:rsidRPr="005D69E6">
        <w:rPr>
          <w:rFonts w:ascii="Arial" w:hAnsi="Arial" w:cs="Arial"/>
          <w:sz w:val="24"/>
          <w:szCs w:val="24"/>
        </w:rPr>
        <w:t>proporcionará gel</w:t>
      </w:r>
      <w:r>
        <w:rPr>
          <w:rFonts w:ascii="Arial" w:hAnsi="Arial" w:cs="Arial"/>
          <w:sz w:val="24"/>
          <w:szCs w:val="24"/>
        </w:rPr>
        <w:t xml:space="preserve"> o solución</w:t>
      </w:r>
      <w:r w:rsidRPr="005D69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69E6">
        <w:rPr>
          <w:rFonts w:ascii="Arial" w:hAnsi="Arial" w:cs="Arial"/>
          <w:sz w:val="24"/>
          <w:szCs w:val="24"/>
        </w:rPr>
        <w:t>anti</w:t>
      </w:r>
      <w:r>
        <w:rPr>
          <w:rFonts w:ascii="Arial" w:hAnsi="Arial" w:cs="Arial"/>
          <w:sz w:val="24"/>
          <w:szCs w:val="24"/>
        </w:rPr>
        <w:t>bacterial</w:t>
      </w:r>
      <w:proofErr w:type="spellEnd"/>
      <w:r>
        <w:rPr>
          <w:rFonts w:ascii="Arial" w:hAnsi="Arial" w:cs="Arial"/>
          <w:sz w:val="24"/>
          <w:szCs w:val="24"/>
        </w:rPr>
        <w:t xml:space="preserve"> y deberé presentarm</w:t>
      </w:r>
      <w:r w:rsidRPr="005D69E6">
        <w:rPr>
          <w:rFonts w:ascii="Arial" w:hAnsi="Arial" w:cs="Arial"/>
          <w:sz w:val="24"/>
          <w:szCs w:val="24"/>
        </w:rPr>
        <w:t>e con cubre bocas</w:t>
      </w:r>
      <w:r>
        <w:rPr>
          <w:rFonts w:ascii="Arial" w:hAnsi="Arial" w:cs="Arial"/>
          <w:sz w:val="24"/>
          <w:szCs w:val="24"/>
        </w:rPr>
        <w:t>.</w:t>
      </w:r>
    </w:p>
    <w:p w14:paraId="7BFF5205" w14:textId="77777777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</w:p>
    <w:p w14:paraId="0CFA8095" w14:textId="00B3D41E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  <w:r w:rsidRPr="00941C1C">
        <w:rPr>
          <w:rFonts w:ascii="Arial" w:hAnsi="Arial" w:cs="Arial"/>
          <w:b/>
          <w:sz w:val="24"/>
          <w:szCs w:val="24"/>
        </w:rPr>
        <w:t>3. En la escuela:</w:t>
      </w:r>
      <w:r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 medida de los filtros establecidos</w:t>
      </w:r>
      <w:r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me podrá nuevamente verificar</w:t>
      </w:r>
      <w:r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Pr="005D69E6">
        <w:rPr>
          <w:rFonts w:ascii="Arial" w:hAnsi="Arial" w:cs="Arial"/>
          <w:sz w:val="24"/>
          <w:szCs w:val="24"/>
        </w:rPr>
        <w:t xml:space="preserve">temperatura y se </w:t>
      </w:r>
      <w:r>
        <w:rPr>
          <w:rFonts w:ascii="Arial" w:hAnsi="Arial" w:cs="Arial"/>
          <w:sz w:val="24"/>
          <w:szCs w:val="24"/>
        </w:rPr>
        <w:t xml:space="preserve">me </w:t>
      </w:r>
      <w:r w:rsidRPr="005D69E6">
        <w:rPr>
          <w:rFonts w:ascii="Arial" w:hAnsi="Arial" w:cs="Arial"/>
          <w:sz w:val="24"/>
          <w:szCs w:val="24"/>
        </w:rPr>
        <w:t xml:space="preserve">proporcionará gel </w:t>
      </w:r>
      <w:proofErr w:type="spellStart"/>
      <w:r w:rsidRPr="005D69E6">
        <w:rPr>
          <w:rFonts w:ascii="Arial" w:hAnsi="Arial" w:cs="Arial"/>
          <w:sz w:val="24"/>
          <w:szCs w:val="24"/>
        </w:rPr>
        <w:t>antibacterial</w:t>
      </w:r>
      <w:proofErr w:type="spellEnd"/>
      <w:r w:rsidRPr="005D69E6">
        <w:rPr>
          <w:rFonts w:ascii="Arial" w:hAnsi="Arial" w:cs="Arial"/>
          <w:sz w:val="24"/>
          <w:szCs w:val="24"/>
        </w:rPr>
        <w:t xml:space="preserve">. </w:t>
      </w:r>
    </w:p>
    <w:p w14:paraId="012383DD" w14:textId="77777777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</w:p>
    <w:p w14:paraId="4A865D72" w14:textId="77777777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  <w:r w:rsidRPr="009A1074">
        <w:rPr>
          <w:rFonts w:ascii="Arial" w:hAnsi="Arial" w:cs="Arial"/>
          <w:b/>
          <w:bCs/>
          <w:sz w:val="24"/>
          <w:szCs w:val="24"/>
        </w:rPr>
        <w:t>4.</w:t>
      </w:r>
      <w:r w:rsidRPr="005D69E6">
        <w:rPr>
          <w:rFonts w:ascii="Arial" w:hAnsi="Arial" w:cs="Arial"/>
          <w:sz w:val="24"/>
          <w:szCs w:val="24"/>
        </w:rPr>
        <w:t xml:space="preserve"> </w:t>
      </w:r>
      <w:r w:rsidRPr="00941C1C">
        <w:rPr>
          <w:rFonts w:ascii="Arial" w:hAnsi="Arial" w:cs="Arial"/>
          <w:b/>
          <w:sz w:val="24"/>
          <w:szCs w:val="24"/>
        </w:rPr>
        <w:t>Al final de cada jornada</w:t>
      </w:r>
      <w:r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lo necesario podré apoyar</w:t>
      </w:r>
      <w:r w:rsidRPr="005D6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la limpieza de las aulas, siendo el instituto responsable de su limpieza. </w:t>
      </w:r>
    </w:p>
    <w:p w14:paraId="1FBBC60B" w14:textId="77777777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</w:p>
    <w:p w14:paraId="01A95AF5" w14:textId="77777777" w:rsidR="009A1074" w:rsidRPr="00941C1C" w:rsidRDefault="009A1074" w:rsidP="009A1074">
      <w:pPr>
        <w:pStyle w:val="Sinespaciad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0F657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941C1C">
        <w:rPr>
          <w:rFonts w:ascii="Arial" w:hAnsi="Arial" w:cs="Arial"/>
          <w:b/>
          <w:sz w:val="24"/>
          <w:szCs w:val="24"/>
        </w:rPr>
        <w:t>Y todo aquello que tenga como fin regular el regreso a las aulas.</w:t>
      </w:r>
    </w:p>
    <w:p w14:paraId="59131D01" w14:textId="77777777" w:rsidR="009A1074" w:rsidRDefault="009A1074" w:rsidP="009A1074">
      <w:pPr>
        <w:pStyle w:val="Sinespaciado"/>
        <w:ind w:left="426"/>
        <w:jc w:val="both"/>
        <w:rPr>
          <w:rFonts w:ascii="Arial" w:hAnsi="Arial" w:cs="Arial"/>
          <w:sz w:val="24"/>
          <w:szCs w:val="24"/>
        </w:rPr>
      </w:pPr>
    </w:p>
    <w:p w14:paraId="4D4C8B73" w14:textId="77777777" w:rsidR="009A1074" w:rsidRDefault="009A1074" w:rsidP="009A107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externo mi compromiso, para colaborar con el Instituto Tecnológico de Estudios Superiores de Zamora, para el regreso seguro a clases.   </w:t>
      </w:r>
    </w:p>
    <w:p w14:paraId="0C8EA926" w14:textId="77777777" w:rsidR="009A1074" w:rsidRDefault="009A1074" w:rsidP="009A1074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</w:p>
    <w:p w14:paraId="333B302C" w14:textId="77777777" w:rsidR="00637A66" w:rsidRDefault="00637A66" w:rsidP="009A1074">
      <w:pPr>
        <w:pStyle w:val="Sinespaciad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BF38F8" w14:textId="6A755B44" w:rsidR="009A1074" w:rsidRPr="00637A66" w:rsidRDefault="009A1074" w:rsidP="009A1074">
      <w:pPr>
        <w:pStyle w:val="Sinespaciad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37A66">
        <w:rPr>
          <w:rFonts w:ascii="Arial" w:hAnsi="Arial" w:cs="Arial"/>
          <w:b/>
          <w:bCs/>
          <w:sz w:val="24"/>
          <w:szCs w:val="24"/>
        </w:rPr>
        <w:t>ATENTAMENTE</w:t>
      </w:r>
    </w:p>
    <w:p w14:paraId="66F96A3E" w14:textId="4476F07B" w:rsidR="009A1074" w:rsidRDefault="009A1074" w:rsidP="009A1074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</w:p>
    <w:p w14:paraId="21F4747B" w14:textId="3A254556" w:rsidR="00637A66" w:rsidRDefault="00637A66" w:rsidP="009A1074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</w:p>
    <w:p w14:paraId="42E1C5FD" w14:textId="77777777" w:rsidR="00637A66" w:rsidRDefault="00637A66" w:rsidP="00B45823">
      <w:pPr>
        <w:pStyle w:val="Sinespaciado"/>
        <w:ind w:firstLine="708"/>
        <w:jc w:val="right"/>
        <w:rPr>
          <w:rFonts w:ascii="Arial" w:hAnsi="Arial" w:cs="Arial"/>
          <w:sz w:val="24"/>
          <w:szCs w:val="24"/>
        </w:rPr>
      </w:pPr>
    </w:p>
    <w:p w14:paraId="096DB8F3" w14:textId="77777777" w:rsidR="009A1074" w:rsidRDefault="009A1074" w:rsidP="009A1074">
      <w:pPr>
        <w:pStyle w:val="Sinespaciad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515CEF62" w14:textId="583A024C" w:rsidR="009A1074" w:rsidRPr="00637A66" w:rsidRDefault="00637A66" w:rsidP="009A1074">
      <w:pPr>
        <w:pStyle w:val="Sinespaciad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commentRangeStart w:id="3"/>
      <w:r w:rsidRPr="00637A66">
        <w:rPr>
          <w:rFonts w:ascii="Arial" w:hAnsi="Arial" w:cs="Arial"/>
          <w:b/>
          <w:bCs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 xml:space="preserve"> </w:t>
      </w:r>
      <w:commentRangeEnd w:id="3"/>
      <w:r w:rsidR="00B45823">
        <w:rPr>
          <w:rStyle w:val="Refdecomentario"/>
        </w:rPr>
        <w:commentReference w:id="3"/>
      </w:r>
      <w:r w:rsidRPr="00637A66">
        <w:rPr>
          <w:rFonts w:ascii="Arial" w:hAnsi="Arial" w:cs="Arial"/>
          <w:b/>
          <w:bCs/>
          <w:sz w:val="24"/>
          <w:szCs w:val="24"/>
        </w:rPr>
        <w:t>Nombre y Firma del Alumno</w:t>
      </w:r>
    </w:p>
    <w:p w14:paraId="6EC9477B" w14:textId="3AC839BD" w:rsidR="009A1074" w:rsidRPr="00637A66" w:rsidRDefault="009A1074" w:rsidP="0058287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A1074" w:rsidRPr="00637A66" w:rsidSect="00357368">
      <w:headerReference w:type="default" r:id="rId11"/>
      <w:footerReference w:type="default" r:id="rId12"/>
      <w:pgSz w:w="12240" w:h="15840" w:code="1"/>
      <w:pgMar w:top="1852" w:right="1418" w:bottom="426" w:left="1418" w:header="0" w:footer="294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ENERALPC ITESZ" w:date="2021-09-14T11:04:00Z" w:initials="GI">
    <w:p w14:paraId="1027028E" w14:textId="44514E9B" w:rsidR="00637A66" w:rsidRDefault="00637A66">
      <w:pPr>
        <w:pStyle w:val="Textocomentario"/>
      </w:pPr>
      <w:r>
        <w:rPr>
          <w:rStyle w:val="Refdecomentario"/>
        </w:rPr>
        <w:annotationRef/>
      </w:r>
      <w:r w:rsidRPr="00637A66">
        <w:t xml:space="preserve">Anotar la fecha de inicio en que se presenta </w:t>
      </w:r>
      <w:r>
        <w:t xml:space="preserve">a clase o práctica presencial. </w:t>
      </w:r>
      <w:r w:rsidRPr="00637A66">
        <w:t>Nota: este formato de solicitud de asistencia</w:t>
      </w:r>
      <w:r>
        <w:t xml:space="preserve"> voluntaria</w:t>
      </w:r>
      <w:r w:rsidRPr="00637A66">
        <w:t>, solo se llena y se entrega por única vez</w:t>
      </w:r>
      <w:r>
        <w:t xml:space="preserve"> al jefe de carrera</w:t>
      </w:r>
      <w:r w:rsidRPr="00637A66">
        <w:t>.</w:t>
      </w:r>
    </w:p>
  </w:comment>
  <w:comment w:id="1" w:author="GENERALPC ITESZ" w:date="2021-09-14T11:10:00Z" w:initials="GI">
    <w:p w14:paraId="7E4170AA" w14:textId="37A1870B" w:rsidR="00637A66" w:rsidRDefault="00637A66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 xml:space="preserve">Anotar el nombre completo del </w:t>
      </w:r>
      <w:r w:rsidR="00B45823">
        <w:rPr>
          <w:rStyle w:val="Refdecomentario"/>
        </w:rPr>
        <w:t>alumno (a)</w:t>
      </w:r>
    </w:p>
  </w:comment>
  <w:comment w:id="2" w:author="GENERALPC ITESZ" w:date="2021-09-14T11:14:00Z" w:initials="GI">
    <w:p w14:paraId="4AC6782D" w14:textId="01B12FFA" w:rsidR="00B45823" w:rsidRDefault="00B45823">
      <w:pPr>
        <w:pStyle w:val="Textocomentario"/>
      </w:pPr>
      <w:r>
        <w:rPr>
          <w:rStyle w:val="Refdecomentario"/>
        </w:rPr>
        <w:annotationRef/>
      </w:r>
      <w:r>
        <w:t>Anotar el numero de control del alumno(a)</w:t>
      </w:r>
    </w:p>
  </w:comment>
  <w:comment w:id="3" w:author="GENERALPC ITESZ" w:date="2021-09-14T11:14:00Z" w:initials="GI">
    <w:p w14:paraId="058A28C5" w14:textId="46D7B5BF" w:rsidR="00B45823" w:rsidRDefault="00B45823">
      <w:pPr>
        <w:pStyle w:val="Textocomentario"/>
      </w:pPr>
      <w:r>
        <w:rPr>
          <w:rStyle w:val="Refdecomentario"/>
        </w:rPr>
        <w:annotationRef/>
      </w:r>
      <w:r>
        <w:t>Anotar el nombre completo del alumno (a) y también su firma. En caso de no tener firma, anotar su nombre completo de su puño y letra.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27028E" w15:done="0"/>
  <w15:commentEx w15:paraId="7E4170AA" w15:done="0"/>
  <w15:commentEx w15:paraId="4AC6782D" w15:done="0"/>
  <w15:commentEx w15:paraId="058A28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B0029" w16cex:dateUtc="2021-09-14T16:04:00Z"/>
  <w16cex:commentExtensible w16cex:durableId="24EB01B1" w16cex:dateUtc="2021-09-14T16:10:00Z"/>
  <w16cex:commentExtensible w16cex:durableId="24EB027A" w16cex:dateUtc="2021-09-14T16:14:00Z"/>
  <w16cex:commentExtensible w16cex:durableId="24EB02A2" w16cex:dateUtc="2021-09-14T1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27028E" w16cid:durableId="24EB0029"/>
  <w16cid:commentId w16cid:paraId="7E4170AA" w16cid:durableId="24EB01B1"/>
  <w16cid:commentId w16cid:paraId="4AC6782D" w16cid:durableId="24EB027A"/>
  <w16cid:commentId w16cid:paraId="058A28C5" w16cid:durableId="24EB02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20DB" w14:textId="77777777" w:rsidR="004A5DD7" w:rsidRDefault="004A5DD7" w:rsidP="006A3673">
      <w:pPr>
        <w:spacing w:after="0" w:line="240" w:lineRule="auto"/>
      </w:pPr>
      <w:r>
        <w:separator/>
      </w:r>
    </w:p>
  </w:endnote>
  <w:endnote w:type="continuationSeparator" w:id="0">
    <w:p w14:paraId="3E75C87D" w14:textId="77777777" w:rsidR="004A5DD7" w:rsidRDefault="004A5DD7" w:rsidP="006A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C9A3" w14:textId="10743E8F" w:rsidR="00357368" w:rsidRPr="00357368" w:rsidRDefault="00357368" w:rsidP="00357368">
    <w:pPr>
      <w:jc w:val="both"/>
      <w:rPr>
        <w:sz w:val="18"/>
        <w:szCs w:val="18"/>
      </w:rPr>
    </w:pPr>
    <w:r w:rsidRPr="00357368">
      <w:rPr>
        <w:b/>
        <w:bCs/>
        <w:sz w:val="18"/>
        <w:szCs w:val="18"/>
      </w:rPr>
      <w:t>Referencia:</w:t>
    </w:r>
    <w:r w:rsidRPr="00357368">
      <w:rPr>
        <w:sz w:val="18"/>
        <w:szCs w:val="18"/>
      </w:rPr>
      <w:t xml:space="preserve"> Circular 014/2021, SEE. Protocolo para prevenir contagios durante el regreso progresivo a clases presenciales en escuelas públicas y privadas de educación básica, media superior y superior</w:t>
    </w:r>
    <w:r w:rsidR="005B4D6B">
      <w:rPr>
        <w:sz w:val="18"/>
        <w:szCs w:val="18"/>
      </w:rPr>
      <w:t>,</w:t>
    </w:r>
    <w:r w:rsidRPr="00357368">
      <w:rPr>
        <w:sz w:val="18"/>
        <w:szCs w:val="18"/>
      </w:rPr>
      <w:t xml:space="preserve"> publicado en el D.O.E. 22 de junio del 2021</w:t>
    </w:r>
    <w:r>
      <w:rPr>
        <w:sz w:val="18"/>
        <w:szCs w:val="18"/>
      </w:rPr>
      <w:t>,</w:t>
    </w:r>
    <w:r w:rsidRPr="00357368">
      <w:rPr>
        <w:sz w:val="18"/>
        <w:szCs w:val="18"/>
      </w:rPr>
      <w:t xml:space="preserve"> y Manual de Regreso Seguro a Clases ITESZ, 06 de </w:t>
    </w:r>
    <w:r w:rsidR="005B4D6B" w:rsidRPr="00357368">
      <w:rPr>
        <w:sz w:val="18"/>
        <w:szCs w:val="18"/>
      </w:rPr>
      <w:t>septiembre</w:t>
    </w:r>
    <w:r w:rsidRPr="00357368">
      <w:rPr>
        <w:sz w:val="18"/>
        <w:szCs w:val="18"/>
      </w:rPr>
      <w:t xml:space="preserve"> del 2021.</w:t>
    </w:r>
  </w:p>
  <w:p w14:paraId="5A177FB8" w14:textId="77777777" w:rsidR="00357368" w:rsidRDefault="003573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226B" w14:textId="77777777" w:rsidR="004A5DD7" w:rsidRDefault="004A5DD7" w:rsidP="006A3673">
      <w:pPr>
        <w:spacing w:after="0" w:line="240" w:lineRule="auto"/>
      </w:pPr>
      <w:r>
        <w:separator/>
      </w:r>
    </w:p>
  </w:footnote>
  <w:footnote w:type="continuationSeparator" w:id="0">
    <w:p w14:paraId="101375F4" w14:textId="77777777" w:rsidR="004A5DD7" w:rsidRDefault="004A5DD7" w:rsidP="006A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225A" w14:textId="135922E8" w:rsidR="006A3673" w:rsidRDefault="006A3673">
    <w:pPr>
      <w:pStyle w:val="Encabezado"/>
    </w:pPr>
  </w:p>
  <w:p w14:paraId="6C6FFCB5" w14:textId="12C35A0B" w:rsidR="006A3673" w:rsidRDefault="0072417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3315B0" wp14:editId="095DA510">
              <wp:simplePos x="0" y="0"/>
              <wp:positionH relativeFrom="column">
                <wp:posOffset>4173220</wp:posOffset>
              </wp:positionH>
              <wp:positionV relativeFrom="paragraph">
                <wp:posOffset>172085</wp:posOffset>
              </wp:positionV>
              <wp:extent cx="1936750" cy="49530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67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7D7C36" w14:textId="44B00B12" w:rsidR="00724170" w:rsidRPr="005310BD" w:rsidRDefault="00724170" w:rsidP="00724170">
                          <w:pPr>
                            <w:spacing w:line="240" w:lineRule="auto"/>
                            <w:jc w:val="right"/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</w:pPr>
                          <w:r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Formato </w:t>
                          </w:r>
                          <w:r w:rsidR="002924D2"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p</w:t>
                          </w:r>
                          <w:r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 xml:space="preserve">ara el </w:t>
                          </w:r>
                          <w:r w:rsidR="002752EE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alumno</w:t>
                          </w:r>
                          <w:r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21B9244D" w14:textId="5758C4A9" w:rsidR="00724170" w:rsidRPr="005310BD" w:rsidRDefault="00724170" w:rsidP="00724170">
                          <w:pPr>
                            <w:spacing w:line="240" w:lineRule="auto"/>
                            <w:jc w:val="right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  <w:r w:rsidRPr="005310BD">
                            <w:rPr>
                              <w:b/>
                              <w:bCs/>
                              <w:color w:val="0070C0"/>
                              <w:sz w:val="16"/>
                              <w:szCs w:val="16"/>
                            </w:rPr>
                            <w:t>Versión:</w:t>
                          </w:r>
                          <w:r w:rsidRPr="005310BD">
                            <w:rPr>
                              <w:color w:val="0070C0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315B0" id="Rectángulo 7" o:spid="_x0000_s1026" style="position:absolute;margin-left:328.6pt;margin-top:13.55pt;width:152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" filled="f" stroked="f" strokeweight="2pt">
              <v:textbox>
                <w:txbxContent>
                  <w:p w14:paraId="037D7C36" w14:textId="44B00B12" w:rsidR="00724170" w:rsidRPr="005310BD" w:rsidRDefault="00724170" w:rsidP="00724170">
                    <w:pPr>
                      <w:spacing w:line="240" w:lineRule="auto"/>
                      <w:jc w:val="right"/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</w:pPr>
                    <w:r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Formato </w:t>
                    </w:r>
                    <w:r w:rsidR="002924D2"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>p</w:t>
                    </w:r>
                    <w:r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 xml:space="preserve">ara el </w:t>
                    </w:r>
                    <w:r w:rsidR="002752EE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>alumno</w:t>
                    </w:r>
                    <w:r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>.</w:t>
                    </w:r>
                  </w:p>
                  <w:p w14:paraId="21B9244D" w14:textId="5758C4A9" w:rsidR="00724170" w:rsidRPr="005310BD" w:rsidRDefault="00724170" w:rsidP="00724170">
                    <w:pPr>
                      <w:spacing w:line="240" w:lineRule="auto"/>
                      <w:jc w:val="right"/>
                      <w:rPr>
                        <w:color w:val="0070C0"/>
                        <w:sz w:val="16"/>
                        <w:szCs w:val="16"/>
                      </w:rPr>
                    </w:pPr>
                    <w:r w:rsidRPr="005310BD">
                      <w:rPr>
                        <w:b/>
                        <w:bCs/>
                        <w:color w:val="0070C0"/>
                        <w:sz w:val="16"/>
                        <w:szCs w:val="16"/>
                      </w:rPr>
                      <w:t>Versión:</w:t>
                    </w:r>
                    <w:r w:rsidRPr="005310BD">
                      <w:rPr>
                        <w:color w:val="0070C0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rect>
          </w:pict>
        </mc:Fallback>
      </mc:AlternateContent>
    </w:r>
  </w:p>
  <w:p w14:paraId="4EF76C17" w14:textId="42FA2DFF" w:rsidR="006A3673" w:rsidRDefault="00724170" w:rsidP="006A367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5A7EAE" wp14:editId="591AD3C8">
              <wp:simplePos x="0" y="0"/>
              <wp:positionH relativeFrom="column">
                <wp:posOffset>1023620</wp:posOffset>
              </wp:positionH>
              <wp:positionV relativeFrom="paragraph">
                <wp:posOffset>116205</wp:posOffset>
              </wp:positionV>
              <wp:extent cx="3886200" cy="61595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817293" w14:textId="17FE515C" w:rsidR="006A3673" w:rsidRDefault="006A3673" w:rsidP="006A3673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6A3673">
                            <w:rPr>
                              <w:b/>
                              <w:bCs/>
                            </w:rPr>
                            <w:t>M</w:t>
                          </w:r>
                          <w:r w:rsidRPr="006A3673">
                            <w:rPr>
                              <w:b/>
                              <w:bCs/>
                              <w:color w:val="000000" w:themeColor="text1"/>
                            </w:rPr>
                            <w:t>MODELO EDUCATIVO HIBRIDO</w:t>
                          </w:r>
                        </w:p>
                        <w:p w14:paraId="1283E867" w14:textId="49A8ED23" w:rsidR="00724170" w:rsidRDefault="00724170" w:rsidP="006A3673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Instituto Tecnológico de Estudios Superiores de Zamora</w:t>
                          </w:r>
                        </w:p>
                        <w:p w14:paraId="553AB8FD" w14:textId="77777777" w:rsidR="00724170" w:rsidRPr="006A3673" w:rsidRDefault="00724170" w:rsidP="006A3673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A7EAE" id="Rectángulo 6" o:spid="_x0000_s1027" style="position:absolute;margin-left:80.6pt;margin-top:9.15pt;width:306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" filled="f" stroked="f" strokeweight="2pt">
              <v:textbox>
                <w:txbxContent>
                  <w:p w14:paraId="62817293" w14:textId="17FE515C" w:rsidR="006A3673" w:rsidRDefault="006A3673" w:rsidP="006A3673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6A3673">
                      <w:rPr>
                        <w:b/>
                        <w:bCs/>
                      </w:rPr>
                      <w:t>M</w:t>
                    </w:r>
                    <w:r w:rsidRPr="006A3673">
                      <w:rPr>
                        <w:b/>
                        <w:bCs/>
                        <w:color w:val="000000" w:themeColor="text1"/>
                      </w:rPr>
                      <w:t>MODELO EDUCATIVO HIBRIDO</w:t>
                    </w:r>
                  </w:p>
                  <w:p w14:paraId="1283E867" w14:textId="49A8ED23" w:rsidR="00724170" w:rsidRDefault="00724170" w:rsidP="006A3673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  <w:color w:val="000000" w:themeColor="text1"/>
                      </w:rPr>
                      <w:t>Instituto Tecnológico de Estudios Superiores de Zamora</w:t>
                    </w:r>
                  </w:p>
                  <w:p w14:paraId="553AB8FD" w14:textId="77777777" w:rsidR="00724170" w:rsidRPr="006A3673" w:rsidRDefault="00724170" w:rsidP="006A3673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6A3673">
      <w:rPr>
        <w:noProof/>
      </w:rPr>
      <w:drawing>
        <wp:inline distT="0" distB="0" distL="0" distR="0" wp14:anchorId="30B3AFFC" wp14:editId="5F9DD179">
          <wp:extent cx="694923" cy="781362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43" cy="7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992"/>
    <w:multiLevelType w:val="hybridMultilevel"/>
    <w:tmpl w:val="90A0E928"/>
    <w:lvl w:ilvl="0" w:tplc="2C3C591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484"/>
    <w:multiLevelType w:val="hybridMultilevel"/>
    <w:tmpl w:val="79E85E00"/>
    <w:lvl w:ilvl="0" w:tplc="D3B4324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C50F6"/>
    <w:multiLevelType w:val="hybridMultilevel"/>
    <w:tmpl w:val="2D6280EC"/>
    <w:lvl w:ilvl="0" w:tplc="46128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BE4"/>
    <w:multiLevelType w:val="hybridMultilevel"/>
    <w:tmpl w:val="8DA6A7C6"/>
    <w:lvl w:ilvl="0" w:tplc="CBE23A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3318C"/>
    <w:multiLevelType w:val="hybridMultilevel"/>
    <w:tmpl w:val="776E42E2"/>
    <w:lvl w:ilvl="0" w:tplc="E766E3F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RALPC ITESZ">
    <w15:presenceInfo w15:providerId="AD" w15:userId="S::pc.itesz@zamora.tecnm.mx::ec28fe14-f0ec-4a2f-8a83-2efccc5f52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CE"/>
    <w:rsid w:val="00033CD9"/>
    <w:rsid w:val="000525DE"/>
    <w:rsid w:val="00065648"/>
    <w:rsid w:val="000809D0"/>
    <w:rsid w:val="00090EAE"/>
    <w:rsid w:val="000B150B"/>
    <w:rsid w:val="000B56E3"/>
    <w:rsid w:val="000C5828"/>
    <w:rsid w:val="000C6D8E"/>
    <w:rsid w:val="000C777D"/>
    <w:rsid w:val="000D2A95"/>
    <w:rsid w:val="000E1503"/>
    <w:rsid w:val="00107687"/>
    <w:rsid w:val="001202E9"/>
    <w:rsid w:val="00124D77"/>
    <w:rsid w:val="00130BC6"/>
    <w:rsid w:val="0013107A"/>
    <w:rsid w:val="00132ABB"/>
    <w:rsid w:val="00135AD4"/>
    <w:rsid w:val="001535E7"/>
    <w:rsid w:val="00160DB9"/>
    <w:rsid w:val="00164CBA"/>
    <w:rsid w:val="00181DCA"/>
    <w:rsid w:val="001A6E40"/>
    <w:rsid w:val="001A7AA8"/>
    <w:rsid w:val="001A7D69"/>
    <w:rsid w:val="001D6CB8"/>
    <w:rsid w:val="001E1AF8"/>
    <w:rsid w:val="001E26C0"/>
    <w:rsid w:val="001F3195"/>
    <w:rsid w:val="00202EC4"/>
    <w:rsid w:val="00225225"/>
    <w:rsid w:val="00243193"/>
    <w:rsid w:val="00265E7E"/>
    <w:rsid w:val="00271110"/>
    <w:rsid w:val="00272247"/>
    <w:rsid w:val="002752EE"/>
    <w:rsid w:val="00286834"/>
    <w:rsid w:val="002924D2"/>
    <w:rsid w:val="002B2B26"/>
    <w:rsid w:val="002B5763"/>
    <w:rsid w:val="002B75D8"/>
    <w:rsid w:val="002D07AE"/>
    <w:rsid w:val="002D7B4B"/>
    <w:rsid w:val="002E6768"/>
    <w:rsid w:val="002F4D9C"/>
    <w:rsid w:val="002F5143"/>
    <w:rsid w:val="002F5417"/>
    <w:rsid w:val="00302EC1"/>
    <w:rsid w:val="003046A4"/>
    <w:rsid w:val="0031589C"/>
    <w:rsid w:val="00320B2D"/>
    <w:rsid w:val="0032561D"/>
    <w:rsid w:val="00336932"/>
    <w:rsid w:val="00353599"/>
    <w:rsid w:val="00357368"/>
    <w:rsid w:val="0036119D"/>
    <w:rsid w:val="003632BB"/>
    <w:rsid w:val="00365D16"/>
    <w:rsid w:val="00373471"/>
    <w:rsid w:val="003A67B1"/>
    <w:rsid w:val="003B598D"/>
    <w:rsid w:val="003C3831"/>
    <w:rsid w:val="003C3E17"/>
    <w:rsid w:val="003F510A"/>
    <w:rsid w:val="0044044B"/>
    <w:rsid w:val="00453199"/>
    <w:rsid w:val="00456069"/>
    <w:rsid w:val="00472189"/>
    <w:rsid w:val="00487AE1"/>
    <w:rsid w:val="00487E55"/>
    <w:rsid w:val="004A10C5"/>
    <w:rsid w:val="004A5DD7"/>
    <w:rsid w:val="004B657C"/>
    <w:rsid w:val="004B6BE9"/>
    <w:rsid w:val="004B70DE"/>
    <w:rsid w:val="004C5A37"/>
    <w:rsid w:val="004D6FFD"/>
    <w:rsid w:val="004D7F02"/>
    <w:rsid w:val="004F724B"/>
    <w:rsid w:val="005310BD"/>
    <w:rsid w:val="00555269"/>
    <w:rsid w:val="0057090D"/>
    <w:rsid w:val="0058287F"/>
    <w:rsid w:val="0058670C"/>
    <w:rsid w:val="005B0AF1"/>
    <w:rsid w:val="005B4D6B"/>
    <w:rsid w:val="005C57B2"/>
    <w:rsid w:val="005D7DCE"/>
    <w:rsid w:val="005F377C"/>
    <w:rsid w:val="005F7B98"/>
    <w:rsid w:val="006356A2"/>
    <w:rsid w:val="00637A66"/>
    <w:rsid w:val="00685685"/>
    <w:rsid w:val="006A27F2"/>
    <w:rsid w:val="006A3673"/>
    <w:rsid w:val="006B76B3"/>
    <w:rsid w:val="006C0D7C"/>
    <w:rsid w:val="006C7AB2"/>
    <w:rsid w:val="006D4292"/>
    <w:rsid w:val="00703AD3"/>
    <w:rsid w:val="00711595"/>
    <w:rsid w:val="00716362"/>
    <w:rsid w:val="00716ACC"/>
    <w:rsid w:val="00724170"/>
    <w:rsid w:val="007268F0"/>
    <w:rsid w:val="00737E1D"/>
    <w:rsid w:val="007628FF"/>
    <w:rsid w:val="007C5B62"/>
    <w:rsid w:val="007E60C2"/>
    <w:rsid w:val="008234D8"/>
    <w:rsid w:val="00823910"/>
    <w:rsid w:val="00825E96"/>
    <w:rsid w:val="00852CC1"/>
    <w:rsid w:val="0086207E"/>
    <w:rsid w:val="0086656F"/>
    <w:rsid w:val="008754E5"/>
    <w:rsid w:val="00877F96"/>
    <w:rsid w:val="00885724"/>
    <w:rsid w:val="008873B0"/>
    <w:rsid w:val="008878EE"/>
    <w:rsid w:val="00890CEA"/>
    <w:rsid w:val="008B2BBA"/>
    <w:rsid w:val="008C112B"/>
    <w:rsid w:val="008E5BB3"/>
    <w:rsid w:val="008F4B6F"/>
    <w:rsid w:val="008F7C42"/>
    <w:rsid w:val="00916C7D"/>
    <w:rsid w:val="009344CB"/>
    <w:rsid w:val="00944C16"/>
    <w:rsid w:val="009520C1"/>
    <w:rsid w:val="009705B9"/>
    <w:rsid w:val="00975A09"/>
    <w:rsid w:val="009834BF"/>
    <w:rsid w:val="00986100"/>
    <w:rsid w:val="00986E33"/>
    <w:rsid w:val="009A1074"/>
    <w:rsid w:val="009A132F"/>
    <w:rsid w:val="009A3F05"/>
    <w:rsid w:val="009B266F"/>
    <w:rsid w:val="009B4076"/>
    <w:rsid w:val="009C1C2E"/>
    <w:rsid w:val="009E2854"/>
    <w:rsid w:val="00A03126"/>
    <w:rsid w:val="00A05758"/>
    <w:rsid w:val="00A07AA4"/>
    <w:rsid w:val="00A14F77"/>
    <w:rsid w:val="00A244BB"/>
    <w:rsid w:val="00A258EF"/>
    <w:rsid w:val="00A31C6B"/>
    <w:rsid w:val="00A62BC9"/>
    <w:rsid w:val="00A702EF"/>
    <w:rsid w:val="00A73AEF"/>
    <w:rsid w:val="00A9330B"/>
    <w:rsid w:val="00A97113"/>
    <w:rsid w:val="00AA354E"/>
    <w:rsid w:val="00AE22DE"/>
    <w:rsid w:val="00AF03FD"/>
    <w:rsid w:val="00B03654"/>
    <w:rsid w:val="00B11255"/>
    <w:rsid w:val="00B11C2F"/>
    <w:rsid w:val="00B22491"/>
    <w:rsid w:val="00B3111B"/>
    <w:rsid w:val="00B3265D"/>
    <w:rsid w:val="00B3286B"/>
    <w:rsid w:val="00B333FE"/>
    <w:rsid w:val="00B45823"/>
    <w:rsid w:val="00B54A25"/>
    <w:rsid w:val="00B57D3E"/>
    <w:rsid w:val="00BC627E"/>
    <w:rsid w:val="00BE1850"/>
    <w:rsid w:val="00BE4F66"/>
    <w:rsid w:val="00C01284"/>
    <w:rsid w:val="00C07090"/>
    <w:rsid w:val="00C17A39"/>
    <w:rsid w:val="00C247F9"/>
    <w:rsid w:val="00C328E7"/>
    <w:rsid w:val="00C640A2"/>
    <w:rsid w:val="00C65199"/>
    <w:rsid w:val="00C75C37"/>
    <w:rsid w:val="00C76DCF"/>
    <w:rsid w:val="00C9090F"/>
    <w:rsid w:val="00C94555"/>
    <w:rsid w:val="00C97DBF"/>
    <w:rsid w:val="00CA0A1E"/>
    <w:rsid w:val="00CB05AE"/>
    <w:rsid w:val="00CC16F4"/>
    <w:rsid w:val="00CE2FC0"/>
    <w:rsid w:val="00D2307D"/>
    <w:rsid w:val="00D251C8"/>
    <w:rsid w:val="00D45D18"/>
    <w:rsid w:val="00D56CA3"/>
    <w:rsid w:val="00D621C7"/>
    <w:rsid w:val="00D73203"/>
    <w:rsid w:val="00D74ADC"/>
    <w:rsid w:val="00D80FD4"/>
    <w:rsid w:val="00D82961"/>
    <w:rsid w:val="00DA774B"/>
    <w:rsid w:val="00DB1944"/>
    <w:rsid w:val="00DB5967"/>
    <w:rsid w:val="00DC5D8B"/>
    <w:rsid w:val="00DC6520"/>
    <w:rsid w:val="00DD6CFE"/>
    <w:rsid w:val="00DF6970"/>
    <w:rsid w:val="00E01DD5"/>
    <w:rsid w:val="00E316BA"/>
    <w:rsid w:val="00E745F4"/>
    <w:rsid w:val="00E76522"/>
    <w:rsid w:val="00EB68A0"/>
    <w:rsid w:val="00EF0947"/>
    <w:rsid w:val="00EF762E"/>
    <w:rsid w:val="00F07305"/>
    <w:rsid w:val="00F10A32"/>
    <w:rsid w:val="00F37ABE"/>
    <w:rsid w:val="00F37CE2"/>
    <w:rsid w:val="00F462B2"/>
    <w:rsid w:val="00F47E4D"/>
    <w:rsid w:val="00F52168"/>
    <w:rsid w:val="00F52C5B"/>
    <w:rsid w:val="00F71DDE"/>
    <w:rsid w:val="00F7570B"/>
    <w:rsid w:val="00F8275E"/>
    <w:rsid w:val="00FB10C9"/>
    <w:rsid w:val="00FD73A2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186A5"/>
  <w15:docId w15:val="{4B27774C-5E18-4B7E-A263-D37B085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D7DC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673"/>
  </w:style>
  <w:style w:type="paragraph" w:styleId="Piedepgina">
    <w:name w:val="footer"/>
    <w:basedOn w:val="Normal"/>
    <w:link w:val="PiedepginaCar"/>
    <w:uiPriority w:val="99"/>
    <w:unhideWhenUsed/>
    <w:rsid w:val="006A36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673"/>
  </w:style>
  <w:style w:type="character" w:styleId="Refdecomentario">
    <w:name w:val="annotation reference"/>
    <w:basedOn w:val="Fuentedeprrafopredeter"/>
    <w:uiPriority w:val="99"/>
    <w:semiHidden/>
    <w:unhideWhenUsed/>
    <w:rsid w:val="00FD7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GENERALPC ITESZ</cp:lastModifiedBy>
  <cp:revision>5</cp:revision>
  <dcterms:created xsi:type="dcterms:W3CDTF">2021-09-14T15:51:00Z</dcterms:created>
  <dcterms:modified xsi:type="dcterms:W3CDTF">2021-09-14T16:19:00Z</dcterms:modified>
</cp:coreProperties>
</file>