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F8480" w14:textId="77777777" w:rsidR="0021023E" w:rsidRPr="00AD6E55" w:rsidRDefault="0021023E" w:rsidP="0021023E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8109431" wp14:editId="5F120406">
            <wp:simplePos x="0" y="0"/>
            <wp:positionH relativeFrom="column">
              <wp:posOffset>5116195</wp:posOffset>
            </wp:positionH>
            <wp:positionV relativeFrom="paragraph">
              <wp:posOffset>-641985</wp:posOffset>
            </wp:positionV>
            <wp:extent cx="864870" cy="11455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1314D6B" wp14:editId="6B73E9A5">
            <wp:simplePos x="0" y="0"/>
            <wp:positionH relativeFrom="column">
              <wp:posOffset>-861695</wp:posOffset>
            </wp:positionH>
            <wp:positionV relativeFrom="paragraph">
              <wp:posOffset>-370205</wp:posOffset>
            </wp:positionV>
            <wp:extent cx="1361440" cy="706755"/>
            <wp:effectExtent l="0" t="0" r="0" b="0"/>
            <wp:wrapThrough wrapText="bothSides">
              <wp:wrapPolygon edited="0">
                <wp:start x="12694" y="0"/>
                <wp:lineTo x="0" y="1164"/>
                <wp:lineTo x="0" y="5240"/>
                <wp:lineTo x="1813" y="9315"/>
                <wp:lineTo x="0" y="13391"/>
                <wp:lineTo x="0" y="20960"/>
                <wp:lineTo x="16019" y="20960"/>
                <wp:lineTo x="18437" y="20960"/>
                <wp:lineTo x="21157" y="20960"/>
                <wp:lineTo x="21157" y="0"/>
                <wp:lineTo x="12694" y="0"/>
              </wp:wrapPolygon>
            </wp:wrapThrough>
            <wp:docPr id="1" name="Imagen 1" descr="azul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azul 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55">
        <w:rPr>
          <w:rFonts w:ascii="Arial" w:hAnsi="Arial" w:cs="Arial"/>
          <w:b/>
          <w:sz w:val="26"/>
          <w:szCs w:val="26"/>
        </w:rPr>
        <w:t>Dirección General de Educación Superior Tecnológica</w:t>
      </w:r>
    </w:p>
    <w:p w14:paraId="791ADC1E" w14:textId="77777777" w:rsidR="0021023E" w:rsidRPr="00285F19" w:rsidRDefault="0021023E" w:rsidP="0021023E">
      <w:pPr>
        <w:rPr>
          <w:rFonts w:ascii="Arial" w:hAnsi="Arial" w:cs="Arial"/>
        </w:rPr>
      </w:pPr>
    </w:p>
    <w:p w14:paraId="167B5EE4" w14:textId="77777777" w:rsidR="0021023E" w:rsidRDefault="0021023E" w:rsidP="0021023E">
      <w:pPr>
        <w:ind w:firstLine="708"/>
        <w:rPr>
          <w:rFonts w:ascii="Arial" w:hAnsi="Arial" w:cs="Arial"/>
        </w:rPr>
      </w:pPr>
    </w:p>
    <w:p w14:paraId="15F40B33" w14:textId="77777777" w:rsidR="0021023E" w:rsidRPr="005A3C1C" w:rsidRDefault="0021023E" w:rsidP="0021023E">
      <w:pPr>
        <w:numPr>
          <w:ilvl w:val="0"/>
          <w:numId w:val="2"/>
        </w:numPr>
        <w:rPr>
          <w:rFonts w:ascii="Arial" w:hAnsi="Arial" w:cs="Arial"/>
          <w:b/>
        </w:rPr>
      </w:pPr>
      <w:r w:rsidRPr="005A3C1C">
        <w:rPr>
          <w:rFonts w:ascii="Arial" w:hAnsi="Arial" w:cs="Arial"/>
          <w:b/>
        </w:rPr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285F19" w14:paraId="79A895E2" w14:textId="77777777" w:rsidTr="00E47B68">
        <w:trPr>
          <w:trHeight w:val="1973"/>
        </w:trPr>
        <w:tc>
          <w:tcPr>
            <w:tcW w:w="4489" w:type="dxa"/>
          </w:tcPr>
          <w:p w14:paraId="4E5E6A1C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 de la asignatura:</w:t>
            </w:r>
          </w:p>
          <w:p w14:paraId="1719920F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Clave de la asignatura:</w:t>
            </w:r>
          </w:p>
          <w:p w14:paraId="4B0513C7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Créditos (Ht-Hp_ créditos):</w:t>
            </w:r>
          </w:p>
          <w:p w14:paraId="1CD49A54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Carrera:</w:t>
            </w:r>
          </w:p>
          <w:p w14:paraId="2331449C" w14:textId="77777777" w:rsidR="0021023E" w:rsidRPr="00285F19" w:rsidRDefault="0021023E" w:rsidP="00E47B68">
            <w:pPr>
              <w:spacing w:after="0" w:line="48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229E505C" w14:textId="3E0D23EA" w:rsidR="006426D0" w:rsidRPr="00FE458C" w:rsidRDefault="006426D0" w:rsidP="006426D0">
            <w:pPr>
              <w:spacing w:before="30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br w:type="column"/>
            </w:r>
            <w:r w:rsidR="002B35F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Taller de Sistemas Operativos de  Red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</w:p>
          <w:p w14:paraId="12EABEBC" w14:textId="1E342DA1" w:rsidR="0021023E" w:rsidRPr="002A7B5C" w:rsidRDefault="00C66FBF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RDD-13</w:t>
            </w:r>
            <w:r w:rsidR="002B35F6">
              <w:rPr>
                <w:rFonts w:ascii="Arial" w:hAnsi="Arial" w:cs="Arial"/>
              </w:rPr>
              <w:t>01</w:t>
            </w:r>
          </w:p>
          <w:p w14:paraId="52A3DEE1" w14:textId="373F9024" w:rsidR="0021023E" w:rsidRPr="002A7B5C" w:rsidRDefault="006426D0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3-2_5</w:t>
            </w:r>
          </w:p>
          <w:p w14:paraId="73AA3A7F" w14:textId="50B23969" w:rsidR="00E47B68" w:rsidRPr="00E47B68" w:rsidRDefault="00D276DC" w:rsidP="00E47B6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Ingenieria en Tecnologias de la Información y comunicaciones</w:t>
            </w:r>
            <w:r w:rsidR="00E47B68"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64931564" w14:textId="77777777" w:rsidR="0021023E" w:rsidRPr="002A7B5C" w:rsidRDefault="0021023E" w:rsidP="00E47B68">
            <w:pPr>
              <w:rPr>
                <w:rFonts w:ascii="Arial" w:hAnsi="Arial" w:cs="Arial"/>
              </w:rPr>
            </w:pPr>
          </w:p>
        </w:tc>
      </w:tr>
    </w:tbl>
    <w:p w14:paraId="538B0945" w14:textId="77777777" w:rsidR="0021023E" w:rsidRDefault="0021023E" w:rsidP="0021023E">
      <w:pPr>
        <w:rPr>
          <w:rFonts w:ascii="Arial" w:hAnsi="Arial" w:cs="Arial"/>
          <w:b/>
        </w:rPr>
      </w:pPr>
    </w:p>
    <w:p w14:paraId="17EF73CF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5A3C1C">
        <w:rPr>
          <w:rFonts w:ascii="Arial" w:hAnsi="Arial" w:cs="Arial"/>
          <w:b/>
        </w:rPr>
        <w:t xml:space="preserve"> Presentación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022D37" w14:paraId="13D70375" w14:textId="77777777" w:rsidTr="00E47B68">
        <w:tc>
          <w:tcPr>
            <w:tcW w:w="8978" w:type="dxa"/>
            <w:shd w:val="clear" w:color="auto" w:fill="auto"/>
          </w:tcPr>
          <w:p w14:paraId="583A9A93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</w:p>
          <w:p w14:paraId="5B48D317" w14:textId="77777777" w:rsidR="0021023E" w:rsidRPr="00022D37" w:rsidRDefault="0021023E" w:rsidP="00E47B68">
            <w:pPr>
              <w:rPr>
                <w:rFonts w:ascii="Arial" w:hAnsi="Arial" w:cs="Arial"/>
              </w:rPr>
            </w:pPr>
            <w:r w:rsidRPr="00022D37">
              <w:rPr>
                <w:rFonts w:ascii="Arial" w:hAnsi="Arial" w:cs="Arial"/>
                <w:b/>
              </w:rPr>
              <w:t>Caracterización de la asignatura</w:t>
            </w:r>
          </w:p>
        </w:tc>
      </w:tr>
      <w:tr w:rsidR="0021023E" w:rsidRPr="00022D37" w14:paraId="729E9474" w14:textId="77777777" w:rsidTr="00E47B68">
        <w:tc>
          <w:tcPr>
            <w:tcW w:w="8978" w:type="dxa"/>
            <w:shd w:val="clear" w:color="auto" w:fill="auto"/>
          </w:tcPr>
          <w:p w14:paraId="68A20429" w14:textId="2DEBF8BD" w:rsidR="00270DB7" w:rsidRPr="00184F45" w:rsidRDefault="00270DB7" w:rsidP="00270DB7">
            <w:pPr>
              <w:autoSpaceDE w:val="0"/>
              <w:autoSpaceDN w:val="0"/>
              <w:adjustRightInd w:val="0"/>
              <w:spacing w:before="1" w:after="0" w:line="276" w:lineRule="exact"/>
              <w:ind w:righ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F45">
              <w:rPr>
                <w:rFonts w:ascii="Arial" w:hAnsi="Arial" w:cs="Arial"/>
                <w:sz w:val="24"/>
                <w:szCs w:val="24"/>
              </w:rPr>
              <w:t xml:space="preserve">Esta asignatura aporta al perfil del </w:t>
            </w:r>
            <w:bookmarkStart w:id="0" w:name="_GoBack"/>
            <w:r w:rsidRPr="00184F45">
              <w:rPr>
                <w:rFonts w:ascii="Arial" w:hAnsi="Arial" w:cs="Arial"/>
                <w:sz w:val="24"/>
                <w:szCs w:val="24"/>
              </w:rPr>
              <w:t>I</w:t>
            </w:r>
            <w:r w:rsidRPr="00184F45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184F45">
              <w:rPr>
                <w:rFonts w:ascii="Arial" w:hAnsi="Arial" w:cs="Arial"/>
                <w:sz w:val="24"/>
                <w:szCs w:val="24"/>
              </w:rPr>
              <w:t>gen</w:t>
            </w:r>
            <w:r w:rsidR="00D276DC">
              <w:rPr>
                <w:rFonts w:ascii="Arial" w:hAnsi="Arial" w:cs="Arial"/>
                <w:sz w:val="24"/>
                <w:szCs w:val="24"/>
              </w:rPr>
              <w:t>iero en Tecnológias de la Información y Comuniaciones</w:t>
            </w:r>
            <w:bookmarkEnd w:id="0"/>
            <w:r w:rsidRPr="00184F45">
              <w:rPr>
                <w:rFonts w:ascii="Arial" w:hAnsi="Arial" w:cs="Arial"/>
                <w:sz w:val="24"/>
                <w:szCs w:val="24"/>
              </w:rPr>
              <w:t xml:space="preserve"> las competencias para  instalar, configurar y administrar sistemas operativos de red. Utilizando tecnologías de software libre y empresas propietario.</w:t>
            </w:r>
          </w:p>
          <w:p w14:paraId="2A868458" w14:textId="77777777" w:rsidR="00270DB7" w:rsidRPr="00184F45" w:rsidRDefault="00270DB7" w:rsidP="00270DB7">
            <w:pPr>
              <w:autoSpaceDE w:val="0"/>
              <w:autoSpaceDN w:val="0"/>
              <w:adjustRightInd w:val="0"/>
              <w:spacing w:before="12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058FE995" w14:textId="77777777" w:rsidR="00270DB7" w:rsidRPr="00184F45" w:rsidRDefault="00270DB7" w:rsidP="00270DB7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F45">
              <w:rPr>
                <w:rFonts w:ascii="Arial" w:hAnsi="Arial" w:cs="Arial"/>
                <w:sz w:val="24"/>
                <w:szCs w:val="24"/>
              </w:rPr>
              <w:t xml:space="preserve">Esta materia proporciona las bases en la administración de 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184F45">
              <w:rPr>
                <w:rFonts w:ascii="Arial" w:hAnsi="Arial" w:cs="Arial"/>
                <w:sz w:val="24"/>
                <w:szCs w:val="24"/>
              </w:rPr>
              <w:t>oftware de Sistemas operativos lo cual permitirá administrar recursos, usuarios y otros elementos importantes de las redes de computadoras.</w:t>
            </w:r>
          </w:p>
          <w:p w14:paraId="7D00A2C9" w14:textId="77777777" w:rsidR="00270DB7" w:rsidRPr="00184F45" w:rsidRDefault="00270DB7" w:rsidP="00270DB7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1C408798" w14:textId="1C71F8ED" w:rsidR="0021023E" w:rsidRPr="00022D37" w:rsidRDefault="00270DB7" w:rsidP="00270DB7">
            <w:pPr>
              <w:rPr>
                <w:rFonts w:ascii="Arial" w:hAnsi="Arial" w:cs="Arial"/>
              </w:rPr>
            </w:pPr>
            <w:r w:rsidRPr="00184F45">
              <w:rPr>
                <w:rFonts w:ascii="Arial" w:hAnsi="Arial" w:cs="Arial"/>
                <w:sz w:val="24"/>
                <w:szCs w:val="24"/>
              </w:rPr>
              <w:t>Para   el   buen   de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184F45">
              <w:rPr>
                <w:rFonts w:ascii="Arial" w:hAnsi="Arial" w:cs="Arial"/>
                <w:sz w:val="24"/>
                <w:szCs w:val="24"/>
              </w:rPr>
              <w:t>arrollo   de   esta   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184F45">
              <w:rPr>
                <w:rFonts w:ascii="Arial" w:hAnsi="Arial" w:cs="Arial"/>
                <w:sz w:val="24"/>
                <w:szCs w:val="24"/>
              </w:rPr>
              <w:t>gnatura   es   necesario   contar   con   las competencias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desarrolladas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en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las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materias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previas de: Fundamentos de Telecomunicaciones y Taller de sistemas Operativos.</w:t>
            </w:r>
          </w:p>
        </w:tc>
      </w:tr>
      <w:tr w:rsidR="0021023E" w:rsidRPr="00022D37" w14:paraId="7F2B7FE4" w14:textId="77777777" w:rsidTr="00E47B68">
        <w:tc>
          <w:tcPr>
            <w:tcW w:w="8978" w:type="dxa"/>
            <w:shd w:val="clear" w:color="auto" w:fill="auto"/>
          </w:tcPr>
          <w:p w14:paraId="48B215DC" w14:textId="77777777" w:rsidR="0021023E" w:rsidRPr="00022D37" w:rsidRDefault="0021023E" w:rsidP="00E47B68">
            <w:pPr>
              <w:rPr>
                <w:rFonts w:ascii="Arial" w:hAnsi="Arial" w:cs="Arial"/>
              </w:rPr>
            </w:pPr>
          </w:p>
          <w:p w14:paraId="72FD6C2A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 xml:space="preserve">Intención didáctica </w:t>
            </w:r>
          </w:p>
        </w:tc>
      </w:tr>
      <w:tr w:rsidR="0021023E" w:rsidRPr="00022D37" w14:paraId="7949F60D" w14:textId="77777777" w:rsidTr="00E47B68">
        <w:tc>
          <w:tcPr>
            <w:tcW w:w="8978" w:type="dxa"/>
            <w:shd w:val="clear" w:color="auto" w:fill="auto"/>
          </w:tcPr>
          <w:p w14:paraId="5B86A0CA" w14:textId="77777777" w:rsidR="00270DB7" w:rsidRPr="00F56F74" w:rsidRDefault="00270DB7" w:rsidP="00270DB7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Se organi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z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 el temario de la materia en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cuatro unidades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donde se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sugieren diferentes tecnologías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de Sistemas operativos de Red para el des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a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rrollo de las actividades. Cada unidad 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v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 conformando un trabajo integrador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en el que al final de la materia se logra conjuntar el aprendi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z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aje de cada una de las unidades.</w:t>
            </w:r>
          </w:p>
          <w:p w14:paraId="56D3473D" w14:textId="77777777" w:rsidR="00270DB7" w:rsidRPr="00F56F74" w:rsidRDefault="00270DB7" w:rsidP="00270DB7">
            <w:pPr>
              <w:autoSpaceDE w:val="0"/>
              <w:autoSpaceDN w:val="0"/>
              <w:adjustRightInd w:val="0"/>
              <w:spacing w:before="6" w:after="0" w:line="100" w:lineRule="exact"/>
              <w:rPr>
                <w:rFonts w:ascii="Arial" w:eastAsia="MS Mincho" w:hAnsi="Arial" w:cs="Arial"/>
                <w:sz w:val="10"/>
                <w:szCs w:val="10"/>
                <w:lang w:eastAsia="es-MX"/>
              </w:rPr>
            </w:pPr>
          </w:p>
          <w:p w14:paraId="0260D18C" w14:textId="77777777" w:rsidR="00270DB7" w:rsidRPr="00F56F74" w:rsidRDefault="00270DB7" w:rsidP="00270DB7">
            <w:pPr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eastAsia="MS Mincho" w:hAnsi="Times New Roman"/>
                <w:sz w:val="19"/>
                <w:szCs w:val="19"/>
                <w:lang w:eastAsia="es-MX"/>
              </w:rPr>
            </w:pPr>
          </w:p>
          <w:p w14:paraId="575387ED" w14:textId="77777777" w:rsidR="00270DB7" w:rsidRPr="00F56F74" w:rsidRDefault="00270DB7" w:rsidP="00270DB7">
            <w:pPr>
              <w:autoSpaceDE w:val="0"/>
              <w:autoSpaceDN w:val="0"/>
              <w:adjustRightInd w:val="0"/>
              <w:spacing w:before="29" w:after="0" w:line="240" w:lineRule="auto"/>
              <w:ind w:right="55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En la primera unidad se reafirman los conceptos básicos de sistemas operativos,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lastRenderedPageBreak/>
              <w:t>se profundiza en los servicios o aplicaciones de red como lo son DNS, DHCP, administración centralizada, servicios y su administración entre otros.</w:t>
            </w:r>
          </w:p>
          <w:p w14:paraId="3A92856A" w14:textId="77777777" w:rsidR="00270DB7" w:rsidRPr="00F56F74" w:rsidRDefault="00270DB7" w:rsidP="00270DB7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Arial" w:eastAsia="MS Mincho" w:hAnsi="Arial" w:cs="Arial"/>
                <w:sz w:val="26"/>
                <w:szCs w:val="26"/>
                <w:lang w:eastAsia="es-MX"/>
              </w:rPr>
            </w:pPr>
          </w:p>
          <w:p w14:paraId="2214F6B8" w14:textId="77777777" w:rsidR="00270DB7" w:rsidRPr="00F56F74" w:rsidRDefault="00270DB7" w:rsidP="00270DB7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En la 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s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egunda unidad se profundiza en los temas vistos en la materia de Taller de Sistemas Operativos en específico en la administración de sistemas operativos de la familia Windows. </w:t>
            </w:r>
          </w:p>
          <w:p w14:paraId="1949C810" w14:textId="77777777" w:rsidR="00270DB7" w:rsidRPr="00F56F74" w:rsidRDefault="00270DB7" w:rsidP="00270DB7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Arial" w:eastAsia="MS Mincho" w:hAnsi="Arial" w:cs="Arial"/>
                <w:sz w:val="26"/>
                <w:szCs w:val="26"/>
                <w:lang w:eastAsia="es-MX"/>
              </w:rPr>
            </w:pPr>
          </w:p>
          <w:p w14:paraId="3E8CD1C6" w14:textId="77777777" w:rsidR="00270DB7" w:rsidRDefault="00270DB7" w:rsidP="00270DB7">
            <w:pPr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En la tercera unidad 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s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e entra en detalle en la administración de Sistemas Operativos de la familia Linux, en específico la configuración y gestión de varias aplicaciones de servidor. </w:t>
            </w:r>
          </w:p>
          <w:p w14:paraId="3B58691B" w14:textId="77777777" w:rsidR="00270DB7" w:rsidRPr="00F56F74" w:rsidRDefault="00270DB7" w:rsidP="00270DB7">
            <w:pPr>
              <w:autoSpaceDE w:val="0"/>
              <w:autoSpaceDN w:val="0"/>
              <w:adjustRightInd w:val="0"/>
              <w:spacing w:after="0" w:line="240" w:lineRule="auto"/>
              <w:ind w:left="118" w:right="55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</w:p>
          <w:p w14:paraId="79B03E10" w14:textId="49C4F1EC" w:rsidR="0021023E" w:rsidRPr="00022D37" w:rsidRDefault="00270DB7" w:rsidP="00270DB7">
            <w:pPr>
              <w:rPr>
                <w:rFonts w:ascii="Arial" w:hAnsi="Arial" w:cs="Arial"/>
              </w:rPr>
            </w:pP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Finalmente</w:t>
            </w:r>
            <w:r w:rsidRPr="00F56F74">
              <w:rPr>
                <w:rFonts w:ascii="Arial" w:eastAsia="MS Mincho" w:hAnsi="Arial" w:cs="Arial"/>
                <w:spacing w:val="47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la</w:t>
            </w:r>
            <w:r w:rsidRPr="00F56F74">
              <w:rPr>
                <w:rFonts w:ascii="Arial" w:eastAsia="MS Mincho" w:hAnsi="Arial" w:cs="Arial"/>
                <w:spacing w:val="47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cua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>r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ta</w:t>
            </w:r>
            <w:r w:rsidRPr="00F56F74">
              <w:rPr>
                <w:rFonts w:ascii="Arial" w:eastAsia="MS Mincho" w:hAnsi="Arial" w:cs="Arial"/>
                <w:spacing w:val="47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unidad</w:t>
            </w:r>
            <w:r w:rsidRPr="00F56F74">
              <w:rPr>
                <w:rFonts w:ascii="Arial" w:eastAsia="MS Mincho" w:hAnsi="Arial" w:cs="Arial"/>
                <w:spacing w:val="47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pone como reto al alumno plantear un escenario real donde con base a las unidades anteriores se hace un diseño de componentes de sistemas operativos y aplicaciones de servidor culminando en un escenario de simulación de una empresa.</w:t>
            </w:r>
          </w:p>
        </w:tc>
      </w:tr>
    </w:tbl>
    <w:p w14:paraId="257155DF" w14:textId="77777777" w:rsidR="0021023E" w:rsidRPr="00285F19" w:rsidRDefault="0021023E" w:rsidP="0021023E">
      <w:pPr>
        <w:rPr>
          <w:rFonts w:ascii="Arial" w:hAnsi="Arial" w:cs="Arial"/>
        </w:rPr>
      </w:pPr>
    </w:p>
    <w:p w14:paraId="07F81D50" w14:textId="77777777" w:rsidR="0021023E" w:rsidRPr="00285F19" w:rsidRDefault="0021023E" w:rsidP="0021023E">
      <w:pPr>
        <w:rPr>
          <w:rFonts w:ascii="Arial" w:hAnsi="Arial" w:cs="Arial"/>
        </w:rPr>
      </w:pPr>
    </w:p>
    <w:p w14:paraId="54893C9C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5A3C1C">
        <w:rPr>
          <w:rFonts w:ascii="Arial" w:hAnsi="Arial" w:cs="Arial"/>
          <w:b/>
        </w:rPr>
        <w:t xml:space="preserve">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1023E" w:rsidRPr="00022D37" w14:paraId="06762D94" w14:textId="77777777" w:rsidTr="00E47B68">
        <w:tc>
          <w:tcPr>
            <w:tcW w:w="2992" w:type="dxa"/>
            <w:shd w:val="clear" w:color="auto" w:fill="auto"/>
          </w:tcPr>
          <w:p w14:paraId="2FE70F81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4E4A91B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Lugar y fecha de elaboración o revisión</w:t>
            </w:r>
          </w:p>
        </w:tc>
        <w:tc>
          <w:tcPr>
            <w:tcW w:w="2993" w:type="dxa"/>
            <w:shd w:val="clear" w:color="auto" w:fill="auto"/>
          </w:tcPr>
          <w:p w14:paraId="1DC6039C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50854C7D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993" w:type="dxa"/>
            <w:shd w:val="clear" w:color="auto" w:fill="auto"/>
          </w:tcPr>
          <w:p w14:paraId="24D448E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7EFE8D0D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Observaciones</w:t>
            </w:r>
          </w:p>
        </w:tc>
      </w:tr>
      <w:tr w:rsidR="007C5DB8" w:rsidRPr="00022D37" w14:paraId="33B95882" w14:textId="77777777" w:rsidTr="00E47B68">
        <w:tc>
          <w:tcPr>
            <w:tcW w:w="2992" w:type="dxa"/>
            <w:shd w:val="clear" w:color="auto" w:fill="auto"/>
          </w:tcPr>
          <w:p w14:paraId="7EBF31FF" w14:textId="61C42ED7" w:rsidR="007C5DB8" w:rsidRPr="00022D37" w:rsidRDefault="007C5DB8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Instituto Tecnológico de Estudios Superiores de Zamora en Septiembre 2012. </w:t>
            </w:r>
          </w:p>
        </w:tc>
        <w:tc>
          <w:tcPr>
            <w:tcW w:w="2993" w:type="dxa"/>
            <w:shd w:val="clear" w:color="auto" w:fill="auto"/>
          </w:tcPr>
          <w:p w14:paraId="07EDFC6D" w14:textId="3E45D0C9" w:rsidR="007C5DB8" w:rsidRPr="00022D37" w:rsidRDefault="007C5DB8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Integrantes de la Academia de Ciencias Computacionales.</w:t>
            </w:r>
          </w:p>
        </w:tc>
        <w:tc>
          <w:tcPr>
            <w:tcW w:w="2993" w:type="dxa"/>
            <w:shd w:val="clear" w:color="auto" w:fill="auto"/>
          </w:tcPr>
          <w:p w14:paraId="4FF98D94" w14:textId="17679154" w:rsidR="007C5DB8" w:rsidRPr="00022D37" w:rsidRDefault="007C5DB8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 las nuevas especialidades para los planes de estudio 2010.</w:t>
            </w:r>
          </w:p>
        </w:tc>
      </w:tr>
    </w:tbl>
    <w:p w14:paraId="688542B9" w14:textId="77777777" w:rsidR="0021023E" w:rsidRDefault="0021023E" w:rsidP="0021023E">
      <w:pPr>
        <w:rPr>
          <w:rFonts w:ascii="Arial" w:hAnsi="Arial" w:cs="Arial"/>
          <w:b/>
        </w:rPr>
      </w:pPr>
    </w:p>
    <w:p w14:paraId="5B5DA8B1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Competencias a d</w:t>
      </w:r>
      <w:r w:rsidRPr="005A3C1C">
        <w:rPr>
          <w:rFonts w:ascii="Arial" w:hAnsi="Arial" w:cs="Arial"/>
          <w:b/>
        </w:rPr>
        <w:t>esarrollar</w:t>
      </w:r>
    </w:p>
    <w:p w14:paraId="331D8750" w14:textId="77777777" w:rsidR="0021023E" w:rsidRDefault="0021023E" w:rsidP="0021023E">
      <w:pPr>
        <w:rPr>
          <w:rFonts w:ascii="Arial" w:hAnsi="Arial" w:cs="Arial"/>
        </w:rPr>
      </w:pPr>
    </w:p>
    <w:p w14:paraId="3433A989" w14:textId="77777777" w:rsidR="00992035" w:rsidRPr="00285F19" w:rsidRDefault="00992035" w:rsidP="0021023E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21023E" w:rsidRPr="00285F19" w14:paraId="30CAB8A8" w14:textId="77777777" w:rsidTr="00E47B68">
        <w:tc>
          <w:tcPr>
            <w:tcW w:w="9088" w:type="dxa"/>
          </w:tcPr>
          <w:p w14:paraId="0EDCC8F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15F7A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Competencia general de la asignatura</w:t>
            </w:r>
          </w:p>
        </w:tc>
      </w:tr>
      <w:tr w:rsidR="0021023E" w:rsidRPr="00285F19" w14:paraId="6DFB941C" w14:textId="77777777" w:rsidTr="00E47B68">
        <w:tc>
          <w:tcPr>
            <w:tcW w:w="9088" w:type="dxa"/>
          </w:tcPr>
          <w:p w14:paraId="6C1AC997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5ABBB42A" w14:textId="4E39ECBC" w:rsidR="0021023E" w:rsidRPr="00992035" w:rsidRDefault="00992035" w:rsidP="00992035">
            <w:pPr>
              <w:autoSpaceDE w:val="0"/>
              <w:autoSpaceDN w:val="0"/>
              <w:adjustRightInd w:val="0"/>
              <w:spacing w:after="0" w:line="240" w:lineRule="auto"/>
              <w:ind w:left="118" w:right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71E">
              <w:rPr>
                <w:rFonts w:ascii="Arial" w:hAnsi="Arial" w:cs="Arial"/>
                <w:sz w:val="24"/>
                <w:szCs w:val="24"/>
              </w:rPr>
              <w:t>Instalar, configurar y administrar Sistemas Operativos de Red, los cuales permitan llevar un control de los diferentes recursos de una red de computadoras.</w:t>
            </w:r>
          </w:p>
        </w:tc>
      </w:tr>
      <w:tr w:rsidR="0021023E" w:rsidRPr="00285F19" w14:paraId="0FA25EC5" w14:textId="77777777" w:rsidTr="00E47B68">
        <w:tc>
          <w:tcPr>
            <w:tcW w:w="9088" w:type="dxa"/>
          </w:tcPr>
          <w:p w14:paraId="676DE2BE" w14:textId="77777777" w:rsidR="0021023E" w:rsidRPr="00A46E5A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DA0748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E5A">
              <w:rPr>
                <w:rFonts w:ascii="Arial" w:hAnsi="Arial" w:cs="Arial"/>
                <w:b/>
              </w:rPr>
              <w:t>Competencias específicas</w:t>
            </w:r>
          </w:p>
        </w:tc>
      </w:tr>
      <w:tr w:rsidR="0021023E" w:rsidRPr="00285F19" w14:paraId="6EC7B20F" w14:textId="77777777" w:rsidTr="00E47B68">
        <w:tc>
          <w:tcPr>
            <w:tcW w:w="9088" w:type="dxa"/>
          </w:tcPr>
          <w:p w14:paraId="224FE9C3" w14:textId="4052BE91" w:rsidR="0021023E" w:rsidRPr="00992035" w:rsidRDefault="00992035" w:rsidP="00992035">
            <w:pPr>
              <w:autoSpaceDE w:val="0"/>
              <w:autoSpaceDN w:val="0"/>
              <w:adjustRightInd w:val="0"/>
              <w:spacing w:after="0" w:line="240" w:lineRule="auto"/>
              <w:ind w:left="118" w:right="-61"/>
              <w:rPr>
                <w:rFonts w:ascii="Arial" w:hAnsi="Arial" w:cs="Arial"/>
                <w:sz w:val="24"/>
                <w:szCs w:val="24"/>
              </w:rPr>
            </w:pPr>
            <w:r w:rsidRPr="00B3371E">
              <w:rPr>
                <w:rFonts w:ascii="Arial" w:hAnsi="Arial" w:cs="Arial"/>
                <w:sz w:val="24"/>
                <w:szCs w:val="24"/>
              </w:rPr>
              <w:t>Intalar, configurar  y administrar sistemas operativos de red.</w:t>
            </w:r>
          </w:p>
        </w:tc>
      </w:tr>
      <w:tr w:rsidR="0021023E" w:rsidRPr="00285F19" w14:paraId="1CA522BD" w14:textId="77777777" w:rsidTr="00E47B68">
        <w:tc>
          <w:tcPr>
            <w:tcW w:w="9088" w:type="dxa"/>
          </w:tcPr>
          <w:p w14:paraId="7E06C99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57034C4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genéricas</w:t>
            </w:r>
          </w:p>
        </w:tc>
      </w:tr>
      <w:tr w:rsidR="0021023E" w:rsidRPr="00285F19" w14:paraId="2A61C914" w14:textId="77777777" w:rsidTr="00E47B68">
        <w:tc>
          <w:tcPr>
            <w:tcW w:w="9088" w:type="dxa"/>
          </w:tcPr>
          <w:p w14:paraId="063276D8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58DDE6" w14:textId="77777777" w:rsidR="007D740D" w:rsidRPr="00FE458C" w:rsidRDefault="007D740D" w:rsidP="007D740D">
            <w:pPr>
              <w:spacing w:before="29" w:after="0" w:line="480" w:lineRule="auto"/>
              <w:ind w:right="1096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instrumentales</w:t>
            </w:r>
          </w:p>
          <w:p w14:paraId="4F459034" w14:textId="77777777" w:rsidR="007D740D" w:rsidRPr="00B3371E" w:rsidRDefault="007D740D" w:rsidP="007D740D">
            <w:pPr>
              <w:pStyle w:val="Prrafodelista"/>
              <w:numPr>
                <w:ilvl w:val="0"/>
                <w:numId w:val="8"/>
              </w:numPr>
              <w:ind w:right="55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 xml:space="preserve">Capacidades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cognitivas,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la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capacidad de comprender y manipular ideas y pensamientos.</w:t>
            </w:r>
          </w:p>
          <w:p w14:paraId="3AB9F7F4" w14:textId="77777777" w:rsidR="007D740D" w:rsidRPr="00B3371E" w:rsidRDefault="007D740D" w:rsidP="007D740D">
            <w:pPr>
              <w:pStyle w:val="Prrafodelista"/>
              <w:numPr>
                <w:ilvl w:val="0"/>
                <w:numId w:val="8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d</w:t>
            </w:r>
            <w:r>
              <w:rPr>
                <w:rFonts w:eastAsia="PMingLiU"/>
                <w:sz w:val="24"/>
                <w:szCs w:val="24"/>
              </w:rPr>
              <w:t xml:space="preserve">es </w:t>
            </w:r>
            <w:r w:rsidRPr="00B3371E">
              <w:rPr>
                <w:rFonts w:eastAsia="PMingLiU"/>
                <w:sz w:val="24"/>
                <w:szCs w:val="24"/>
              </w:rPr>
              <w:t>metodológicas</w:t>
            </w:r>
            <w:r w:rsidRPr="00B3371E">
              <w:rPr>
                <w:rFonts w:eastAsia="PMingLiU"/>
                <w:sz w:val="24"/>
                <w:szCs w:val="24"/>
              </w:rPr>
              <w:tab/>
              <w:t>pa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r</w:t>
            </w:r>
            <w:r w:rsidRPr="00B3371E">
              <w:rPr>
                <w:rFonts w:eastAsia="PMingLiU"/>
                <w:sz w:val="24"/>
                <w:szCs w:val="24"/>
              </w:rPr>
              <w:t>a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manipular el ambien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t</w:t>
            </w:r>
            <w:r w:rsidRPr="00B3371E">
              <w:rPr>
                <w:rFonts w:eastAsia="PMingLiU"/>
                <w:sz w:val="24"/>
                <w:szCs w:val="24"/>
              </w:rPr>
              <w:t>e: ser capaz de organizar el tiempo y las estrategi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 para el aprendizaje, tomar deci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s</w:t>
            </w:r>
            <w:r w:rsidRPr="00B3371E">
              <w:rPr>
                <w:rFonts w:eastAsia="PMingLiU"/>
                <w:sz w:val="24"/>
                <w:szCs w:val="24"/>
              </w:rPr>
              <w:t>iones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o resolver problemas.</w:t>
            </w:r>
          </w:p>
          <w:p w14:paraId="0B6A160C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tabs>
                <w:tab w:val="left" w:pos="1540"/>
                <w:tab w:val="left" w:pos="312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Destrezas</w:t>
            </w:r>
            <w:r w:rsidRPr="00B3371E">
              <w:rPr>
                <w:rFonts w:eastAsia="PMingLiU"/>
                <w:sz w:val="24"/>
                <w:szCs w:val="24"/>
              </w:rPr>
              <w:tab/>
              <w:t>te</w:t>
            </w:r>
            <w:r>
              <w:rPr>
                <w:rFonts w:eastAsia="PMingLiU"/>
                <w:sz w:val="24"/>
                <w:szCs w:val="24"/>
              </w:rPr>
              <w:t xml:space="preserve">cnológicas </w:t>
            </w:r>
            <w:r w:rsidRPr="00B3371E">
              <w:rPr>
                <w:rFonts w:eastAsia="PMingLiU"/>
                <w:sz w:val="24"/>
                <w:szCs w:val="24"/>
              </w:rPr>
              <w:t>relacionad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con el uso de computadora, destrezas computacionales;  así  como  de búsqueda y manejo de información.</w:t>
            </w:r>
          </w:p>
          <w:p w14:paraId="7FDC8BFE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idad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de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análisis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y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síntesis.</w:t>
            </w:r>
          </w:p>
          <w:p w14:paraId="4AF393F9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idad de organi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z</w:t>
            </w:r>
            <w:r w:rsidRPr="00B3371E">
              <w:rPr>
                <w:rFonts w:eastAsia="PMingLiU"/>
                <w:sz w:val="24"/>
                <w:szCs w:val="24"/>
              </w:rPr>
              <w:t>ar y planificar.</w:t>
            </w:r>
          </w:p>
          <w:p w14:paraId="7D80854E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Habilidad para buscar y analizar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información proveni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e</w:t>
            </w:r>
            <w:r w:rsidRPr="00B3371E">
              <w:rPr>
                <w:rFonts w:eastAsia="PMingLiU"/>
                <w:sz w:val="24"/>
                <w:szCs w:val="24"/>
              </w:rPr>
              <w:t>nte de fuentes diversas.</w:t>
            </w:r>
          </w:p>
          <w:p w14:paraId="4686F6F9" w14:textId="77777777" w:rsidR="007D740D" w:rsidRDefault="007D740D" w:rsidP="007D740D">
            <w:pPr>
              <w:pStyle w:val="Prrafodelista"/>
              <w:numPr>
                <w:ilvl w:val="0"/>
                <w:numId w:val="10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Solu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pacing w:val="-1"/>
                <w:sz w:val="24"/>
                <w:szCs w:val="24"/>
              </w:rPr>
              <w:t>i</w:t>
            </w:r>
            <w:r w:rsidRPr="00B3371E">
              <w:rPr>
                <w:rFonts w:eastAsia="PMingLiU"/>
                <w:sz w:val="24"/>
                <w:szCs w:val="24"/>
              </w:rPr>
              <w:t>ón de problemas.</w:t>
            </w:r>
          </w:p>
          <w:p w14:paraId="42BD8F31" w14:textId="77777777" w:rsidR="007D740D" w:rsidRPr="00B3371E" w:rsidRDefault="007D740D" w:rsidP="007D740D">
            <w:pPr>
              <w:pStyle w:val="Prrafodelista"/>
              <w:numPr>
                <w:ilvl w:val="0"/>
                <w:numId w:val="10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ascii="PMingLiU" w:eastAsia="PMingLiU" w:cs="PMingLiU"/>
                <w:spacing w:val="35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Toma de decisiones.</w:t>
            </w:r>
          </w:p>
          <w:p w14:paraId="7D2B1161" w14:textId="77777777" w:rsidR="007D740D" w:rsidRPr="00D82FBE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46BA7C" w14:textId="77777777" w:rsidR="007D740D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2F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Competencias interpersonales </w:t>
            </w:r>
          </w:p>
          <w:p w14:paraId="4C6D17D0" w14:textId="77777777" w:rsidR="007D740D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0376EA4" w14:textId="77777777" w:rsidR="007D740D" w:rsidRPr="00D82FBE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crítica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y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autocrítica</w:t>
            </w:r>
          </w:p>
          <w:p w14:paraId="399C4885" w14:textId="77777777" w:rsidR="007D740D" w:rsidRPr="00D82FBE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4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Trabajo en equipo</w:t>
            </w:r>
          </w:p>
          <w:p w14:paraId="3B96DFF9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Habilidades interpersonales</w:t>
            </w:r>
          </w:p>
          <w:p w14:paraId="261B1C24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 para trabajar en un ambiente laboral</w:t>
            </w:r>
          </w:p>
          <w:p w14:paraId="79134BE5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5080"/>
              </w:tabs>
              <w:spacing w:before="13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Compromiso ético</w:t>
            </w:r>
          </w:p>
          <w:p w14:paraId="4278BFA7" w14:textId="77777777" w:rsidR="007D740D" w:rsidRDefault="007D740D" w:rsidP="007D740D">
            <w:pPr>
              <w:tabs>
                <w:tab w:val="left" w:pos="5080"/>
              </w:tabs>
              <w:autoSpaceDE w:val="0"/>
              <w:autoSpaceDN w:val="0"/>
              <w:adjustRightInd w:val="0"/>
              <w:spacing w:before="13" w:after="0" w:line="240" w:lineRule="auto"/>
              <w:ind w:right="-20"/>
              <w:rPr>
                <w:rFonts w:ascii="Arial" w:eastAsia="PMingLiU" w:hAnsi="Arial" w:cs="Arial"/>
                <w:sz w:val="24"/>
                <w:szCs w:val="24"/>
              </w:rPr>
            </w:pPr>
          </w:p>
          <w:p w14:paraId="2D5D3652" w14:textId="77777777" w:rsidR="007D740D" w:rsidRDefault="007D740D" w:rsidP="007D740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sistémicas</w:t>
            </w:r>
          </w:p>
          <w:p w14:paraId="6BF9BAA8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z w:val="24"/>
                <w:szCs w:val="24"/>
              </w:rPr>
              <w:tab/>
              <w:t>de</w:t>
            </w:r>
            <w:r w:rsidRPr="00D82FBE">
              <w:rPr>
                <w:rFonts w:eastAsia="PMingLiU"/>
                <w:sz w:val="24"/>
                <w:szCs w:val="24"/>
              </w:rPr>
              <w:tab/>
              <w:t>aplicar</w:t>
            </w:r>
            <w:r w:rsidRPr="00D82FBE">
              <w:rPr>
                <w:rFonts w:eastAsia="PMingLiU"/>
                <w:sz w:val="24"/>
                <w:szCs w:val="24"/>
              </w:rPr>
              <w:tab/>
              <w:t>los conocimie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nt</w:t>
            </w:r>
            <w:r w:rsidRPr="00D82FBE">
              <w:rPr>
                <w:rFonts w:eastAsia="PMingLiU"/>
                <w:sz w:val="24"/>
                <w:szCs w:val="24"/>
              </w:rPr>
              <w:t>os en la práctica</w:t>
            </w:r>
          </w:p>
          <w:p w14:paraId="667ABB2F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Habilidades de investigación</w:t>
            </w:r>
          </w:p>
          <w:p w14:paraId="0D6BF988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 aprender</w:t>
            </w:r>
          </w:p>
          <w:p w14:paraId="025088C3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 xml:space="preserve">idad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de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adaptarse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nuevas situaciones</w:t>
            </w:r>
          </w:p>
          <w:p w14:paraId="669B56B6" w14:textId="77777777" w:rsidR="007D740D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generar  nuevas 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ide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D82FBE">
              <w:rPr>
                <w:rFonts w:eastAsia="PMingLiU"/>
                <w:sz w:val="24"/>
                <w:szCs w:val="24"/>
              </w:rPr>
              <w:t>s (creatividad)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</w:p>
          <w:p w14:paraId="52D03439" w14:textId="09CAF0DF" w:rsidR="0021023E" w:rsidRPr="007D740D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A77166">
              <w:rPr>
                <w:rFonts w:eastAsia="Arial"/>
                <w:sz w:val="24"/>
                <w:szCs w:val="24"/>
              </w:rPr>
              <w:t>Liderazgo</w:t>
            </w:r>
          </w:p>
          <w:p w14:paraId="187061BA" w14:textId="77777777" w:rsidR="0021023E" w:rsidRPr="005A3C1C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46BDA10" w14:textId="77777777" w:rsidR="0021023E" w:rsidRPr="00285F19" w:rsidRDefault="0021023E" w:rsidP="0021023E">
      <w:pPr>
        <w:rPr>
          <w:rFonts w:ascii="Arial" w:hAnsi="Arial" w:cs="Arial"/>
        </w:rPr>
      </w:pPr>
    </w:p>
    <w:p w14:paraId="38994A77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5A3C1C">
        <w:rPr>
          <w:rFonts w:ascii="Arial" w:hAnsi="Arial" w:cs="Arial"/>
          <w:b/>
        </w:rPr>
        <w:t>Competencias previas de otras asignaturas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5B411F8" w14:textId="77777777" w:rsidTr="00E47B68">
        <w:tc>
          <w:tcPr>
            <w:tcW w:w="8978" w:type="dxa"/>
          </w:tcPr>
          <w:p w14:paraId="6BCA88FA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3F5BF2D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previas</w:t>
            </w:r>
          </w:p>
        </w:tc>
      </w:tr>
      <w:tr w:rsidR="0021023E" w:rsidRPr="00285F19" w14:paraId="1F547110" w14:textId="77777777" w:rsidTr="00E47B68">
        <w:tc>
          <w:tcPr>
            <w:tcW w:w="8978" w:type="dxa"/>
          </w:tcPr>
          <w:p w14:paraId="50A901A3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Comprender los conceptos básicos de los sistemas operativos.</w:t>
            </w:r>
          </w:p>
          <w:p w14:paraId="7EB0A566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Instalación Básica de Software.</w:t>
            </w:r>
          </w:p>
          <w:p w14:paraId="59C63C6E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Conocer e integrar los equipos de computo</w:t>
            </w:r>
          </w:p>
          <w:p w14:paraId="250923E6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Interpretar e identificar los conceptos fundamentales de las telecomunicaciones.</w:t>
            </w:r>
          </w:p>
          <w:p w14:paraId="6AB30385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lastRenderedPageBreak/>
              <w:t>Conocer, analizar la arquitectura de computadoras</w:t>
            </w:r>
          </w:p>
          <w:p w14:paraId="709B04C4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Conocer y seleccionar las diferentes topologías de redes tanto físicas como lógicas.</w:t>
            </w:r>
          </w:p>
          <w:p w14:paraId="0612D249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Conocer, analizar la administración de memoria</w:t>
            </w:r>
          </w:p>
          <w:p w14:paraId="1B19F065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Aplicar los lenguajes de programación de bajo nivel</w:t>
            </w:r>
          </w:p>
          <w:p w14:paraId="4D281D2B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Aplicar los diferentes esquemas de seguridad y protección en los sistemas operativos de red.</w:t>
            </w:r>
          </w:p>
          <w:p w14:paraId="16F3E998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Seleccionar diversas plataformas de sistemas operativos</w:t>
            </w:r>
          </w:p>
          <w:p w14:paraId="121DE12F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22D2028" w14:textId="77777777" w:rsidR="0021023E" w:rsidRDefault="0021023E" w:rsidP="0021023E">
      <w:pPr>
        <w:rPr>
          <w:rFonts w:ascii="Arial" w:hAnsi="Arial" w:cs="Arial"/>
        </w:rPr>
      </w:pPr>
    </w:p>
    <w:p w14:paraId="18374BA4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5A3C1C">
        <w:rPr>
          <w:rFonts w:ascii="Arial" w:hAnsi="Arial" w:cs="Arial"/>
          <w:b/>
        </w:rPr>
        <w:t>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54"/>
        <w:gridCol w:w="4489"/>
      </w:tblGrid>
      <w:tr w:rsidR="0021023E" w:rsidRPr="00285F19" w14:paraId="23C68A67" w14:textId="77777777" w:rsidTr="00CC27BE">
        <w:tc>
          <w:tcPr>
            <w:tcW w:w="4525" w:type="dxa"/>
            <w:gridSpan w:val="2"/>
          </w:tcPr>
          <w:p w14:paraId="1C5D9365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CEC58BE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4489" w:type="dxa"/>
            <w:vMerge w:val="restart"/>
            <w:vAlign w:val="center"/>
          </w:tcPr>
          <w:p w14:paraId="22153CB4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Subtemas</w:t>
            </w:r>
          </w:p>
        </w:tc>
      </w:tr>
      <w:tr w:rsidR="0021023E" w:rsidRPr="00285F19" w14:paraId="6F3A0AA2" w14:textId="77777777" w:rsidTr="00CC27BE">
        <w:tc>
          <w:tcPr>
            <w:tcW w:w="571" w:type="dxa"/>
            <w:vAlign w:val="center"/>
          </w:tcPr>
          <w:p w14:paraId="12B8501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54" w:type="dxa"/>
          </w:tcPr>
          <w:p w14:paraId="43E4239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2365763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89" w:type="dxa"/>
            <w:vMerge/>
          </w:tcPr>
          <w:p w14:paraId="19C32A4A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4AC4" w:rsidRPr="00285F19" w14:paraId="79047A35" w14:textId="77777777" w:rsidTr="00CC27BE">
        <w:tc>
          <w:tcPr>
            <w:tcW w:w="571" w:type="dxa"/>
            <w:vAlign w:val="center"/>
          </w:tcPr>
          <w:p w14:paraId="20B6DA12" w14:textId="77777777" w:rsidR="006C4AC4" w:rsidRPr="00285F19" w:rsidRDefault="006C4AC4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1.</w:t>
            </w:r>
          </w:p>
        </w:tc>
        <w:tc>
          <w:tcPr>
            <w:tcW w:w="3954" w:type="dxa"/>
          </w:tcPr>
          <w:p w14:paraId="21D8A9B3" w14:textId="4B9FD2E0" w:rsidR="006C4AC4" w:rsidRPr="00285F19" w:rsidRDefault="006C4AC4" w:rsidP="00E47B68">
            <w:pPr>
              <w:spacing w:after="0" w:line="240" w:lineRule="auto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Fundamentos de sistemas operativos de red y aplicaciones de servidor</w:t>
            </w:r>
          </w:p>
        </w:tc>
        <w:tc>
          <w:tcPr>
            <w:tcW w:w="4489" w:type="dxa"/>
          </w:tcPr>
          <w:p w14:paraId="09989C55" w14:textId="77777777" w:rsidR="006C4AC4" w:rsidRPr="004E3B2E" w:rsidRDefault="006C4AC4" w:rsidP="006C4AC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1.1 Historia de los sistemas operativos de red</w:t>
            </w:r>
          </w:p>
          <w:p w14:paraId="3EB22BF1" w14:textId="77777777" w:rsidR="006C4AC4" w:rsidRPr="004E3B2E" w:rsidRDefault="006C4AC4" w:rsidP="006C4AC4">
            <w:pPr>
              <w:tabs>
                <w:tab w:val="left" w:pos="780"/>
              </w:tabs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1.2 Familias de SOR</w:t>
            </w:r>
          </w:p>
          <w:p w14:paraId="544C85D4" w14:textId="77777777" w:rsidR="006C4AC4" w:rsidRPr="004E3B2E" w:rsidRDefault="006C4AC4" w:rsidP="006C4AC4">
            <w:pPr>
              <w:tabs>
                <w:tab w:val="left" w:pos="780"/>
              </w:tabs>
              <w:autoSpaceDE w:val="0"/>
              <w:autoSpaceDN w:val="0"/>
              <w:adjustRightInd w:val="0"/>
              <w:spacing w:before="42" w:after="0" w:line="240" w:lineRule="auto"/>
              <w:ind w:left="720"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1.2.1 Windows</w:t>
            </w:r>
          </w:p>
          <w:p w14:paraId="16B70895" w14:textId="77777777" w:rsidR="006C4AC4" w:rsidRPr="004E3B2E" w:rsidRDefault="006C4AC4" w:rsidP="006C4AC4">
            <w:pPr>
              <w:tabs>
                <w:tab w:val="left" w:pos="780"/>
              </w:tabs>
              <w:autoSpaceDE w:val="0"/>
              <w:autoSpaceDN w:val="0"/>
              <w:adjustRightInd w:val="0"/>
              <w:spacing w:before="42" w:after="0" w:line="240" w:lineRule="auto"/>
              <w:ind w:left="720"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1.2.2 Linux</w:t>
            </w:r>
          </w:p>
          <w:p w14:paraId="06D10B8F" w14:textId="77777777" w:rsidR="006C4AC4" w:rsidRPr="004E3B2E" w:rsidRDefault="006C4AC4" w:rsidP="006C4AC4">
            <w:pPr>
              <w:tabs>
                <w:tab w:val="left" w:pos="780"/>
              </w:tabs>
              <w:autoSpaceDE w:val="0"/>
              <w:autoSpaceDN w:val="0"/>
              <w:adjustRightInd w:val="0"/>
              <w:spacing w:before="42" w:after="0" w:line="240" w:lineRule="auto"/>
              <w:ind w:left="720"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1.2.3 Unix</w:t>
            </w:r>
          </w:p>
          <w:p w14:paraId="1CB50EBF" w14:textId="77777777" w:rsidR="006C4AC4" w:rsidRPr="004E3B2E" w:rsidRDefault="006C4AC4" w:rsidP="006C4AC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1.3 Administración de Sistemas Operativos</w:t>
            </w:r>
          </w:p>
          <w:p w14:paraId="690365CA" w14:textId="77777777" w:rsidR="006C4AC4" w:rsidRPr="004E3B2E" w:rsidRDefault="006C4AC4" w:rsidP="006C4AC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1.4 Servicios o aplicaciones de servidor</w:t>
            </w:r>
          </w:p>
          <w:p w14:paraId="4264DD42" w14:textId="77777777" w:rsidR="006C4AC4" w:rsidRPr="004E3B2E" w:rsidRDefault="006C4AC4" w:rsidP="006C4AC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1" w:after="0" w:line="240" w:lineRule="auto"/>
              <w:ind w:left="720"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1.4.1 DHCP</w:t>
            </w:r>
          </w:p>
          <w:p w14:paraId="328915E1" w14:textId="77777777" w:rsidR="006C4AC4" w:rsidRPr="004E3B2E" w:rsidRDefault="006C4AC4" w:rsidP="006C4AC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1" w:after="0" w:line="240" w:lineRule="auto"/>
              <w:ind w:left="720"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1.4.2 DNS</w:t>
            </w:r>
          </w:p>
          <w:p w14:paraId="5019179A" w14:textId="77777777" w:rsidR="006C4AC4" w:rsidRPr="004E3B2E" w:rsidRDefault="006C4AC4" w:rsidP="006C4AC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1" w:after="0" w:line="240" w:lineRule="auto"/>
              <w:ind w:left="720"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1.4.3 Acceso remoto</w:t>
            </w:r>
          </w:p>
          <w:p w14:paraId="6DAB57FE" w14:textId="77777777" w:rsidR="006C4AC4" w:rsidRPr="004E3B2E" w:rsidRDefault="006C4AC4" w:rsidP="006C4AC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1" w:after="0" w:line="240" w:lineRule="auto"/>
              <w:ind w:left="720"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1.4.4 Políticas de grupo y seguridad</w:t>
            </w:r>
          </w:p>
          <w:p w14:paraId="615B9E70" w14:textId="77777777" w:rsidR="006C4AC4" w:rsidRPr="004E3B2E" w:rsidRDefault="006C4AC4" w:rsidP="006C4AC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1.5 Herramientas de administración en Servidores Windows</w:t>
            </w:r>
          </w:p>
          <w:p w14:paraId="0FF3049B" w14:textId="12DA0F93" w:rsidR="006C4AC4" w:rsidRPr="00CC27BE" w:rsidRDefault="006C4AC4" w:rsidP="006C4AC4">
            <w:pPr>
              <w:widowControl w:val="0"/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1.6 Herramientas y comandos de administración de Sistemas Operativos Linux</w:t>
            </w:r>
          </w:p>
        </w:tc>
      </w:tr>
      <w:tr w:rsidR="00CC27BE" w:rsidRPr="00285F19" w14:paraId="428D973A" w14:textId="77777777" w:rsidTr="00CC27BE">
        <w:tc>
          <w:tcPr>
            <w:tcW w:w="571" w:type="dxa"/>
            <w:vAlign w:val="center"/>
          </w:tcPr>
          <w:p w14:paraId="3BD14388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2.</w:t>
            </w:r>
          </w:p>
          <w:p w14:paraId="6618910B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814EA0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16B24517" w14:textId="6E767776" w:rsidR="00CC27BE" w:rsidRPr="00285F19" w:rsidRDefault="005F0BCE" w:rsidP="00E47B68">
            <w:pPr>
              <w:spacing w:after="0" w:line="240" w:lineRule="auto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Instalación, configuración y administración de Windows Server 2008 o 2012</w:t>
            </w:r>
          </w:p>
        </w:tc>
        <w:tc>
          <w:tcPr>
            <w:tcW w:w="4489" w:type="dxa"/>
          </w:tcPr>
          <w:p w14:paraId="3434623C" w14:textId="77777777" w:rsidR="005F0BCE" w:rsidRPr="004E3B2E" w:rsidRDefault="005F0BCE" w:rsidP="005F0BCE">
            <w:pPr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 xml:space="preserve">2.1 </w:t>
            </w:r>
            <w:r w:rsidRPr="004E3B2E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4E3B2E">
              <w:rPr>
                <w:rFonts w:ascii="Arial" w:hAnsi="Arial" w:cs="Arial"/>
                <w:sz w:val="24"/>
                <w:szCs w:val="24"/>
              </w:rPr>
              <w:t>Introducción a Windows Server</w:t>
            </w:r>
          </w:p>
          <w:p w14:paraId="58A95C48" w14:textId="77777777" w:rsidR="005F0BCE" w:rsidRPr="004E3B2E" w:rsidRDefault="005F0BCE" w:rsidP="005F0BCE">
            <w:pPr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2.2   Instalación de Windows Server</w:t>
            </w:r>
          </w:p>
          <w:p w14:paraId="679F6092" w14:textId="45F449B1" w:rsidR="005F0BCE" w:rsidRPr="004E3B2E" w:rsidRDefault="005F0BCE" w:rsidP="005F0BCE">
            <w:pPr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2.3   Implementación de Controladores de                         dominio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FD3A04" w14:textId="77777777" w:rsidR="005F0BCE" w:rsidRPr="004E3B2E" w:rsidRDefault="005F0BCE" w:rsidP="005F0BCE">
            <w:pPr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2.4   Administración de Active Directory</w:t>
            </w:r>
          </w:p>
          <w:p w14:paraId="13A78200" w14:textId="77777777" w:rsidR="005F0BCE" w:rsidRPr="004E3B2E" w:rsidRDefault="005F0BCE" w:rsidP="005F0BCE">
            <w:pPr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2.5   Aplicaciones y Servicios de Red</w:t>
            </w:r>
          </w:p>
          <w:p w14:paraId="1C32E59C" w14:textId="77777777" w:rsidR="005F0BCE" w:rsidRDefault="005F0BCE" w:rsidP="005F0BCE">
            <w:pPr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   Virtualización</w:t>
            </w:r>
          </w:p>
          <w:p w14:paraId="50114B96" w14:textId="2684155D" w:rsidR="00CC27BE" w:rsidRPr="00285F19" w:rsidRDefault="00CC27BE" w:rsidP="00CC27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27BE" w:rsidRPr="00285F19" w14:paraId="7ABB8393" w14:textId="77777777" w:rsidTr="00CC27BE">
        <w:tc>
          <w:tcPr>
            <w:tcW w:w="571" w:type="dxa"/>
            <w:vAlign w:val="center"/>
          </w:tcPr>
          <w:p w14:paraId="4CEF6ED3" w14:textId="6848A524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3.</w:t>
            </w:r>
          </w:p>
          <w:p w14:paraId="187B7DEE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9ACECE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51FC8948" w14:textId="6751FE4E" w:rsidR="00CC27BE" w:rsidRPr="00285F19" w:rsidRDefault="00F779BF" w:rsidP="00E47B68">
            <w:pPr>
              <w:spacing w:after="0" w:line="240" w:lineRule="auto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lastRenderedPageBreak/>
              <w:t xml:space="preserve">Instalación, configuración y </w:t>
            </w:r>
            <w:r w:rsidRPr="004E3B2E">
              <w:rPr>
                <w:rFonts w:ascii="Arial" w:hAnsi="Arial" w:cs="Arial"/>
                <w:sz w:val="24"/>
                <w:szCs w:val="24"/>
              </w:rPr>
              <w:lastRenderedPageBreak/>
              <w:t>administración de Linux Server</w:t>
            </w:r>
          </w:p>
        </w:tc>
        <w:tc>
          <w:tcPr>
            <w:tcW w:w="4489" w:type="dxa"/>
          </w:tcPr>
          <w:p w14:paraId="23E9F6D5" w14:textId="77777777" w:rsidR="00F779BF" w:rsidRPr="004E3B2E" w:rsidRDefault="00F779BF" w:rsidP="00F779BF">
            <w:pPr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lastRenderedPageBreak/>
              <w:t>3.1   Administración básica de Linux</w:t>
            </w:r>
          </w:p>
          <w:p w14:paraId="61AF132E" w14:textId="77777777" w:rsidR="00F779BF" w:rsidRPr="004E3B2E" w:rsidRDefault="00F779BF" w:rsidP="00F779BF">
            <w:pPr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lastRenderedPageBreak/>
              <w:t>3.2   Samba</w:t>
            </w:r>
          </w:p>
          <w:p w14:paraId="147FC8B2" w14:textId="77777777" w:rsidR="00F779BF" w:rsidRPr="004E3B2E" w:rsidRDefault="00F779BF" w:rsidP="00F779BF">
            <w:pPr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3.3   Apache</w:t>
            </w:r>
          </w:p>
          <w:p w14:paraId="0543073F" w14:textId="77777777" w:rsidR="00F779BF" w:rsidRPr="004E3B2E" w:rsidRDefault="00F779BF" w:rsidP="00F779BF">
            <w:pPr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3.4   DNS &amp; BIND</w:t>
            </w:r>
          </w:p>
          <w:p w14:paraId="7779A04C" w14:textId="77777777" w:rsidR="00F779BF" w:rsidRPr="004E3B2E" w:rsidRDefault="00F779BF" w:rsidP="00F779BF">
            <w:pPr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3.5   DHCP</w:t>
            </w:r>
          </w:p>
          <w:p w14:paraId="10078E74" w14:textId="77777777" w:rsidR="00F779BF" w:rsidRPr="004E3B2E" w:rsidRDefault="00F779BF" w:rsidP="00F779BF">
            <w:pPr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 xml:space="preserve">3.6  Servicios FTP </w:t>
            </w:r>
          </w:p>
          <w:p w14:paraId="0CF0C1F3" w14:textId="77777777" w:rsidR="00F779BF" w:rsidRPr="004E3B2E" w:rsidRDefault="00F779BF" w:rsidP="00F779BF">
            <w:pPr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3.7  Asegurando servicios</w:t>
            </w:r>
          </w:p>
          <w:p w14:paraId="0B4D3789" w14:textId="77777777" w:rsidR="00F779BF" w:rsidRDefault="00F779BF" w:rsidP="00F779BF">
            <w:pPr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  SSH</w:t>
            </w:r>
          </w:p>
          <w:p w14:paraId="602B5DD4" w14:textId="2C583559" w:rsidR="00CC27BE" w:rsidRPr="00285F19" w:rsidRDefault="00F779BF" w:rsidP="00F7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3.9 LDAP</w:t>
            </w:r>
          </w:p>
        </w:tc>
      </w:tr>
      <w:tr w:rsidR="00471797" w:rsidRPr="00285F19" w14:paraId="4946D5C8" w14:textId="77777777" w:rsidTr="00CC27BE">
        <w:tc>
          <w:tcPr>
            <w:tcW w:w="571" w:type="dxa"/>
            <w:vAlign w:val="center"/>
          </w:tcPr>
          <w:p w14:paraId="06B39E62" w14:textId="77777777" w:rsidR="00471797" w:rsidRPr="00285F19" w:rsidRDefault="00471797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lastRenderedPageBreak/>
              <w:t>4.</w:t>
            </w:r>
          </w:p>
          <w:p w14:paraId="33CFD25F" w14:textId="77777777" w:rsidR="00471797" w:rsidRPr="00285F19" w:rsidRDefault="00471797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C645E7" w14:textId="77777777" w:rsidR="00471797" w:rsidRPr="00285F19" w:rsidRDefault="00471797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3F747C05" w14:textId="17D64479" w:rsidR="00471797" w:rsidRPr="00285F19" w:rsidRDefault="00A05201" w:rsidP="00471797">
            <w:pPr>
              <w:spacing w:after="0" w:line="240" w:lineRule="auto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Caso práctico de integración de Windows y Linux</w:t>
            </w:r>
          </w:p>
        </w:tc>
        <w:tc>
          <w:tcPr>
            <w:tcW w:w="4489" w:type="dxa"/>
          </w:tcPr>
          <w:p w14:paraId="5479EE45" w14:textId="77777777" w:rsidR="00A05201" w:rsidRPr="004E3B2E" w:rsidRDefault="00A05201" w:rsidP="00A05201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 xml:space="preserve">4.1 Escenario de integración </w:t>
            </w:r>
          </w:p>
          <w:p w14:paraId="64B6B2E4" w14:textId="59AF0A22" w:rsidR="00A05201" w:rsidRPr="004E3B2E" w:rsidRDefault="00A05201" w:rsidP="00A05201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4.2 Diagramas de componentes</w:t>
            </w:r>
          </w:p>
          <w:p w14:paraId="4FF9CF43" w14:textId="01F2C653" w:rsidR="00A05201" w:rsidRPr="004E3B2E" w:rsidRDefault="00A05201" w:rsidP="00A05201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4.3 Definición de requerimientos</w:t>
            </w:r>
          </w:p>
          <w:p w14:paraId="3D910F89" w14:textId="6CC5F91D" w:rsidR="00A05201" w:rsidRPr="004E3B2E" w:rsidRDefault="00A05201" w:rsidP="00A05201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4.4 Plan de trabajo</w:t>
            </w:r>
          </w:p>
          <w:p w14:paraId="010DDE94" w14:textId="56A0AAD1" w:rsidR="00A05201" w:rsidRPr="004E3B2E" w:rsidRDefault="00A05201" w:rsidP="00A05201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4.5 Asignación de roles</w:t>
            </w:r>
          </w:p>
          <w:p w14:paraId="72C6A222" w14:textId="2B24AC19" w:rsidR="00471797" w:rsidRPr="00285F19" w:rsidRDefault="00A05201" w:rsidP="00A05201">
            <w:pPr>
              <w:spacing w:after="0" w:line="240" w:lineRule="auto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4.6 Presentación de escenario en operación</w:t>
            </w:r>
          </w:p>
        </w:tc>
      </w:tr>
    </w:tbl>
    <w:p w14:paraId="25EB45C3" w14:textId="77777777" w:rsidR="0021023E" w:rsidRPr="005A3C1C" w:rsidRDefault="0021023E" w:rsidP="0021023E">
      <w:pPr>
        <w:rPr>
          <w:rFonts w:ascii="Arial" w:hAnsi="Arial" w:cs="Arial"/>
          <w:b/>
        </w:rPr>
      </w:pPr>
    </w:p>
    <w:p w14:paraId="4DE01FC8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 Actividades de a</w:t>
      </w:r>
      <w:r w:rsidRPr="005A3C1C">
        <w:rPr>
          <w:rFonts w:ascii="Arial" w:hAnsi="Arial" w:cs="Arial"/>
          <w:b/>
        </w:rPr>
        <w:t>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BD76CE" w14:paraId="13AC842E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2A30229C" w14:textId="77777777" w:rsidR="0021023E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21023E" w:rsidRPr="00BD76CE" w14:paraId="26C0B291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5C579374" w14:textId="6147AF13" w:rsidR="0021023E" w:rsidRPr="00BD76CE" w:rsidRDefault="00F43953" w:rsidP="00F43953">
            <w:pPr>
              <w:jc w:val="center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b/>
                <w:sz w:val="24"/>
                <w:szCs w:val="24"/>
              </w:rPr>
              <w:t>Fundamentos de sistemas operativos de red y aplicaciones de servidor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4A390D" w:rsidRPr="00BD76CE" w14:paraId="5E26ACAD" w14:textId="77777777" w:rsidTr="00E47B68">
        <w:tc>
          <w:tcPr>
            <w:tcW w:w="4489" w:type="dxa"/>
            <w:shd w:val="clear" w:color="auto" w:fill="auto"/>
          </w:tcPr>
          <w:p w14:paraId="498F2DF5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14E2DC35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A390D" w:rsidRPr="00BD76CE" w14:paraId="27458101" w14:textId="77777777" w:rsidTr="00E47B68">
        <w:tc>
          <w:tcPr>
            <w:tcW w:w="4489" w:type="dxa"/>
            <w:shd w:val="clear" w:color="auto" w:fill="auto"/>
          </w:tcPr>
          <w:p w14:paraId="0CBB575F" w14:textId="20CCE8CF" w:rsidR="004A390D" w:rsidRPr="00BD76CE" w:rsidRDefault="00F43953" w:rsidP="00F43953">
            <w:pPr>
              <w:jc w:val="both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Conocer los conceptos básicos de sistemas operativos así como su clasificación y uso además de la familiarización de herramientas de administración de los sistemas operativos</w:t>
            </w:r>
          </w:p>
          <w:p w14:paraId="0A1387EB" w14:textId="77777777" w:rsidR="004A390D" w:rsidRPr="00BD76CE" w:rsidRDefault="004A390D" w:rsidP="00E47B68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5553F76F" w14:textId="77777777" w:rsidR="00F43953" w:rsidRPr="004E3B2E" w:rsidRDefault="00F43953" w:rsidP="00F43953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Buscar información relacionada con los distintos sistemas operativos.</w:t>
            </w:r>
          </w:p>
          <w:p w14:paraId="11484FAB" w14:textId="77777777" w:rsidR="00F43953" w:rsidRPr="004E3B2E" w:rsidRDefault="00F43953" w:rsidP="00F43953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Realizar exposiciones de los conceptos básicos</w:t>
            </w:r>
          </w:p>
          <w:p w14:paraId="1E250DA4" w14:textId="77777777" w:rsidR="00F43953" w:rsidRPr="004E3B2E" w:rsidRDefault="00F43953" w:rsidP="00F43953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Instalar consolas virtuales con sistemas operativos de servidor</w:t>
            </w:r>
          </w:p>
          <w:p w14:paraId="59257A12" w14:textId="77777777" w:rsidR="00F43953" w:rsidRDefault="00F43953" w:rsidP="00F43953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Identificar en las consolas virtuales las herramientas de administración de Sistemas Operativos de la familia Windows</w:t>
            </w:r>
          </w:p>
          <w:p w14:paraId="2A5202E3" w14:textId="0DC8E92C" w:rsidR="004A390D" w:rsidRPr="00F43953" w:rsidRDefault="00F43953" w:rsidP="00F43953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/>
              <w:ind w:right="4"/>
              <w:jc w:val="both"/>
              <w:rPr>
                <w:sz w:val="24"/>
                <w:szCs w:val="24"/>
              </w:rPr>
            </w:pPr>
            <w:r w:rsidRPr="00F43953">
              <w:rPr>
                <w:sz w:val="24"/>
                <w:szCs w:val="24"/>
              </w:rPr>
              <w:t>Identificar y usar los principales comandos administrativos en Linux</w:t>
            </w:r>
          </w:p>
        </w:tc>
      </w:tr>
      <w:tr w:rsidR="004A390D" w:rsidRPr="00BD76CE" w14:paraId="3D92141F" w14:textId="77777777" w:rsidTr="00E47B68">
        <w:tc>
          <w:tcPr>
            <w:tcW w:w="8978" w:type="dxa"/>
            <w:gridSpan w:val="2"/>
            <w:shd w:val="clear" w:color="auto" w:fill="auto"/>
          </w:tcPr>
          <w:p w14:paraId="3072C23B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4A390D" w:rsidRPr="00BD76CE" w14:paraId="23C7649F" w14:textId="77777777" w:rsidTr="00E47B68">
        <w:tc>
          <w:tcPr>
            <w:tcW w:w="8978" w:type="dxa"/>
            <w:gridSpan w:val="2"/>
            <w:shd w:val="clear" w:color="auto" w:fill="auto"/>
          </w:tcPr>
          <w:p w14:paraId="281AB611" w14:textId="23D37585" w:rsidR="004A390D" w:rsidRPr="005A4C7C" w:rsidRDefault="005A4C7C" w:rsidP="005A4C7C">
            <w:pPr>
              <w:spacing w:before="29" w:after="0" w:line="240" w:lineRule="auto"/>
              <w:ind w:left="23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b/>
                <w:position w:val="-1"/>
                <w:sz w:val="24"/>
                <w:szCs w:val="24"/>
              </w:rPr>
              <w:t>Instalación, configuración y administración de Windows Server 2008 o 2012</w:t>
            </w:r>
          </w:p>
        </w:tc>
      </w:tr>
      <w:tr w:rsidR="004A390D" w:rsidRPr="00BD76CE" w14:paraId="019AAAB9" w14:textId="77777777" w:rsidTr="00E47B68">
        <w:tc>
          <w:tcPr>
            <w:tcW w:w="4489" w:type="dxa"/>
            <w:shd w:val="clear" w:color="auto" w:fill="auto"/>
          </w:tcPr>
          <w:p w14:paraId="336BF550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 xml:space="preserve">(a </w:t>
            </w:r>
            <w:r>
              <w:rPr>
                <w:rFonts w:ascii="Arial" w:hAnsi="Arial" w:cs="Arial"/>
              </w:rPr>
              <w:lastRenderedPageBreak/>
              <w:t>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4FAED7D3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lastRenderedPageBreak/>
              <w:t>Actividades de aprendizaje</w:t>
            </w:r>
          </w:p>
        </w:tc>
      </w:tr>
      <w:tr w:rsidR="004A390D" w:rsidRPr="00BD76CE" w14:paraId="281C7311" w14:textId="77777777" w:rsidTr="00E47B68">
        <w:tc>
          <w:tcPr>
            <w:tcW w:w="4489" w:type="dxa"/>
            <w:shd w:val="clear" w:color="auto" w:fill="auto"/>
          </w:tcPr>
          <w:p w14:paraId="2594325B" w14:textId="5C2D5F8C" w:rsidR="004A390D" w:rsidRDefault="005A4C7C" w:rsidP="005A4C7C">
            <w:pPr>
              <w:jc w:val="both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lastRenderedPageBreak/>
              <w:t>Instalación, configuración y administración de sistemas operativos de la familia Windows en entornos reales</w:t>
            </w:r>
          </w:p>
          <w:p w14:paraId="415C9AE9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4AAC620E" w14:textId="77777777" w:rsidR="005A4C7C" w:rsidRPr="00A23A66" w:rsidRDefault="005A4C7C" w:rsidP="005A4C7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rPr>
                <w:sz w:val="24"/>
                <w:szCs w:val="24"/>
              </w:rPr>
            </w:pPr>
            <w:r w:rsidRPr="00A23A66">
              <w:rPr>
                <w:sz w:val="24"/>
                <w:szCs w:val="24"/>
              </w:rPr>
              <w:t>Instalación de Windows Server 2008/2012</w:t>
            </w:r>
          </w:p>
          <w:p w14:paraId="523A9F5B" w14:textId="77777777" w:rsidR="005A4C7C" w:rsidRPr="004E3B2E" w:rsidRDefault="005A4C7C" w:rsidP="005A4C7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Configurar y administrar aplicaciones de servidor como DHCP, DNS y otras herramientas de gestión de S.O.</w:t>
            </w:r>
          </w:p>
          <w:p w14:paraId="2E0051F5" w14:textId="77777777" w:rsidR="005A4C7C" w:rsidRDefault="005A4C7C" w:rsidP="005A4C7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Directorio Activo de Windows</w:t>
            </w:r>
          </w:p>
          <w:p w14:paraId="5D54ED0F" w14:textId="77777777" w:rsidR="005A4C7C" w:rsidRDefault="005A4C7C" w:rsidP="005A4C7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Compartir recursos de red</w:t>
            </w:r>
          </w:p>
          <w:p w14:paraId="1E17361D" w14:textId="77777777" w:rsidR="005A4C7C" w:rsidRDefault="005A4C7C" w:rsidP="005A4C7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Investigar herramientas de virtualización</w:t>
            </w:r>
          </w:p>
          <w:p w14:paraId="18AFB76C" w14:textId="6D7B968D" w:rsidR="004A390D" w:rsidRPr="005A4C7C" w:rsidRDefault="005A4C7C" w:rsidP="005A4C7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Usar una herramienta de virtualización de servidor</w:t>
            </w:r>
          </w:p>
        </w:tc>
      </w:tr>
      <w:tr w:rsidR="004A390D" w:rsidRPr="00BD76CE" w14:paraId="0277619E" w14:textId="77777777" w:rsidTr="00CC27BE">
        <w:tc>
          <w:tcPr>
            <w:tcW w:w="8978" w:type="dxa"/>
            <w:gridSpan w:val="2"/>
            <w:shd w:val="clear" w:color="auto" w:fill="auto"/>
          </w:tcPr>
          <w:p w14:paraId="66771BEE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4A390D" w:rsidRPr="00BD76CE" w14:paraId="4C00CE73" w14:textId="77777777" w:rsidTr="00CC27BE">
        <w:tc>
          <w:tcPr>
            <w:tcW w:w="8978" w:type="dxa"/>
            <w:gridSpan w:val="2"/>
            <w:shd w:val="clear" w:color="auto" w:fill="auto"/>
          </w:tcPr>
          <w:p w14:paraId="38E889F2" w14:textId="11029C1E" w:rsidR="004A390D" w:rsidRPr="00BD76CE" w:rsidRDefault="008F41AF" w:rsidP="008F41AF">
            <w:pPr>
              <w:jc w:val="center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b/>
                <w:sz w:val="24"/>
                <w:szCs w:val="24"/>
              </w:rPr>
              <w:t>Instalación, configuración y administración de Linux Server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4A390D" w:rsidRPr="00BD76CE" w14:paraId="351386DB" w14:textId="77777777" w:rsidTr="00CC27BE">
        <w:tc>
          <w:tcPr>
            <w:tcW w:w="4489" w:type="dxa"/>
            <w:shd w:val="clear" w:color="auto" w:fill="auto"/>
          </w:tcPr>
          <w:p w14:paraId="55FCF1D6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63D67356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A390D" w:rsidRPr="00BD76CE" w14:paraId="49C6B77F" w14:textId="77777777" w:rsidTr="00CC27BE">
        <w:tc>
          <w:tcPr>
            <w:tcW w:w="4489" w:type="dxa"/>
            <w:shd w:val="clear" w:color="auto" w:fill="auto"/>
          </w:tcPr>
          <w:p w14:paraId="49294684" w14:textId="75B5234C" w:rsidR="004A390D" w:rsidRDefault="008F41AF" w:rsidP="008F41AF">
            <w:pPr>
              <w:jc w:val="both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Instalación, configuración y administración de sistemas operativos de Linux en entornos reales</w:t>
            </w:r>
          </w:p>
          <w:p w14:paraId="4F831051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6F8298D4" w14:textId="77777777" w:rsidR="008F41AF" w:rsidRPr="004E3B2E" w:rsidRDefault="008F41AF" w:rsidP="008F41AF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Instalación de una distribución de servidor en Linux, se recomienda Ubuntu Server</w:t>
            </w:r>
          </w:p>
          <w:p w14:paraId="002DFA26" w14:textId="77777777" w:rsidR="008F41AF" w:rsidRPr="004E3B2E" w:rsidRDefault="008F41AF" w:rsidP="008F41AF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Instalar servicios de red: Samba, Apache, DNS &amp; BIND, DHCP,FTP, SSH</w:t>
            </w:r>
          </w:p>
          <w:p w14:paraId="7EE24477" w14:textId="77777777" w:rsidR="008F41AF" w:rsidRPr="004E3B2E" w:rsidRDefault="008F41AF" w:rsidP="008F41AF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Realizar la demostración de instalación, configuración y administración de los distintos servicios o aplicaciones de servidor</w:t>
            </w:r>
          </w:p>
          <w:p w14:paraId="7215CF83" w14:textId="2506FED1" w:rsidR="004A390D" w:rsidRPr="008F41AF" w:rsidRDefault="008F41AF" w:rsidP="008F41AF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Instalar, configurar y administrar herramientas que faciliten la gestión de sistemas operativos Linux</w:t>
            </w:r>
          </w:p>
        </w:tc>
      </w:tr>
      <w:tr w:rsidR="004A390D" w:rsidRPr="00BD76CE" w14:paraId="5AF4C403" w14:textId="77777777" w:rsidTr="00CC27BE">
        <w:tc>
          <w:tcPr>
            <w:tcW w:w="8978" w:type="dxa"/>
            <w:gridSpan w:val="2"/>
            <w:shd w:val="clear" w:color="auto" w:fill="auto"/>
          </w:tcPr>
          <w:p w14:paraId="677A53FB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4A390D" w:rsidRPr="00BD76CE" w14:paraId="427CC427" w14:textId="77777777" w:rsidTr="00CC27BE">
        <w:tc>
          <w:tcPr>
            <w:tcW w:w="8978" w:type="dxa"/>
            <w:gridSpan w:val="2"/>
            <w:shd w:val="clear" w:color="auto" w:fill="auto"/>
          </w:tcPr>
          <w:p w14:paraId="7B107C48" w14:textId="5587E5DD" w:rsidR="004A390D" w:rsidRPr="00BD76CE" w:rsidRDefault="000F2FD8" w:rsidP="000F2FD8">
            <w:pPr>
              <w:jc w:val="center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b/>
                <w:position w:val="-1"/>
                <w:sz w:val="24"/>
                <w:szCs w:val="24"/>
              </w:rPr>
              <w:t>Caso práctico de integración de Windows y Linux.</w:t>
            </w:r>
          </w:p>
        </w:tc>
      </w:tr>
      <w:tr w:rsidR="004A390D" w:rsidRPr="00BD76CE" w14:paraId="06792A21" w14:textId="77777777" w:rsidTr="00CC27BE">
        <w:tc>
          <w:tcPr>
            <w:tcW w:w="4489" w:type="dxa"/>
            <w:shd w:val="clear" w:color="auto" w:fill="auto"/>
          </w:tcPr>
          <w:p w14:paraId="477DD885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41E843AD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A390D" w:rsidRPr="00BD76CE" w14:paraId="7E75E295" w14:textId="77777777" w:rsidTr="00CC27BE">
        <w:tc>
          <w:tcPr>
            <w:tcW w:w="4489" w:type="dxa"/>
            <w:shd w:val="clear" w:color="auto" w:fill="auto"/>
          </w:tcPr>
          <w:p w14:paraId="7151E523" w14:textId="728B76FF" w:rsidR="004A390D" w:rsidRDefault="000F2FD8" w:rsidP="000F2FD8">
            <w:pPr>
              <w:jc w:val="both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 xml:space="preserve">Análisis y diseño de escenarios reales para la implementación de sistemas </w:t>
            </w:r>
            <w:r w:rsidRPr="004E3B2E">
              <w:rPr>
                <w:rFonts w:ascii="Arial" w:hAnsi="Arial" w:cs="Arial"/>
                <w:sz w:val="24"/>
                <w:szCs w:val="24"/>
              </w:rPr>
              <w:lastRenderedPageBreak/>
              <w:t>operativos de red</w:t>
            </w:r>
          </w:p>
          <w:p w14:paraId="6DD075E9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320040AC" w14:textId="77777777" w:rsidR="000F2FD8" w:rsidRPr="004E3B2E" w:rsidRDefault="000F2FD8" w:rsidP="000F2FD8">
            <w:pPr>
              <w:pStyle w:val="Prrafodelista"/>
              <w:numPr>
                <w:ilvl w:val="0"/>
                <w:numId w:val="15"/>
              </w:numPr>
              <w:spacing w:before="17" w:line="276" w:lineRule="exact"/>
              <w:ind w:right="265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lastRenderedPageBreak/>
              <w:t xml:space="preserve">Realizar visitas e empresas para conocer las necesidades de servidores y servicios en la </w:t>
            </w:r>
            <w:r w:rsidRPr="004E3B2E">
              <w:rPr>
                <w:sz w:val="24"/>
                <w:szCs w:val="24"/>
              </w:rPr>
              <w:lastRenderedPageBreak/>
              <w:t>misma</w:t>
            </w:r>
          </w:p>
          <w:p w14:paraId="4EBDCBDE" w14:textId="77777777" w:rsidR="000F2FD8" w:rsidRPr="004E3B2E" w:rsidRDefault="000F2FD8" w:rsidP="000F2FD8">
            <w:pPr>
              <w:pStyle w:val="Prrafodelista"/>
              <w:numPr>
                <w:ilvl w:val="0"/>
                <w:numId w:val="15"/>
              </w:numPr>
              <w:spacing w:before="17" w:line="276" w:lineRule="exact"/>
              <w:ind w:right="265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Realizar un diseño de arquitectura de componentes que simule algún escenario de una empresa</w:t>
            </w:r>
          </w:p>
          <w:p w14:paraId="6242F2C4" w14:textId="77777777" w:rsidR="000F2FD8" w:rsidRPr="004E3B2E" w:rsidRDefault="000F2FD8" w:rsidP="000F2FD8">
            <w:pPr>
              <w:pStyle w:val="Prrafodelista"/>
              <w:numPr>
                <w:ilvl w:val="0"/>
                <w:numId w:val="15"/>
              </w:numPr>
              <w:spacing w:before="17" w:line="276" w:lineRule="exact"/>
              <w:ind w:right="265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Delegar actividades a través de establecimiento de roles a cada uno de los integrantes del equipo</w:t>
            </w:r>
          </w:p>
          <w:p w14:paraId="3D68315B" w14:textId="77777777" w:rsidR="000F2FD8" w:rsidRPr="004E3B2E" w:rsidRDefault="000F2FD8" w:rsidP="000F2FD8">
            <w:pPr>
              <w:pStyle w:val="Prrafodelista"/>
              <w:numPr>
                <w:ilvl w:val="0"/>
                <w:numId w:val="15"/>
              </w:numPr>
              <w:spacing w:before="17" w:line="276" w:lineRule="exact"/>
              <w:ind w:right="265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Planear un proceso de instalación de un caso practico</w:t>
            </w:r>
          </w:p>
          <w:p w14:paraId="714851C5" w14:textId="4F7D769F" w:rsidR="004A390D" w:rsidRPr="000F2FD8" w:rsidRDefault="000F2FD8" w:rsidP="000F2FD8">
            <w:pPr>
              <w:pStyle w:val="Prrafodelista"/>
              <w:numPr>
                <w:ilvl w:val="0"/>
                <w:numId w:val="15"/>
              </w:numPr>
              <w:spacing w:before="17" w:line="276" w:lineRule="exact"/>
              <w:ind w:right="265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Presentar el escenario real de S.O.</w:t>
            </w:r>
          </w:p>
        </w:tc>
      </w:tr>
    </w:tbl>
    <w:p w14:paraId="45296219" w14:textId="77777777" w:rsidR="0021023E" w:rsidRPr="00285F19" w:rsidRDefault="0021023E" w:rsidP="0021023E">
      <w:pPr>
        <w:rPr>
          <w:rFonts w:ascii="Arial" w:hAnsi="Arial" w:cs="Arial"/>
        </w:rPr>
      </w:pPr>
    </w:p>
    <w:p w14:paraId="5FA53A6A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Pr="00A46E5A">
        <w:rPr>
          <w:rFonts w:ascii="Arial" w:hAnsi="Arial" w:cs="Arial"/>
          <w:b/>
        </w:rPr>
        <w:t xml:space="preserve"> </w:t>
      </w:r>
      <w:r w:rsidRPr="00827287">
        <w:rPr>
          <w:rFonts w:ascii="Arial" w:hAnsi="Arial" w:cs="Arial"/>
          <w:b/>
        </w:rPr>
        <w:t>Prácticas</w:t>
      </w:r>
      <w:r>
        <w:rPr>
          <w:rFonts w:ascii="Arial" w:hAnsi="Arial" w:cs="Arial"/>
          <w:b/>
        </w:rPr>
        <w:t xml:space="preserve"> (para fortalecer las competencias de los temas y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550BD0BD" w14:textId="77777777" w:rsidTr="00E47B68">
        <w:tc>
          <w:tcPr>
            <w:tcW w:w="8978" w:type="dxa"/>
          </w:tcPr>
          <w:p w14:paraId="0D7FC8E7" w14:textId="46249273" w:rsidR="00692A2D" w:rsidRPr="00D82FBE" w:rsidRDefault="00692A2D" w:rsidP="00692A2D">
            <w:pPr>
              <w:autoSpaceDE w:val="0"/>
              <w:autoSpaceDN w:val="0"/>
              <w:adjustRightInd w:val="0"/>
              <w:spacing w:before="240" w:after="0" w:line="24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FBE">
              <w:rPr>
                <w:rFonts w:ascii="Arial" w:hAnsi="Arial" w:cs="Arial"/>
                <w:sz w:val="24"/>
                <w:szCs w:val="24"/>
              </w:rPr>
              <w:t>La serie de prácticas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aquí propuestas propician la participación y acti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 w:rsidRPr="00D82FB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D82FBE">
              <w:rPr>
                <w:rFonts w:ascii="Arial" w:hAnsi="Arial" w:cs="Arial"/>
                <w:sz w:val="24"/>
                <w:szCs w:val="24"/>
              </w:rPr>
              <w:t xml:space="preserve">dad crítica de los estudiantes, para  </w:t>
            </w:r>
            <w:r w:rsidRPr="00D82FBE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lograr así un aprendi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D82FBE">
              <w:rPr>
                <w:rFonts w:ascii="Arial" w:hAnsi="Arial" w:cs="Arial"/>
                <w:sz w:val="24"/>
                <w:szCs w:val="24"/>
              </w:rPr>
              <w:t>aje significativo. Son enunciativas y pretenden que el estudian</w:t>
            </w:r>
            <w:r w:rsidRPr="00D82FBE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D82FBE">
              <w:rPr>
                <w:rFonts w:ascii="Arial" w:hAnsi="Arial" w:cs="Arial"/>
                <w:sz w:val="24"/>
                <w:szCs w:val="24"/>
              </w:rPr>
              <w:t>e desarrolle los conceptos</w:t>
            </w:r>
            <w:r w:rsidRPr="00D82FB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teóricos, verificación de los mismos, adquiera las de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D82FBE">
              <w:rPr>
                <w:rFonts w:ascii="Arial" w:hAnsi="Arial" w:cs="Arial"/>
                <w:sz w:val="24"/>
                <w:szCs w:val="24"/>
              </w:rPr>
              <w:t>trezas en el manejo de las instrucciones de bases de datos, aplique lo aprendido en otros contextos. Por ello, el profesor debe determinar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el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momento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oportuno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para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aplicar</w:t>
            </w:r>
            <w:r w:rsidRPr="00D82FBE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cada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una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de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ellas,</w:t>
            </w:r>
            <w:r w:rsidRPr="00D82FBE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ya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sea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antes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de tratar el tema en forma teórica, durante el</w:t>
            </w:r>
            <w:r w:rsidRPr="00D82FB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tratamiento del tema o</w:t>
            </w:r>
            <w:r w:rsidRPr="00D82FB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al final del mismo.</w:t>
            </w:r>
          </w:p>
          <w:p w14:paraId="7A4B00CF" w14:textId="77777777" w:rsidR="00692A2D" w:rsidRPr="00D82FBE" w:rsidRDefault="00692A2D" w:rsidP="00692A2D">
            <w:pPr>
              <w:autoSpaceDE w:val="0"/>
              <w:autoSpaceDN w:val="0"/>
              <w:adjustRightInd w:val="0"/>
              <w:spacing w:before="13"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2A6AFC90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Instalación, configuración de Windows Server 2008/2012</w:t>
            </w:r>
          </w:p>
          <w:p w14:paraId="6567E16C" w14:textId="77777777" w:rsidR="00692A2D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Windows Server 2008/2012 a controlador de dominio</w:t>
            </w:r>
          </w:p>
          <w:p w14:paraId="5D3FE684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Administración de políticas de grupo en Windows Server 2008/2012</w:t>
            </w:r>
          </w:p>
          <w:p w14:paraId="777B4093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Administración de Unidades Organizativas en Directorio Activo</w:t>
            </w:r>
          </w:p>
          <w:p w14:paraId="4E693373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Administración de DHCP en Windows Server 2008/2012</w:t>
            </w:r>
          </w:p>
          <w:p w14:paraId="34E799EC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Administración de DNS en Windows Server 2008/2012</w:t>
            </w:r>
          </w:p>
          <w:p w14:paraId="3408AFBA" w14:textId="77777777" w:rsidR="00692A2D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786D7C">
              <w:rPr>
                <w:sz w:val="24"/>
                <w:szCs w:val="24"/>
              </w:rPr>
              <w:t>Hyper-V en Windows Server 2008/2012</w:t>
            </w:r>
          </w:p>
          <w:p w14:paraId="4C4A46DD" w14:textId="77777777" w:rsidR="00692A2D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786D7C">
              <w:rPr>
                <w:sz w:val="24"/>
                <w:szCs w:val="24"/>
              </w:rPr>
              <w:t>Instalación</w:t>
            </w:r>
            <w:r>
              <w:rPr>
                <w:sz w:val="24"/>
                <w:szCs w:val="24"/>
              </w:rPr>
              <w:t xml:space="preserve"> de Linux Server</w:t>
            </w:r>
          </w:p>
          <w:p w14:paraId="588D7363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Instalación, configuración y administración de SAMBA en Linux Server</w:t>
            </w:r>
          </w:p>
          <w:p w14:paraId="45907468" w14:textId="77777777" w:rsidR="00692A2D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Instalación, configuración y administración de Apache en Linux Server</w:t>
            </w:r>
          </w:p>
          <w:p w14:paraId="51CE92A5" w14:textId="77777777" w:rsidR="00692A2D" w:rsidRDefault="00692A2D" w:rsidP="00692A2D">
            <w:pPr>
              <w:tabs>
                <w:tab w:val="left" w:pos="1180"/>
              </w:tabs>
              <w:autoSpaceDE w:val="0"/>
              <w:autoSpaceDN w:val="0"/>
              <w:adjustRightInd w:val="0"/>
              <w:spacing w:after="0" w:line="36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  <w:p w14:paraId="7CDCAE1D" w14:textId="77777777" w:rsidR="00692A2D" w:rsidRPr="00ED3B67" w:rsidRDefault="00692A2D" w:rsidP="00692A2D">
            <w:pPr>
              <w:tabs>
                <w:tab w:val="left" w:pos="1180"/>
              </w:tabs>
              <w:autoSpaceDE w:val="0"/>
              <w:autoSpaceDN w:val="0"/>
              <w:adjustRightInd w:val="0"/>
              <w:spacing w:after="0" w:line="36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  <w:p w14:paraId="39107723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lastRenderedPageBreak/>
              <w:t>Instalación, configuración y administración de DNS &amp; BIND en Linux Server</w:t>
            </w:r>
          </w:p>
          <w:p w14:paraId="47B74312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Instalación, configuración y administración de DHCP en Linux Server</w:t>
            </w:r>
          </w:p>
          <w:p w14:paraId="5C94DCB5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Instalación, configuración y administración de FTP en Linux Server</w:t>
            </w:r>
          </w:p>
          <w:p w14:paraId="3803F645" w14:textId="282CFEAD" w:rsidR="0021023E" w:rsidRPr="00246773" w:rsidRDefault="00692A2D" w:rsidP="00246773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Instalación, configuración y admin</w:t>
            </w:r>
            <w:r w:rsidR="00246773">
              <w:rPr>
                <w:sz w:val="24"/>
                <w:szCs w:val="24"/>
              </w:rPr>
              <w:t>istración de SSH en Linux Server</w:t>
            </w:r>
          </w:p>
          <w:p w14:paraId="0B0B8C23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153BB13" w14:textId="77777777" w:rsidR="0021023E" w:rsidRPr="00637AA4" w:rsidRDefault="0021023E" w:rsidP="0021023E">
      <w:pPr>
        <w:rPr>
          <w:rFonts w:ascii="Arial" w:hAnsi="Arial" w:cs="Arial"/>
          <w:b/>
        </w:rPr>
      </w:pPr>
    </w:p>
    <w:p w14:paraId="443CAEA1" w14:textId="77777777" w:rsidR="0021023E" w:rsidRPr="00637AA4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637AA4"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Proyecto integrador</w:t>
      </w:r>
      <w:r w:rsidRPr="00637A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(Para fortalecer las competencias de la asignatura con otras asignaturas)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8B19A2" w14:paraId="7898B72F" w14:textId="77777777" w:rsidTr="00E47B68">
        <w:tc>
          <w:tcPr>
            <w:tcW w:w="8978" w:type="dxa"/>
            <w:shd w:val="clear" w:color="auto" w:fill="auto"/>
          </w:tcPr>
          <w:p w14:paraId="26E9F640" w14:textId="3026981C" w:rsidR="0021023E" w:rsidRPr="008B19A2" w:rsidRDefault="00246773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Instalar y configurar un Servidor en base a las espcificaciones dadas por el Profesor donde ponga en practica conceptos básicos de SO y buenas practicas.</w:t>
            </w:r>
          </w:p>
        </w:tc>
      </w:tr>
    </w:tbl>
    <w:p w14:paraId="15B88049" w14:textId="77777777" w:rsidR="0021023E" w:rsidRDefault="0021023E" w:rsidP="0021023E">
      <w:pPr>
        <w:rPr>
          <w:rFonts w:ascii="Arial" w:hAnsi="Arial" w:cs="Arial"/>
        </w:rPr>
      </w:pPr>
    </w:p>
    <w:p w14:paraId="621E2DE2" w14:textId="77777777" w:rsidR="0021023E" w:rsidRDefault="0021023E" w:rsidP="0021023E">
      <w:pPr>
        <w:rPr>
          <w:rFonts w:ascii="Arial" w:hAnsi="Arial" w:cs="Arial"/>
        </w:rPr>
      </w:pPr>
    </w:p>
    <w:p w14:paraId="3AD32E3D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A46E5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Evaluación por competencias (específicas y genéricas</w:t>
      </w:r>
      <w:r>
        <w:rPr>
          <w:rFonts w:ascii="Arial" w:hAnsi="Arial" w:cs="Arial"/>
          <w:b/>
        </w:rPr>
        <w:t xml:space="preserve"> de la asignatura</w:t>
      </w:r>
      <w:r w:rsidRPr="00827287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C31D08A" w14:textId="77777777" w:rsidTr="00E47B68">
        <w:tc>
          <w:tcPr>
            <w:tcW w:w="8978" w:type="dxa"/>
          </w:tcPr>
          <w:p w14:paraId="52A1ACA8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FCE000B" w14:textId="77777777" w:rsidR="0008039E" w:rsidRPr="0008039E" w:rsidRDefault="0008039E" w:rsidP="0008039E">
            <w:pPr>
              <w:spacing w:after="0" w:line="240" w:lineRule="auto"/>
              <w:rPr>
                <w:rFonts w:ascii="Arial" w:hAnsi="Arial" w:cs="Arial"/>
              </w:rPr>
            </w:pPr>
            <w:r w:rsidRPr="0008039E">
              <w:rPr>
                <w:rFonts w:ascii="Arial" w:hAnsi="Arial" w:cs="Arial"/>
              </w:rPr>
              <w:t>Dividir la evaluación de las unidades en dos partes 30 % de examen teórico y 70% de prácticas dirigidas. En cada unidad la evaluación debe ser continua y formativa por lo que se debe considerar el desempeño del estudiante en cada una de las actividades de aprendizaje, haciendo especial énfasis en:</w:t>
            </w:r>
          </w:p>
          <w:p w14:paraId="6CE464EF" w14:textId="77777777" w:rsidR="0008039E" w:rsidRPr="0008039E" w:rsidRDefault="0008039E" w:rsidP="0008039E">
            <w:pPr>
              <w:spacing w:after="0" w:line="240" w:lineRule="auto"/>
              <w:rPr>
                <w:rFonts w:ascii="Arial" w:hAnsi="Arial" w:cs="Arial"/>
              </w:rPr>
            </w:pPr>
            <w:r w:rsidRPr="0008039E">
              <w:rPr>
                <w:rFonts w:ascii="Arial" w:hAnsi="Arial" w:cs="Arial"/>
              </w:rPr>
              <w:t>•</w:t>
            </w:r>
            <w:r w:rsidRPr="0008039E">
              <w:rPr>
                <w:rFonts w:ascii="Arial" w:hAnsi="Arial" w:cs="Arial"/>
              </w:rPr>
              <w:tab/>
              <w:t>Reportes escritos de las observaciones hechas durante las actividades, así como las conclusiones obtenidas. (Evidencia: El reporte electrónico o impreso)</w:t>
            </w:r>
          </w:p>
          <w:p w14:paraId="110114D8" w14:textId="77777777" w:rsidR="0008039E" w:rsidRPr="0008039E" w:rsidRDefault="0008039E" w:rsidP="0008039E">
            <w:pPr>
              <w:spacing w:after="0" w:line="240" w:lineRule="auto"/>
              <w:rPr>
                <w:rFonts w:ascii="Arial" w:hAnsi="Arial" w:cs="Arial"/>
              </w:rPr>
            </w:pPr>
            <w:r w:rsidRPr="0008039E">
              <w:rPr>
                <w:rFonts w:ascii="Arial" w:hAnsi="Arial" w:cs="Arial"/>
              </w:rPr>
              <w:t>•</w:t>
            </w:r>
            <w:r w:rsidRPr="0008039E">
              <w:rPr>
                <w:rFonts w:ascii="Arial" w:hAnsi="Arial" w:cs="Arial"/>
              </w:rPr>
              <w:tab/>
              <w:t>Información   obtenida   durante   las   investigaciones.   (Evidencia:   Tareas entregadas en documento electrónico o impreso).</w:t>
            </w:r>
          </w:p>
          <w:p w14:paraId="71896B39" w14:textId="77777777" w:rsidR="0008039E" w:rsidRPr="0008039E" w:rsidRDefault="0008039E" w:rsidP="0008039E">
            <w:pPr>
              <w:spacing w:after="0" w:line="240" w:lineRule="auto"/>
              <w:rPr>
                <w:rFonts w:ascii="Arial" w:hAnsi="Arial" w:cs="Arial"/>
              </w:rPr>
            </w:pPr>
            <w:r w:rsidRPr="0008039E">
              <w:rPr>
                <w:rFonts w:ascii="Arial" w:hAnsi="Arial" w:cs="Arial"/>
              </w:rPr>
              <w:t>•</w:t>
            </w:r>
            <w:r w:rsidRPr="0008039E">
              <w:rPr>
                <w:rFonts w:ascii="Arial" w:hAnsi="Arial" w:cs="Arial"/>
              </w:rPr>
              <w:tab/>
              <w:t>Participación en el aula y prácticas de laboratorio. (Evidencia: Registro de participaciones en el aula y prácticas realizadas en el laboratorio).</w:t>
            </w:r>
          </w:p>
          <w:p w14:paraId="3FE351DC" w14:textId="77777777" w:rsidR="0008039E" w:rsidRPr="0008039E" w:rsidRDefault="0008039E" w:rsidP="0008039E">
            <w:pPr>
              <w:spacing w:after="0" w:line="240" w:lineRule="auto"/>
              <w:rPr>
                <w:rFonts w:ascii="Arial" w:hAnsi="Arial" w:cs="Arial"/>
              </w:rPr>
            </w:pPr>
            <w:r w:rsidRPr="0008039E">
              <w:rPr>
                <w:rFonts w:ascii="Arial" w:hAnsi="Arial" w:cs="Arial"/>
              </w:rPr>
              <w:t>•</w:t>
            </w:r>
            <w:r w:rsidRPr="0008039E">
              <w:rPr>
                <w:rFonts w:ascii="Arial" w:hAnsi="Arial" w:cs="Arial"/>
              </w:rPr>
              <w:tab/>
              <w:t>Participación   en   dinámicas   grupales   (mesas   redondas,   presentaciones, debate, entre otras). (Evidencias: Listas de verificación de las presentaciones realizadas y documento electrónico de las presentaciones.)</w:t>
            </w:r>
          </w:p>
          <w:p w14:paraId="0EC82AFC" w14:textId="77777777" w:rsidR="0008039E" w:rsidRPr="0008039E" w:rsidRDefault="0008039E" w:rsidP="0008039E">
            <w:pPr>
              <w:spacing w:after="0" w:line="240" w:lineRule="auto"/>
              <w:rPr>
                <w:rFonts w:ascii="Arial" w:hAnsi="Arial" w:cs="Arial"/>
              </w:rPr>
            </w:pPr>
            <w:r w:rsidRPr="0008039E">
              <w:rPr>
                <w:rFonts w:ascii="Arial" w:hAnsi="Arial" w:cs="Arial"/>
              </w:rPr>
              <w:t>•</w:t>
            </w:r>
            <w:r w:rsidRPr="0008039E">
              <w:rPr>
                <w:rFonts w:ascii="Arial" w:hAnsi="Arial" w:cs="Arial"/>
              </w:rPr>
              <w:tab/>
              <w:t>Adquisición del conocimiento a través de exámenes escritos para comprobar el manejo de aspectos teóricos. (Evidencia: Exámenes revisados.)</w:t>
            </w:r>
          </w:p>
          <w:p w14:paraId="3025B2A8" w14:textId="77777777" w:rsidR="0008039E" w:rsidRPr="0008039E" w:rsidRDefault="0008039E" w:rsidP="0008039E">
            <w:pPr>
              <w:spacing w:after="0" w:line="240" w:lineRule="auto"/>
              <w:rPr>
                <w:rFonts w:ascii="Arial" w:hAnsi="Arial" w:cs="Arial"/>
              </w:rPr>
            </w:pPr>
            <w:r w:rsidRPr="0008039E">
              <w:rPr>
                <w:rFonts w:ascii="Arial" w:hAnsi="Arial" w:cs="Arial"/>
              </w:rPr>
              <w:t>•</w:t>
            </w:r>
            <w:r w:rsidRPr="0008039E">
              <w:rPr>
                <w:rFonts w:ascii="Arial" w:hAnsi="Arial" w:cs="Arial"/>
              </w:rPr>
              <w:tab/>
              <w:t>Desarrollo de un proyecto final que integre todas las unidades de aprendizaje, podría ser una GUI. (Evidencia: Archivo electrónico que incluya toda la documentación y código del proyecto)</w:t>
            </w:r>
          </w:p>
          <w:p w14:paraId="314397D8" w14:textId="77777777" w:rsidR="0008039E" w:rsidRPr="0008039E" w:rsidRDefault="0008039E" w:rsidP="0008039E">
            <w:pPr>
              <w:spacing w:after="0" w:line="240" w:lineRule="auto"/>
              <w:rPr>
                <w:rFonts w:ascii="Arial" w:hAnsi="Arial" w:cs="Arial"/>
              </w:rPr>
            </w:pPr>
            <w:r w:rsidRPr="0008039E">
              <w:rPr>
                <w:rFonts w:ascii="Arial" w:hAnsi="Arial" w:cs="Arial"/>
              </w:rPr>
              <w:t xml:space="preserve"> </w:t>
            </w:r>
          </w:p>
          <w:p w14:paraId="1F698259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2DBA5797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60BF0BBA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19FC2D" w14:textId="77777777" w:rsidR="0021023E" w:rsidRDefault="0021023E" w:rsidP="0021023E">
      <w:pPr>
        <w:rPr>
          <w:rFonts w:ascii="Arial" w:hAnsi="Arial" w:cs="Arial"/>
        </w:rPr>
      </w:pPr>
    </w:p>
    <w:p w14:paraId="05EC0D1D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Pr="00A46E5A">
        <w:rPr>
          <w:rFonts w:ascii="Arial" w:hAnsi="Arial" w:cs="Arial"/>
          <w:b/>
        </w:rPr>
        <w:t>Fuentes de información</w:t>
      </w:r>
      <w:r>
        <w:rPr>
          <w:rFonts w:ascii="Arial" w:hAnsi="Arial" w:cs="Arial"/>
          <w:b/>
        </w:rPr>
        <w:t xml:space="preserve"> (actualizadas considerando los lineamientos de la APA*)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542615D" w14:textId="77777777" w:rsidTr="00E47B68">
        <w:tc>
          <w:tcPr>
            <w:tcW w:w="8978" w:type="dxa"/>
          </w:tcPr>
          <w:p w14:paraId="4BBFBEF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35D7D265" w14:textId="77777777" w:rsidR="00692A2D" w:rsidRPr="00D82FBE" w:rsidRDefault="00692A2D" w:rsidP="00692A2D">
            <w:pPr>
              <w:pStyle w:val="Prrafodelista"/>
              <w:numPr>
                <w:ilvl w:val="0"/>
                <w:numId w:val="15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lastRenderedPageBreak/>
              <w:t>Tom Adelstein, Bill Lubanovic, Administracion de sistemas Linux, España, Anaya Multimedia, 2007.</w:t>
            </w:r>
          </w:p>
          <w:p w14:paraId="33AF4EA0" w14:textId="77777777" w:rsidR="00692A2D" w:rsidRPr="00D82FBE" w:rsidRDefault="00692A2D" w:rsidP="00692A2D">
            <w:pPr>
              <w:pStyle w:val="Prrafodelista"/>
              <w:numPr>
                <w:ilvl w:val="0"/>
                <w:numId w:val="15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Gilles Chamillard, Ubuntu. Administración de un sistema Linux, Ediciones ENI, 367 pp.</w:t>
            </w:r>
          </w:p>
          <w:p w14:paraId="6768131C" w14:textId="77777777" w:rsidR="00692A2D" w:rsidRPr="00D82FBE" w:rsidRDefault="00692A2D" w:rsidP="00692A2D">
            <w:pPr>
              <w:pStyle w:val="Prrafodelista"/>
              <w:numPr>
                <w:ilvl w:val="0"/>
                <w:numId w:val="15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Rocío Navarro Lacoba, Linux en Red</w:t>
            </w:r>
          </w:p>
          <w:p w14:paraId="1EB201D9" w14:textId="77777777" w:rsidR="00692A2D" w:rsidRPr="00D82FBE" w:rsidRDefault="00692A2D" w:rsidP="00692A2D">
            <w:pPr>
              <w:pStyle w:val="Prrafodelista"/>
              <w:numPr>
                <w:ilvl w:val="0"/>
                <w:numId w:val="15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Hector Facundo Arena, Linux para Todos, Creative Andina Corp, 2006, pp. 320.</w:t>
            </w:r>
          </w:p>
          <w:p w14:paraId="2DFDB228" w14:textId="77777777" w:rsidR="00692A2D" w:rsidRPr="00786D7C" w:rsidRDefault="00692A2D" w:rsidP="00692A2D">
            <w:pPr>
              <w:pStyle w:val="Prrafodelista"/>
              <w:numPr>
                <w:ilvl w:val="0"/>
                <w:numId w:val="15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786D7C">
              <w:rPr>
                <w:sz w:val="24"/>
                <w:szCs w:val="24"/>
              </w:rPr>
              <w:t>Bill Von Hagen, Linux Server/ Linux Server Hacks: Los Mejores Trucos/ the Best Tricks, Anaya Multimedia, 2006, 543 pp.</w:t>
            </w:r>
          </w:p>
          <w:p w14:paraId="78A87794" w14:textId="77777777" w:rsidR="00692A2D" w:rsidRPr="00D82FBE" w:rsidRDefault="00692A2D" w:rsidP="00692A2D">
            <w:pPr>
              <w:pStyle w:val="Prrafodelista"/>
              <w:numPr>
                <w:ilvl w:val="0"/>
                <w:numId w:val="15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VEGA, Javier, El Gran Libro De Windows Server 2008, Alfaomega, 2009, pp. 695.</w:t>
            </w:r>
          </w:p>
          <w:p w14:paraId="72005ACE" w14:textId="77777777" w:rsidR="00692A2D" w:rsidRDefault="00692A2D" w:rsidP="00692A2D">
            <w:pPr>
              <w:pStyle w:val="Prrafodelista"/>
              <w:numPr>
                <w:ilvl w:val="0"/>
                <w:numId w:val="15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CHARTE OJEDA, Francisco, Windows Server 2008, Editorial ANAYA</w:t>
            </w:r>
          </w:p>
          <w:p w14:paraId="12A87C5C" w14:textId="77777777" w:rsidR="00692A2D" w:rsidRPr="00EA21FF" w:rsidRDefault="00692A2D" w:rsidP="00692A2D">
            <w:pPr>
              <w:pStyle w:val="Prrafodelista"/>
              <w:numPr>
                <w:ilvl w:val="0"/>
                <w:numId w:val="15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EA21FF">
              <w:rPr>
                <w:sz w:val="24"/>
                <w:szCs w:val="24"/>
              </w:rPr>
              <w:t>STANEK, WILLIAM, Windows Server 2008, Editorial ANAYA</w:t>
            </w:r>
          </w:p>
          <w:p w14:paraId="160D003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BCEF217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D2A0C3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7124364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9DE91B" w14:textId="77777777" w:rsidR="0021023E" w:rsidRDefault="0021023E" w:rsidP="0021023E">
      <w:pPr>
        <w:rPr>
          <w:rFonts w:ascii="Arial" w:hAnsi="Arial" w:cs="Arial"/>
        </w:rPr>
      </w:pPr>
    </w:p>
    <w:p w14:paraId="7B046CBF" w14:textId="77777777" w:rsidR="0021023E" w:rsidRDefault="0021023E" w:rsidP="0021023E">
      <w:pPr>
        <w:rPr>
          <w:rFonts w:ascii="Arial" w:hAnsi="Arial" w:cs="Arial"/>
        </w:rPr>
      </w:pPr>
    </w:p>
    <w:p w14:paraId="73CCE793" w14:textId="77777777" w:rsidR="0021023E" w:rsidRDefault="0021023E" w:rsidP="0021023E">
      <w:pPr>
        <w:rPr>
          <w:rFonts w:ascii="Arial" w:hAnsi="Arial" w:cs="Arial"/>
        </w:rPr>
      </w:pPr>
    </w:p>
    <w:p w14:paraId="16DCECEA" w14:textId="77777777" w:rsidR="0021023E" w:rsidRDefault="0021023E" w:rsidP="0021023E">
      <w:pPr>
        <w:rPr>
          <w:rFonts w:ascii="Arial" w:hAnsi="Arial" w:cs="Arial"/>
        </w:rPr>
      </w:pPr>
    </w:p>
    <w:p w14:paraId="34797FE3" w14:textId="77777777" w:rsidR="0021023E" w:rsidRDefault="0021023E" w:rsidP="0021023E">
      <w:pPr>
        <w:rPr>
          <w:rFonts w:ascii="Arial" w:hAnsi="Arial" w:cs="Arial"/>
        </w:rPr>
      </w:pPr>
    </w:p>
    <w:p w14:paraId="342BE7C1" w14:textId="77777777" w:rsidR="0021023E" w:rsidRDefault="0021023E" w:rsidP="0021023E">
      <w:pPr>
        <w:rPr>
          <w:rFonts w:ascii="Arial" w:hAnsi="Arial" w:cs="Arial"/>
        </w:rPr>
      </w:pPr>
    </w:p>
    <w:p w14:paraId="1366AB1C" w14:textId="77777777" w:rsidR="0021023E" w:rsidRDefault="0021023E" w:rsidP="0021023E">
      <w:pPr>
        <w:rPr>
          <w:rFonts w:ascii="Arial" w:hAnsi="Arial" w:cs="Arial"/>
        </w:rPr>
      </w:pPr>
    </w:p>
    <w:p w14:paraId="64BF1C66" w14:textId="77777777" w:rsidR="0021023E" w:rsidRDefault="0021023E" w:rsidP="0021023E">
      <w:pPr>
        <w:rPr>
          <w:rFonts w:ascii="Arial" w:hAnsi="Arial" w:cs="Arial"/>
        </w:rPr>
      </w:pPr>
    </w:p>
    <w:p w14:paraId="12B15CFC" w14:textId="77777777" w:rsidR="0021023E" w:rsidRPr="00285F19" w:rsidRDefault="0021023E" w:rsidP="0021023E">
      <w:pPr>
        <w:ind w:left="-142"/>
        <w:rPr>
          <w:rFonts w:ascii="Arial" w:hAnsi="Arial" w:cs="Arial"/>
        </w:rPr>
      </w:pPr>
      <w:r>
        <w:rPr>
          <w:rStyle w:val="st"/>
        </w:rPr>
        <w:t>* American Psychological Association (</w:t>
      </w:r>
      <w:r>
        <w:rPr>
          <w:rStyle w:val="Enfasis"/>
        </w:rPr>
        <w:t>APA</w:t>
      </w:r>
      <w:r>
        <w:rPr>
          <w:rStyle w:val="st"/>
        </w:rPr>
        <w:t>)</w:t>
      </w:r>
    </w:p>
    <w:p w14:paraId="3948E08D" w14:textId="77777777" w:rsidR="0021023E" w:rsidRDefault="0021023E" w:rsidP="0021023E">
      <w:pPr>
        <w:rPr>
          <w:rFonts w:ascii="Arial" w:hAnsi="Arial" w:cs="Arial"/>
        </w:rPr>
      </w:pPr>
    </w:p>
    <w:p w14:paraId="3BDB531F" w14:textId="77777777" w:rsidR="00E47B68" w:rsidRDefault="00E47B68"/>
    <w:sectPr w:rsidR="00E47B68" w:rsidSect="00E47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E4D"/>
    <w:multiLevelType w:val="hybridMultilevel"/>
    <w:tmpl w:val="8D2679A8"/>
    <w:lvl w:ilvl="0" w:tplc="48E855C4">
      <w:numFmt w:val="bullet"/>
      <w:lvlText w:val="•"/>
      <w:lvlJc w:val="left"/>
      <w:pPr>
        <w:ind w:left="506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2C9E"/>
    <w:multiLevelType w:val="multilevel"/>
    <w:tmpl w:val="3190DB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094120"/>
    <w:multiLevelType w:val="hybridMultilevel"/>
    <w:tmpl w:val="64C2C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60FE"/>
    <w:multiLevelType w:val="hybridMultilevel"/>
    <w:tmpl w:val="6F3CAA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F54A9"/>
    <w:multiLevelType w:val="hybridMultilevel"/>
    <w:tmpl w:val="199C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16E3E"/>
    <w:multiLevelType w:val="hybridMultilevel"/>
    <w:tmpl w:val="38F0A2BC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25F312EC"/>
    <w:multiLevelType w:val="hybridMultilevel"/>
    <w:tmpl w:val="D8BE86C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>
    <w:nsid w:val="28933D82"/>
    <w:multiLevelType w:val="hybridMultilevel"/>
    <w:tmpl w:val="E452D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65C11"/>
    <w:multiLevelType w:val="hybridMultilevel"/>
    <w:tmpl w:val="5EDA37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C44A1D"/>
    <w:multiLevelType w:val="hybridMultilevel"/>
    <w:tmpl w:val="ED624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F3FAB"/>
    <w:multiLevelType w:val="hybridMultilevel"/>
    <w:tmpl w:val="87368EFA"/>
    <w:lvl w:ilvl="0" w:tplc="48E855C4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04B03"/>
    <w:multiLevelType w:val="hybridMultilevel"/>
    <w:tmpl w:val="E1D2D2C6"/>
    <w:lvl w:ilvl="0" w:tplc="48E855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E1AED"/>
    <w:multiLevelType w:val="hybridMultilevel"/>
    <w:tmpl w:val="694CFC06"/>
    <w:lvl w:ilvl="0" w:tplc="48E855C4">
      <w:numFmt w:val="bullet"/>
      <w:lvlText w:val="•"/>
      <w:lvlJc w:val="left"/>
      <w:pPr>
        <w:ind w:left="707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4">
    <w:nsid w:val="599F7910"/>
    <w:multiLevelType w:val="hybridMultilevel"/>
    <w:tmpl w:val="31E21DC0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>
    <w:nsid w:val="67060F69"/>
    <w:multiLevelType w:val="multilevel"/>
    <w:tmpl w:val="E01419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ECA1CF7"/>
    <w:multiLevelType w:val="hybridMultilevel"/>
    <w:tmpl w:val="78AE3FD6"/>
    <w:lvl w:ilvl="0" w:tplc="48E855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26C32"/>
    <w:multiLevelType w:val="hybridMultilevel"/>
    <w:tmpl w:val="AD74D136"/>
    <w:lvl w:ilvl="0" w:tplc="48E855C4">
      <w:numFmt w:val="bullet"/>
      <w:lvlText w:val="•"/>
      <w:lvlJc w:val="left"/>
      <w:pPr>
        <w:ind w:left="506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8">
    <w:nsid w:val="7CDB1F6A"/>
    <w:multiLevelType w:val="hybridMultilevel"/>
    <w:tmpl w:val="DE72720E"/>
    <w:lvl w:ilvl="0" w:tplc="9012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15"/>
  </w:num>
  <w:num w:numId="6">
    <w:abstractNumId w:val="18"/>
  </w:num>
  <w:num w:numId="7">
    <w:abstractNumId w:val="8"/>
  </w:num>
  <w:num w:numId="8">
    <w:abstractNumId w:val="14"/>
  </w:num>
  <w:num w:numId="9">
    <w:abstractNumId w:val="5"/>
  </w:num>
  <w:num w:numId="10">
    <w:abstractNumId w:val="9"/>
  </w:num>
  <w:num w:numId="11">
    <w:abstractNumId w:val="16"/>
  </w:num>
  <w:num w:numId="12">
    <w:abstractNumId w:val="12"/>
  </w:num>
  <w:num w:numId="13">
    <w:abstractNumId w:val="1"/>
  </w:num>
  <w:num w:numId="14">
    <w:abstractNumId w:val="6"/>
  </w:num>
  <w:num w:numId="15">
    <w:abstractNumId w:val="0"/>
  </w:num>
  <w:num w:numId="16">
    <w:abstractNumId w:val="7"/>
  </w:num>
  <w:num w:numId="17">
    <w:abstractNumId w:val="17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3E"/>
    <w:rsid w:val="0008039E"/>
    <w:rsid w:val="000C383D"/>
    <w:rsid w:val="000F2FD8"/>
    <w:rsid w:val="0021023E"/>
    <w:rsid w:val="00246773"/>
    <w:rsid w:val="00270DB7"/>
    <w:rsid w:val="002B35F6"/>
    <w:rsid w:val="00471797"/>
    <w:rsid w:val="004A390D"/>
    <w:rsid w:val="005A4C7C"/>
    <w:rsid w:val="005F0BCE"/>
    <w:rsid w:val="006426D0"/>
    <w:rsid w:val="00692A2D"/>
    <w:rsid w:val="006C4AC4"/>
    <w:rsid w:val="00721F5C"/>
    <w:rsid w:val="007320E6"/>
    <w:rsid w:val="007B0D62"/>
    <w:rsid w:val="007C5DB8"/>
    <w:rsid w:val="007D740D"/>
    <w:rsid w:val="00833BB4"/>
    <w:rsid w:val="008F41AF"/>
    <w:rsid w:val="009318E4"/>
    <w:rsid w:val="00967E60"/>
    <w:rsid w:val="00992035"/>
    <w:rsid w:val="00A05201"/>
    <w:rsid w:val="00C66FBF"/>
    <w:rsid w:val="00CC27BE"/>
    <w:rsid w:val="00D276DC"/>
    <w:rsid w:val="00E47B68"/>
    <w:rsid w:val="00F43953"/>
    <w:rsid w:val="00F7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F45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Textodecuerpo">
    <w:name w:val="Body Text"/>
    <w:basedOn w:val="Normal"/>
    <w:link w:val="TextodecuerpoCar"/>
    <w:semiHidden/>
    <w:rsid w:val="00642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decuerpoCar">
    <w:name w:val="Texto de cuerpo Car"/>
    <w:basedOn w:val="Fuentedeprrafopredeter"/>
    <w:link w:val="Textodecuerpo"/>
    <w:semiHidden/>
    <w:rsid w:val="006426D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Textodecuerpo">
    <w:name w:val="Body Text"/>
    <w:basedOn w:val="Normal"/>
    <w:link w:val="TextodecuerpoCar"/>
    <w:semiHidden/>
    <w:rsid w:val="00642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decuerpoCar">
    <w:name w:val="Texto de cuerpo Car"/>
    <w:basedOn w:val="Fuentedeprrafopredeter"/>
    <w:link w:val="Textodecuerpo"/>
    <w:semiHidden/>
    <w:rsid w:val="006426D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1904</Words>
  <Characters>10474</Characters>
  <Application>Microsoft Macintosh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Sabido Montejo</dc:creator>
  <cp:lastModifiedBy>Juan Pablo Guerra Ibarra</cp:lastModifiedBy>
  <cp:revision>18</cp:revision>
  <dcterms:created xsi:type="dcterms:W3CDTF">2014-06-10T04:09:00Z</dcterms:created>
  <dcterms:modified xsi:type="dcterms:W3CDTF">2014-06-19T06:23:00Z</dcterms:modified>
</cp:coreProperties>
</file>