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550" w:rsidRPr="00B778DF" w:rsidRDefault="006C4550" w:rsidP="006C4550">
      <w:pPr>
        <w:jc w:val="center"/>
        <w:rPr>
          <w:b/>
          <w:bCs/>
          <w:sz w:val="20"/>
          <w:szCs w:val="18"/>
        </w:rPr>
      </w:pPr>
      <w:r w:rsidRPr="00B778DF">
        <w:rPr>
          <w:b/>
          <w:bCs/>
          <w:sz w:val="20"/>
          <w:szCs w:val="18"/>
        </w:rPr>
        <w:t xml:space="preserve">FORMATO CONCENTRADOR DE REGISTRO </w:t>
      </w:r>
    </w:p>
    <w:p w:rsidR="006C4550" w:rsidRPr="00B778DF" w:rsidRDefault="006C4550" w:rsidP="006C4550">
      <w:pPr>
        <w:jc w:val="center"/>
        <w:rPr>
          <w:b/>
          <w:bCs/>
          <w:sz w:val="20"/>
          <w:szCs w:val="18"/>
        </w:rPr>
      </w:pPr>
      <w:r w:rsidRPr="00B778DF">
        <w:rPr>
          <w:b/>
          <w:bCs/>
          <w:sz w:val="20"/>
          <w:szCs w:val="18"/>
        </w:rPr>
        <w:t>DE PROYECTO DE INVESTIGACIÓN (CR-0</w:t>
      </w:r>
      <w:r w:rsidR="003C019C" w:rsidRPr="00B778DF">
        <w:rPr>
          <w:b/>
          <w:bCs/>
          <w:sz w:val="20"/>
          <w:szCs w:val="18"/>
        </w:rPr>
        <w:t>1</w:t>
      </w:r>
      <w:r w:rsidRPr="00B778DF">
        <w:rPr>
          <w:b/>
          <w:bCs/>
          <w:sz w:val="20"/>
          <w:szCs w:val="18"/>
        </w:rPr>
        <w:t>-2019)</w:t>
      </w:r>
    </w:p>
    <w:p w:rsidR="006C4550" w:rsidRPr="001A01C1" w:rsidRDefault="006C4550" w:rsidP="006C4550">
      <w:pPr>
        <w:suppressAutoHyphens/>
        <w:rPr>
          <w:sz w:val="18"/>
          <w:szCs w:val="18"/>
          <w:lang w:val="es-ES_tradnl" w:eastAsia="ar-SA"/>
        </w:rPr>
      </w:pPr>
    </w:p>
    <w:p w:rsidR="006C4550" w:rsidRPr="001A01C1" w:rsidRDefault="006C4550" w:rsidP="006C4550">
      <w:pPr>
        <w:suppressAutoHyphens/>
        <w:rPr>
          <w:sz w:val="18"/>
          <w:szCs w:val="18"/>
          <w:lang w:val="es-ES_tradnl" w:eastAsia="ar-SA"/>
        </w:rPr>
      </w:pPr>
      <w:r w:rsidRPr="001A01C1">
        <w:rPr>
          <w:sz w:val="18"/>
          <w:szCs w:val="18"/>
          <w:lang w:val="es-ES_tradnl" w:eastAsia="ar-SA"/>
        </w:rPr>
        <w:t>Antes de proporcionar la información solicitada, lea cuidadosamente cada uno de los rubros que contiene la presente ficha, ya que en caso de presentarse incompleta, la solicitud de registro será rechazada.</w:t>
      </w:r>
    </w:p>
    <w:p w:rsidR="00F6100D" w:rsidRPr="001A01C1" w:rsidRDefault="00F6100D" w:rsidP="006C4550">
      <w:pPr>
        <w:suppressAutoHyphens/>
        <w:rPr>
          <w:sz w:val="18"/>
          <w:szCs w:val="18"/>
          <w:lang w:val="es-ES_tradnl" w:eastAsia="ar-SA"/>
        </w:rPr>
      </w:pPr>
    </w:p>
    <w:p w:rsidR="006C4550" w:rsidRPr="001A01C1" w:rsidRDefault="006C4550" w:rsidP="006C4550">
      <w:pPr>
        <w:suppressAutoHyphens/>
        <w:rPr>
          <w:sz w:val="18"/>
          <w:szCs w:val="18"/>
          <w:lang w:val="es-ES_tradnl" w:eastAsia="ar-SA"/>
        </w:rPr>
      </w:pPr>
    </w:p>
    <w:tbl>
      <w:tblPr>
        <w:tblW w:w="0" w:type="auto"/>
        <w:tblInd w:w="71" w:type="dxa"/>
        <w:tblLayout w:type="fixed"/>
        <w:tblCellMar>
          <w:left w:w="71" w:type="dxa"/>
          <w:right w:w="71" w:type="dxa"/>
        </w:tblCellMar>
        <w:tblLook w:val="0000" w:firstRow="0" w:lastRow="0" w:firstColumn="0" w:lastColumn="0" w:noHBand="0" w:noVBand="0"/>
      </w:tblPr>
      <w:tblGrid>
        <w:gridCol w:w="3098"/>
        <w:gridCol w:w="567"/>
        <w:gridCol w:w="165"/>
        <w:gridCol w:w="544"/>
        <w:gridCol w:w="165"/>
        <w:gridCol w:w="827"/>
        <w:gridCol w:w="30"/>
      </w:tblGrid>
      <w:tr w:rsidR="006C4550" w:rsidRPr="001A01C1" w:rsidTr="001B392F">
        <w:tc>
          <w:tcPr>
            <w:tcW w:w="3098" w:type="dxa"/>
          </w:tcPr>
          <w:p w:rsidR="006C4550" w:rsidRPr="001A01C1" w:rsidRDefault="006C4550" w:rsidP="001B392F">
            <w:pPr>
              <w:snapToGrid w:val="0"/>
              <w:spacing w:line="240" w:lineRule="exact"/>
              <w:rPr>
                <w:b/>
                <w:sz w:val="18"/>
                <w:szCs w:val="18"/>
              </w:rPr>
            </w:pPr>
            <w:r w:rsidRPr="001A01C1">
              <w:rPr>
                <w:b/>
                <w:sz w:val="18"/>
                <w:szCs w:val="18"/>
              </w:rPr>
              <w:t>FECHA DE ELABORACIÓN</w:t>
            </w:r>
          </w:p>
        </w:tc>
        <w:tc>
          <w:tcPr>
            <w:tcW w:w="567" w:type="dxa"/>
            <w:tcBorders>
              <w:top w:val="single" w:sz="4" w:space="0" w:color="000000"/>
              <w:left w:val="single" w:sz="4" w:space="0" w:color="000000"/>
              <w:bottom w:val="single" w:sz="8" w:space="0" w:color="000000"/>
            </w:tcBorders>
          </w:tcPr>
          <w:p w:rsidR="006C4550" w:rsidRPr="001A01C1" w:rsidRDefault="006C4550" w:rsidP="001B392F">
            <w:pPr>
              <w:snapToGrid w:val="0"/>
              <w:spacing w:line="240" w:lineRule="exact"/>
              <w:jc w:val="center"/>
              <w:rPr>
                <w:sz w:val="18"/>
                <w:szCs w:val="18"/>
              </w:rPr>
            </w:pPr>
          </w:p>
        </w:tc>
        <w:tc>
          <w:tcPr>
            <w:tcW w:w="165" w:type="dxa"/>
            <w:tcBorders>
              <w:left w:val="single" w:sz="8" w:space="0" w:color="000000"/>
            </w:tcBorders>
          </w:tcPr>
          <w:p w:rsidR="006C4550" w:rsidRPr="001A01C1" w:rsidRDefault="006C4550" w:rsidP="001B392F">
            <w:pPr>
              <w:snapToGrid w:val="0"/>
              <w:spacing w:line="240" w:lineRule="exact"/>
              <w:jc w:val="center"/>
              <w:rPr>
                <w:sz w:val="18"/>
                <w:szCs w:val="18"/>
              </w:rPr>
            </w:pPr>
          </w:p>
        </w:tc>
        <w:tc>
          <w:tcPr>
            <w:tcW w:w="544" w:type="dxa"/>
            <w:tcBorders>
              <w:top w:val="single" w:sz="4" w:space="0" w:color="000000"/>
              <w:left w:val="single" w:sz="4" w:space="0" w:color="000000"/>
              <w:bottom w:val="single" w:sz="8" w:space="0" w:color="000000"/>
            </w:tcBorders>
          </w:tcPr>
          <w:p w:rsidR="006C4550" w:rsidRPr="001A01C1" w:rsidRDefault="006C4550" w:rsidP="001B392F">
            <w:pPr>
              <w:snapToGrid w:val="0"/>
              <w:spacing w:line="240" w:lineRule="exact"/>
              <w:jc w:val="center"/>
              <w:rPr>
                <w:sz w:val="18"/>
                <w:szCs w:val="18"/>
              </w:rPr>
            </w:pPr>
          </w:p>
        </w:tc>
        <w:tc>
          <w:tcPr>
            <w:tcW w:w="165" w:type="dxa"/>
            <w:tcBorders>
              <w:left w:val="single" w:sz="8" w:space="0" w:color="000000"/>
            </w:tcBorders>
          </w:tcPr>
          <w:p w:rsidR="006C4550" w:rsidRPr="001A01C1" w:rsidRDefault="006C4550" w:rsidP="001B392F">
            <w:pPr>
              <w:snapToGrid w:val="0"/>
              <w:spacing w:line="240" w:lineRule="exact"/>
              <w:jc w:val="center"/>
              <w:rPr>
                <w:sz w:val="18"/>
                <w:szCs w:val="18"/>
              </w:rPr>
            </w:pPr>
          </w:p>
        </w:tc>
        <w:tc>
          <w:tcPr>
            <w:tcW w:w="857" w:type="dxa"/>
            <w:gridSpan w:val="2"/>
            <w:tcBorders>
              <w:top w:val="single" w:sz="4" w:space="0" w:color="000000"/>
              <w:left w:val="single" w:sz="4" w:space="0" w:color="000000"/>
              <w:bottom w:val="single" w:sz="8" w:space="0" w:color="000000"/>
              <w:right w:val="single" w:sz="8" w:space="0" w:color="000000"/>
            </w:tcBorders>
          </w:tcPr>
          <w:p w:rsidR="006C4550" w:rsidRPr="001A01C1" w:rsidRDefault="00902A1B" w:rsidP="001B392F">
            <w:pPr>
              <w:snapToGrid w:val="0"/>
              <w:spacing w:line="240" w:lineRule="exact"/>
              <w:jc w:val="center"/>
              <w:rPr>
                <w:sz w:val="18"/>
                <w:szCs w:val="18"/>
              </w:rPr>
            </w:pPr>
            <w:r w:rsidRPr="001A01C1">
              <w:rPr>
                <w:sz w:val="18"/>
                <w:szCs w:val="18"/>
              </w:rPr>
              <w:t>2019</w:t>
            </w:r>
          </w:p>
        </w:tc>
      </w:tr>
      <w:tr w:rsidR="006C4550" w:rsidRPr="001A01C1" w:rsidTr="001B392F">
        <w:trPr>
          <w:gridAfter w:val="1"/>
          <w:wAfter w:w="30" w:type="dxa"/>
        </w:trPr>
        <w:tc>
          <w:tcPr>
            <w:tcW w:w="3098" w:type="dxa"/>
          </w:tcPr>
          <w:p w:rsidR="006C4550" w:rsidRPr="001A01C1" w:rsidRDefault="006C4550" w:rsidP="001B392F">
            <w:pPr>
              <w:snapToGrid w:val="0"/>
              <w:spacing w:line="240" w:lineRule="exact"/>
              <w:jc w:val="center"/>
              <w:rPr>
                <w:sz w:val="18"/>
                <w:szCs w:val="18"/>
              </w:rPr>
            </w:pPr>
          </w:p>
        </w:tc>
        <w:tc>
          <w:tcPr>
            <w:tcW w:w="567" w:type="dxa"/>
          </w:tcPr>
          <w:p w:rsidR="006C4550" w:rsidRPr="001A01C1" w:rsidRDefault="006C4550" w:rsidP="001B392F">
            <w:pPr>
              <w:snapToGrid w:val="0"/>
              <w:spacing w:line="240" w:lineRule="exact"/>
              <w:jc w:val="center"/>
              <w:rPr>
                <w:sz w:val="18"/>
                <w:szCs w:val="18"/>
              </w:rPr>
            </w:pPr>
            <w:r w:rsidRPr="001A01C1">
              <w:rPr>
                <w:sz w:val="18"/>
                <w:szCs w:val="18"/>
              </w:rPr>
              <w:t>DÍA</w:t>
            </w:r>
          </w:p>
        </w:tc>
        <w:tc>
          <w:tcPr>
            <w:tcW w:w="165" w:type="dxa"/>
          </w:tcPr>
          <w:p w:rsidR="006C4550" w:rsidRPr="001A01C1" w:rsidRDefault="006C4550" w:rsidP="001B392F">
            <w:pPr>
              <w:snapToGrid w:val="0"/>
              <w:spacing w:line="240" w:lineRule="exact"/>
              <w:jc w:val="center"/>
              <w:rPr>
                <w:sz w:val="18"/>
                <w:szCs w:val="18"/>
              </w:rPr>
            </w:pPr>
          </w:p>
        </w:tc>
        <w:tc>
          <w:tcPr>
            <w:tcW w:w="544" w:type="dxa"/>
          </w:tcPr>
          <w:p w:rsidR="006C4550" w:rsidRPr="001A01C1" w:rsidRDefault="006C4550" w:rsidP="001B392F">
            <w:pPr>
              <w:snapToGrid w:val="0"/>
              <w:spacing w:line="240" w:lineRule="exact"/>
              <w:jc w:val="center"/>
              <w:rPr>
                <w:sz w:val="18"/>
                <w:szCs w:val="18"/>
              </w:rPr>
            </w:pPr>
            <w:r w:rsidRPr="001A01C1">
              <w:rPr>
                <w:sz w:val="18"/>
                <w:szCs w:val="18"/>
              </w:rPr>
              <w:t>MES</w:t>
            </w:r>
          </w:p>
        </w:tc>
        <w:tc>
          <w:tcPr>
            <w:tcW w:w="165" w:type="dxa"/>
          </w:tcPr>
          <w:p w:rsidR="006C4550" w:rsidRPr="001A01C1" w:rsidRDefault="006C4550" w:rsidP="001B392F">
            <w:pPr>
              <w:snapToGrid w:val="0"/>
              <w:spacing w:line="240" w:lineRule="exact"/>
              <w:jc w:val="center"/>
              <w:rPr>
                <w:sz w:val="18"/>
                <w:szCs w:val="18"/>
              </w:rPr>
            </w:pPr>
          </w:p>
        </w:tc>
        <w:tc>
          <w:tcPr>
            <w:tcW w:w="827" w:type="dxa"/>
          </w:tcPr>
          <w:p w:rsidR="006C4550" w:rsidRPr="001A01C1" w:rsidRDefault="006C4550" w:rsidP="001B392F">
            <w:pPr>
              <w:snapToGrid w:val="0"/>
              <w:spacing w:line="240" w:lineRule="exact"/>
              <w:jc w:val="center"/>
              <w:rPr>
                <w:sz w:val="18"/>
                <w:szCs w:val="18"/>
              </w:rPr>
            </w:pPr>
            <w:r w:rsidRPr="001A01C1">
              <w:rPr>
                <w:sz w:val="18"/>
                <w:szCs w:val="18"/>
              </w:rPr>
              <w:t>AÑO</w:t>
            </w:r>
          </w:p>
        </w:tc>
      </w:tr>
    </w:tbl>
    <w:p w:rsidR="006C4550" w:rsidRPr="001A01C1" w:rsidRDefault="006C4550" w:rsidP="006C4550">
      <w:pPr>
        <w:jc w:val="center"/>
        <w:rPr>
          <w:bCs/>
          <w:i/>
          <w:sz w:val="18"/>
          <w:szCs w:val="18"/>
        </w:rPr>
      </w:pPr>
    </w:p>
    <w:tbl>
      <w:tblPr>
        <w:tblW w:w="5000" w:type="pct"/>
        <w:tblCellMar>
          <w:left w:w="70" w:type="dxa"/>
          <w:right w:w="70" w:type="dxa"/>
        </w:tblCellMar>
        <w:tblLook w:val="0000" w:firstRow="0" w:lastRow="0" w:firstColumn="0" w:lastColumn="0" w:noHBand="0" w:noVBand="0"/>
      </w:tblPr>
      <w:tblGrid>
        <w:gridCol w:w="9830"/>
      </w:tblGrid>
      <w:tr w:rsidR="006C4550" w:rsidRPr="001A01C1" w:rsidTr="001B392F">
        <w:trPr>
          <w:trHeight w:val="336"/>
        </w:trPr>
        <w:tc>
          <w:tcPr>
            <w:tcW w:w="5000" w:type="pct"/>
            <w:tcBorders>
              <w:top w:val="single" w:sz="8" w:space="0" w:color="000000"/>
              <w:left w:val="single" w:sz="8" w:space="0" w:color="000000"/>
              <w:bottom w:val="single" w:sz="8" w:space="0" w:color="000000"/>
              <w:right w:val="single" w:sz="8" w:space="0" w:color="000000"/>
            </w:tcBorders>
          </w:tcPr>
          <w:p w:rsidR="006C4550" w:rsidRPr="001A01C1" w:rsidRDefault="006C4550" w:rsidP="001B392F">
            <w:pPr>
              <w:suppressAutoHyphens/>
              <w:snapToGrid w:val="0"/>
              <w:spacing w:line="360" w:lineRule="auto"/>
              <w:rPr>
                <w:b/>
                <w:sz w:val="18"/>
                <w:szCs w:val="18"/>
                <w:lang w:val="es-ES_tradnl" w:eastAsia="ar-SA"/>
              </w:rPr>
            </w:pPr>
          </w:p>
          <w:p w:rsidR="00902A1B" w:rsidRPr="001A01C1" w:rsidRDefault="006C4550" w:rsidP="001B392F">
            <w:pPr>
              <w:suppressAutoHyphens/>
              <w:spacing w:line="360" w:lineRule="auto"/>
              <w:rPr>
                <w:b/>
                <w:sz w:val="18"/>
                <w:szCs w:val="18"/>
                <w:lang w:val="es-ES_tradnl" w:eastAsia="ar-SA"/>
              </w:rPr>
            </w:pPr>
            <w:r w:rsidRPr="001A01C1">
              <w:rPr>
                <w:b/>
                <w:sz w:val="18"/>
                <w:szCs w:val="18"/>
                <w:lang w:val="es-ES_tradnl" w:eastAsia="ar-SA"/>
              </w:rPr>
              <w:t>Institución:</w:t>
            </w:r>
            <w:r w:rsidR="00272B55" w:rsidRPr="001A01C1">
              <w:rPr>
                <w:b/>
                <w:sz w:val="18"/>
                <w:szCs w:val="18"/>
                <w:lang w:val="es-ES_tradnl" w:eastAsia="ar-SA"/>
              </w:rPr>
              <w:t xml:space="preserve"> </w:t>
            </w:r>
          </w:p>
          <w:p w:rsidR="006C4550" w:rsidRPr="001A01C1" w:rsidRDefault="00272B55" w:rsidP="00902A1B">
            <w:pPr>
              <w:suppressAutoHyphens/>
              <w:spacing w:line="360" w:lineRule="auto"/>
              <w:jc w:val="center"/>
              <w:rPr>
                <w:b/>
                <w:sz w:val="18"/>
                <w:szCs w:val="18"/>
                <w:lang w:val="es-ES_tradnl" w:eastAsia="ar-SA"/>
              </w:rPr>
            </w:pPr>
            <w:r w:rsidRPr="001A01C1">
              <w:rPr>
                <w:b/>
                <w:sz w:val="18"/>
                <w:szCs w:val="18"/>
                <w:lang w:val="es-ES_tradnl" w:eastAsia="ar-SA"/>
              </w:rPr>
              <w:t>INSTITUTO TECNOLÓGICO DE ESTUDIOS SUPERIORES DE ZAMORA</w:t>
            </w:r>
          </w:p>
          <w:p w:rsidR="006C4550" w:rsidRPr="001A01C1" w:rsidRDefault="006C4550" w:rsidP="001B392F">
            <w:pPr>
              <w:suppressAutoHyphens/>
              <w:spacing w:line="360" w:lineRule="auto"/>
              <w:rPr>
                <w:b/>
                <w:bCs/>
                <w:sz w:val="18"/>
                <w:szCs w:val="18"/>
                <w:lang w:val="es-ES_tradnl" w:eastAsia="ar-SA"/>
              </w:rPr>
            </w:pPr>
          </w:p>
        </w:tc>
      </w:tr>
    </w:tbl>
    <w:p w:rsidR="006C4550" w:rsidRPr="001A01C1" w:rsidRDefault="006C4550" w:rsidP="006C4550">
      <w:pPr>
        <w:jc w:val="center"/>
        <w:rPr>
          <w:iCs/>
          <w:sz w:val="18"/>
          <w:szCs w:val="18"/>
        </w:rPr>
      </w:pPr>
    </w:p>
    <w:tbl>
      <w:tblPr>
        <w:tblW w:w="5000" w:type="pct"/>
        <w:tblCellMar>
          <w:left w:w="70" w:type="dxa"/>
          <w:right w:w="70" w:type="dxa"/>
        </w:tblCellMar>
        <w:tblLook w:val="0000" w:firstRow="0" w:lastRow="0" w:firstColumn="0" w:lastColumn="0" w:noHBand="0" w:noVBand="0"/>
      </w:tblPr>
      <w:tblGrid>
        <w:gridCol w:w="4728"/>
        <w:gridCol w:w="5102"/>
      </w:tblGrid>
      <w:tr w:rsidR="006C4550" w:rsidRPr="001A01C1" w:rsidTr="001B392F">
        <w:trPr>
          <w:trHeight w:val="1277"/>
        </w:trPr>
        <w:tc>
          <w:tcPr>
            <w:tcW w:w="2405" w:type="pct"/>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rPr>
                <w:b/>
                <w:bCs/>
                <w:sz w:val="18"/>
                <w:szCs w:val="18"/>
                <w:lang w:val="es-ES_tradnl" w:eastAsia="ar-SA"/>
              </w:rPr>
            </w:pPr>
            <w:r w:rsidRPr="001A01C1">
              <w:rPr>
                <w:b/>
                <w:bCs/>
                <w:sz w:val="18"/>
                <w:szCs w:val="18"/>
                <w:lang w:val="es-ES_tradnl" w:eastAsia="ar-SA"/>
              </w:rPr>
              <w:t xml:space="preserve">Responsable del Proyecto: </w:t>
            </w:r>
          </w:p>
          <w:p w:rsidR="006C4550" w:rsidRPr="001A01C1" w:rsidRDefault="006C4550" w:rsidP="001B392F">
            <w:pPr>
              <w:suppressAutoHyphens/>
              <w:spacing w:line="360" w:lineRule="auto"/>
              <w:rPr>
                <w:b/>
                <w:bCs/>
                <w:sz w:val="18"/>
                <w:szCs w:val="18"/>
                <w:lang w:val="es-ES_tradnl" w:eastAsia="ar-SA"/>
              </w:rPr>
            </w:pPr>
          </w:p>
          <w:p w:rsidR="006C4550" w:rsidRPr="001A01C1" w:rsidRDefault="006C4550" w:rsidP="00CC35E3">
            <w:pPr>
              <w:suppressAutoHyphens/>
              <w:spacing w:line="360" w:lineRule="auto"/>
              <w:rPr>
                <w:b/>
                <w:bCs/>
                <w:sz w:val="18"/>
                <w:szCs w:val="18"/>
                <w:lang w:val="es-ES_tradnl" w:eastAsia="ar-SA"/>
              </w:rPr>
            </w:pPr>
            <w:r w:rsidRPr="001A01C1">
              <w:rPr>
                <w:b/>
                <w:bCs/>
                <w:sz w:val="18"/>
                <w:szCs w:val="18"/>
                <w:lang w:val="es-ES_tradnl" w:eastAsia="ar-SA"/>
              </w:rPr>
              <w:t>Correo electrónico:</w:t>
            </w:r>
          </w:p>
        </w:tc>
        <w:tc>
          <w:tcPr>
            <w:tcW w:w="2595"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uppressAutoHyphens/>
              <w:snapToGrid w:val="0"/>
              <w:spacing w:line="360" w:lineRule="auto"/>
              <w:jc w:val="center"/>
              <w:rPr>
                <w:b/>
                <w:bCs/>
                <w:sz w:val="18"/>
                <w:szCs w:val="18"/>
                <w:lang w:val="es-ES_tradnl" w:eastAsia="ar-SA"/>
              </w:rPr>
            </w:pPr>
            <w:r w:rsidRPr="001A01C1">
              <w:rPr>
                <w:b/>
                <w:bCs/>
                <w:sz w:val="18"/>
                <w:szCs w:val="18"/>
                <w:lang w:val="es-ES_tradnl" w:eastAsia="ar-SA"/>
              </w:rPr>
              <w:t>Título del Proyecto</w:t>
            </w:r>
          </w:p>
          <w:p w:rsidR="006C4550" w:rsidRPr="001A01C1" w:rsidRDefault="006C4550" w:rsidP="001B392F">
            <w:pPr>
              <w:suppressAutoHyphens/>
              <w:spacing w:line="360" w:lineRule="auto"/>
              <w:rPr>
                <w:b/>
                <w:bCs/>
                <w:sz w:val="18"/>
                <w:szCs w:val="18"/>
                <w:lang w:val="es-ES_tradnl" w:eastAsia="ar-SA"/>
              </w:rPr>
            </w:pPr>
          </w:p>
          <w:p w:rsidR="006C4550" w:rsidRPr="001A01C1" w:rsidRDefault="006C4550" w:rsidP="001B392F">
            <w:pPr>
              <w:suppressAutoHyphens/>
              <w:spacing w:line="360" w:lineRule="auto"/>
              <w:rPr>
                <w:b/>
                <w:bCs/>
                <w:sz w:val="18"/>
                <w:szCs w:val="18"/>
                <w:lang w:val="es-ES_tradnl" w:eastAsia="ar-SA"/>
              </w:rPr>
            </w:pPr>
          </w:p>
        </w:tc>
      </w:tr>
      <w:tr w:rsidR="006C4550" w:rsidRPr="001A01C1" w:rsidTr="001B392F">
        <w:trPr>
          <w:trHeight w:val="356"/>
        </w:trPr>
        <w:tc>
          <w:tcPr>
            <w:tcW w:w="5000" w:type="pct"/>
            <w:gridSpan w:val="2"/>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uppressAutoHyphens/>
              <w:snapToGrid w:val="0"/>
              <w:spacing w:line="360" w:lineRule="auto"/>
              <w:rPr>
                <w:b/>
                <w:bCs/>
                <w:i/>
                <w:sz w:val="18"/>
                <w:szCs w:val="18"/>
                <w:lang w:val="es-ES_tradnl" w:eastAsia="ar-SA"/>
              </w:rPr>
            </w:pPr>
          </w:p>
          <w:p w:rsidR="006C4550" w:rsidRPr="001A01C1" w:rsidRDefault="006C4550" w:rsidP="001B392F">
            <w:pPr>
              <w:suppressAutoHyphens/>
              <w:spacing w:line="360" w:lineRule="auto"/>
              <w:rPr>
                <w:bCs/>
                <w:sz w:val="18"/>
                <w:szCs w:val="18"/>
                <w:lang w:eastAsia="ar-SA"/>
              </w:rPr>
            </w:pPr>
            <w:r w:rsidRPr="001A01C1">
              <w:rPr>
                <w:b/>
                <w:bCs/>
                <w:sz w:val="18"/>
                <w:szCs w:val="18"/>
                <w:lang w:val="es-ES_tradnl" w:eastAsia="ar-SA"/>
              </w:rPr>
              <w:t xml:space="preserve">Tipo de investigación    Básica   (    )    Aplicada   (    )    Desarrollo Tecnológico   (     )    </w:t>
            </w:r>
          </w:p>
        </w:tc>
      </w:tr>
      <w:tr w:rsidR="006C4550" w:rsidRPr="001A01C1" w:rsidTr="001B392F">
        <w:trPr>
          <w:trHeight w:val="317"/>
        </w:trPr>
        <w:tc>
          <w:tcPr>
            <w:tcW w:w="2405" w:type="pct"/>
            <w:tcBorders>
              <w:top w:val="single" w:sz="4" w:space="0" w:color="000000"/>
              <w:left w:val="single" w:sz="4" w:space="0" w:color="000000"/>
            </w:tcBorders>
            <w:shd w:val="clear" w:color="auto" w:fill="D9D9D9"/>
          </w:tcPr>
          <w:p w:rsidR="006C4550" w:rsidRPr="001A01C1" w:rsidRDefault="006C4550" w:rsidP="001B392F">
            <w:pPr>
              <w:suppressAutoHyphens/>
              <w:snapToGrid w:val="0"/>
              <w:spacing w:line="360" w:lineRule="auto"/>
              <w:jc w:val="center"/>
              <w:rPr>
                <w:b/>
                <w:bCs/>
                <w:sz w:val="18"/>
                <w:szCs w:val="18"/>
                <w:lang w:eastAsia="ar-SA"/>
              </w:rPr>
            </w:pPr>
            <w:r w:rsidRPr="001A01C1">
              <w:rPr>
                <w:b/>
                <w:bCs/>
                <w:sz w:val="18"/>
                <w:szCs w:val="18"/>
                <w:lang w:eastAsia="ar-SA"/>
              </w:rPr>
              <w:t>Nombre de la Licenciatura o Posgrado involucrado</w:t>
            </w:r>
          </w:p>
        </w:tc>
        <w:tc>
          <w:tcPr>
            <w:tcW w:w="2595" w:type="pct"/>
            <w:tcBorders>
              <w:top w:val="single" w:sz="4" w:space="0" w:color="000000"/>
              <w:left w:val="single" w:sz="4" w:space="0" w:color="000000"/>
              <w:right w:val="single" w:sz="4" w:space="0" w:color="000000"/>
            </w:tcBorders>
            <w:shd w:val="clear" w:color="auto" w:fill="D9D9D9"/>
          </w:tcPr>
          <w:p w:rsidR="006C4550" w:rsidRPr="001A01C1" w:rsidRDefault="006C4550" w:rsidP="001B392F">
            <w:pPr>
              <w:suppressAutoHyphens/>
              <w:snapToGrid w:val="0"/>
              <w:spacing w:line="360" w:lineRule="auto"/>
              <w:jc w:val="center"/>
              <w:rPr>
                <w:b/>
                <w:bCs/>
                <w:sz w:val="18"/>
                <w:szCs w:val="18"/>
                <w:lang w:eastAsia="ar-SA"/>
              </w:rPr>
            </w:pPr>
            <w:r w:rsidRPr="001A01C1">
              <w:rPr>
                <w:b/>
                <w:bCs/>
                <w:sz w:val="18"/>
                <w:szCs w:val="18"/>
                <w:lang w:eastAsia="ar-SA"/>
              </w:rPr>
              <w:t>Línea de investigación o de trabajo</w:t>
            </w:r>
          </w:p>
        </w:tc>
      </w:tr>
      <w:tr w:rsidR="006C4550" w:rsidRPr="001A01C1" w:rsidTr="001B392F">
        <w:trPr>
          <w:trHeight w:val="364"/>
        </w:trPr>
        <w:tc>
          <w:tcPr>
            <w:tcW w:w="2405" w:type="pct"/>
            <w:tcBorders>
              <w:top w:val="single" w:sz="4" w:space="0" w:color="000000"/>
              <w:left w:val="single" w:sz="4" w:space="0" w:color="000000"/>
            </w:tcBorders>
          </w:tcPr>
          <w:p w:rsidR="006C4550" w:rsidRPr="001A01C1" w:rsidRDefault="006C4550" w:rsidP="001B392F">
            <w:pPr>
              <w:suppressAutoHyphens/>
              <w:snapToGrid w:val="0"/>
              <w:spacing w:line="360" w:lineRule="auto"/>
              <w:rPr>
                <w:b/>
                <w:bCs/>
                <w:sz w:val="18"/>
                <w:szCs w:val="18"/>
                <w:lang w:eastAsia="ar-SA"/>
              </w:rPr>
            </w:pPr>
          </w:p>
        </w:tc>
        <w:tc>
          <w:tcPr>
            <w:tcW w:w="2595" w:type="pct"/>
            <w:tcBorders>
              <w:top w:val="single" w:sz="4" w:space="0" w:color="000000"/>
              <w:left w:val="single" w:sz="4" w:space="0" w:color="000000"/>
              <w:right w:val="single" w:sz="4" w:space="0" w:color="000000"/>
            </w:tcBorders>
          </w:tcPr>
          <w:p w:rsidR="006C4550" w:rsidRPr="001A01C1" w:rsidRDefault="006C4550" w:rsidP="001B392F">
            <w:pPr>
              <w:suppressAutoHyphens/>
              <w:snapToGrid w:val="0"/>
              <w:spacing w:line="360" w:lineRule="auto"/>
              <w:rPr>
                <w:b/>
                <w:bCs/>
                <w:sz w:val="18"/>
                <w:szCs w:val="18"/>
                <w:lang w:val="es-ES_tradnl" w:eastAsia="ar-SA"/>
              </w:rPr>
            </w:pPr>
          </w:p>
        </w:tc>
      </w:tr>
      <w:tr w:rsidR="006C4550" w:rsidRPr="001A01C1" w:rsidTr="001B392F">
        <w:trPr>
          <w:trHeight w:val="476"/>
        </w:trPr>
        <w:tc>
          <w:tcPr>
            <w:tcW w:w="2405" w:type="pct"/>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jc w:val="center"/>
              <w:rPr>
                <w:b/>
                <w:bCs/>
                <w:sz w:val="18"/>
                <w:szCs w:val="18"/>
                <w:lang w:val="es-ES_tradnl" w:eastAsia="ar-SA"/>
              </w:rPr>
            </w:pPr>
            <w:r w:rsidRPr="001A01C1">
              <w:rPr>
                <w:b/>
                <w:bCs/>
                <w:sz w:val="18"/>
                <w:szCs w:val="18"/>
                <w:lang w:val="es-ES_tradnl" w:eastAsia="ar-SA"/>
              </w:rPr>
              <w:t>Fecha de inicio del proyecto</w:t>
            </w:r>
          </w:p>
          <w:p w:rsidR="006C4550" w:rsidRPr="001A01C1" w:rsidRDefault="006C4550" w:rsidP="001B392F">
            <w:pPr>
              <w:suppressAutoHyphens/>
              <w:jc w:val="center"/>
              <w:rPr>
                <w:iCs/>
                <w:sz w:val="18"/>
                <w:szCs w:val="18"/>
                <w:lang w:val="es-ES_tradnl" w:eastAsia="ar-SA"/>
              </w:rPr>
            </w:pPr>
          </w:p>
          <w:p w:rsidR="006C4550" w:rsidRPr="001A01C1" w:rsidRDefault="006C4550" w:rsidP="001B392F">
            <w:pPr>
              <w:suppressAutoHyphens/>
              <w:spacing w:line="360" w:lineRule="auto"/>
              <w:jc w:val="center"/>
              <w:rPr>
                <w:i/>
                <w:iCs/>
                <w:sz w:val="18"/>
                <w:szCs w:val="18"/>
                <w:lang w:val="es-ES_tradnl" w:eastAsia="ar-SA"/>
              </w:rPr>
            </w:pPr>
            <w:r w:rsidRPr="001A01C1">
              <w:rPr>
                <w:i/>
                <w:iCs/>
                <w:sz w:val="18"/>
                <w:szCs w:val="18"/>
                <w:lang w:val="es-ES_tradnl" w:eastAsia="ar-SA"/>
              </w:rPr>
              <w:t>DIA, MES, AÑO</w:t>
            </w:r>
          </w:p>
        </w:tc>
        <w:tc>
          <w:tcPr>
            <w:tcW w:w="2595"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uppressAutoHyphens/>
              <w:snapToGrid w:val="0"/>
              <w:spacing w:line="360" w:lineRule="auto"/>
              <w:jc w:val="center"/>
              <w:rPr>
                <w:b/>
                <w:bCs/>
                <w:sz w:val="18"/>
                <w:szCs w:val="18"/>
                <w:lang w:val="es-ES_tradnl" w:eastAsia="ar-SA"/>
              </w:rPr>
            </w:pPr>
            <w:r w:rsidRPr="001A01C1">
              <w:rPr>
                <w:b/>
                <w:bCs/>
                <w:sz w:val="18"/>
                <w:szCs w:val="18"/>
                <w:lang w:val="es-ES_tradnl" w:eastAsia="ar-SA"/>
              </w:rPr>
              <w:t xml:space="preserve">Fecha de término del proyecto </w:t>
            </w:r>
          </w:p>
          <w:p w:rsidR="006C4550" w:rsidRPr="001A01C1" w:rsidRDefault="006C4550" w:rsidP="001B392F">
            <w:pPr>
              <w:suppressAutoHyphens/>
              <w:spacing w:line="360" w:lineRule="auto"/>
              <w:jc w:val="center"/>
              <w:rPr>
                <w:i/>
                <w:iCs/>
                <w:sz w:val="18"/>
                <w:szCs w:val="18"/>
                <w:lang w:val="es-ES_tradnl" w:eastAsia="ar-SA"/>
              </w:rPr>
            </w:pPr>
          </w:p>
          <w:p w:rsidR="006C4550" w:rsidRPr="001A01C1" w:rsidRDefault="006C4550" w:rsidP="001B392F">
            <w:pPr>
              <w:suppressAutoHyphens/>
              <w:spacing w:line="360" w:lineRule="auto"/>
              <w:jc w:val="center"/>
              <w:rPr>
                <w:i/>
                <w:iCs/>
                <w:sz w:val="18"/>
                <w:szCs w:val="18"/>
                <w:lang w:val="es-ES_tradnl" w:eastAsia="ar-SA"/>
              </w:rPr>
            </w:pPr>
            <w:r w:rsidRPr="001A01C1">
              <w:rPr>
                <w:i/>
                <w:iCs/>
                <w:sz w:val="18"/>
                <w:szCs w:val="18"/>
                <w:lang w:val="es-ES_tradnl" w:eastAsia="ar-SA"/>
              </w:rPr>
              <w:t>DIA, MES, AÑO</w:t>
            </w:r>
          </w:p>
        </w:tc>
      </w:tr>
    </w:tbl>
    <w:p w:rsidR="00CD33B9" w:rsidRPr="001A01C1" w:rsidRDefault="00CD33B9" w:rsidP="006C4550">
      <w:pPr>
        <w:ind w:left="-567"/>
        <w:jc w:val="center"/>
        <w:rPr>
          <w:b/>
          <w:sz w:val="18"/>
          <w:szCs w:val="18"/>
        </w:rPr>
      </w:pPr>
    </w:p>
    <w:p w:rsidR="006C4550" w:rsidRPr="001A01C1" w:rsidRDefault="006C4550" w:rsidP="006C4550">
      <w:pPr>
        <w:ind w:left="-567"/>
        <w:jc w:val="center"/>
        <w:rPr>
          <w:b/>
          <w:sz w:val="18"/>
          <w:szCs w:val="18"/>
        </w:rPr>
      </w:pPr>
      <w:r w:rsidRPr="001A01C1">
        <w:rPr>
          <w:b/>
          <w:sz w:val="18"/>
          <w:szCs w:val="18"/>
        </w:rPr>
        <w:t>Especifique el área:</w:t>
      </w:r>
    </w:p>
    <w:tbl>
      <w:tblPr>
        <w:tblW w:w="5000" w:type="pct"/>
        <w:tblCellMar>
          <w:left w:w="70" w:type="dxa"/>
          <w:right w:w="70" w:type="dxa"/>
        </w:tblCellMar>
        <w:tblLook w:val="0000" w:firstRow="0" w:lastRow="0" w:firstColumn="0" w:lastColumn="0" w:noHBand="0" w:noVBand="0"/>
      </w:tblPr>
      <w:tblGrid>
        <w:gridCol w:w="4225"/>
        <w:gridCol w:w="572"/>
        <w:gridCol w:w="4439"/>
        <w:gridCol w:w="594"/>
      </w:tblGrid>
      <w:tr w:rsidR="006C4550" w:rsidRPr="001A01C1" w:rsidTr="001A01C1">
        <w:trPr>
          <w:trHeight w:val="208"/>
        </w:trPr>
        <w:tc>
          <w:tcPr>
            <w:tcW w:w="2149" w:type="pct"/>
            <w:tcBorders>
              <w:top w:val="single" w:sz="4" w:space="0" w:color="000000"/>
              <w:left w:val="single" w:sz="4" w:space="0" w:color="000000"/>
              <w:bottom w:val="single" w:sz="4" w:space="0" w:color="000000"/>
            </w:tcBorders>
            <w:vAlign w:val="center"/>
          </w:tcPr>
          <w:p w:rsidR="006C4550" w:rsidRPr="001A01C1" w:rsidRDefault="001A01C1" w:rsidP="001A01C1">
            <w:pPr>
              <w:suppressAutoHyphens/>
              <w:snapToGrid w:val="0"/>
              <w:contextualSpacing/>
              <w:rPr>
                <w:sz w:val="18"/>
                <w:szCs w:val="18"/>
                <w:lang w:val="es-ES_tradnl" w:eastAsia="ar-SA"/>
              </w:rPr>
            </w:pPr>
            <w:r w:rsidRPr="001A01C1">
              <w:rPr>
                <w:sz w:val="18"/>
                <w:szCs w:val="18"/>
              </w:rPr>
              <w:t>Área i: físico matemáticas y ciencias de la tierra</w:t>
            </w:r>
          </w:p>
        </w:tc>
        <w:tc>
          <w:tcPr>
            <w:tcW w:w="291" w:type="pct"/>
            <w:tcBorders>
              <w:top w:val="single" w:sz="4" w:space="0" w:color="000000"/>
              <w:left w:val="single" w:sz="4" w:space="0" w:color="000000"/>
              <w:bottom w:val="single" w:sz="4" w:space="0" w:color="000000"/>
            </w:tcBorders>
            <w:vAlign w:val="center"/>
          </w:tcPr>
          <w:p w:rsidR="006C4550" w:rsidRPr="001A01C1" w:rsidRDefault="006C4550" w:rsidP="001A01C1">
            <w:pPr>
              <w:suppressAutoHyphens/>
              <w:snapToGrid w:val="0"/>
              <w:rPr>
                <w:b/>
                <w:bCs/>
                <w:sz w:val="18"/>
                <w:szCs w:val="18"/>
                <w:lang w:val="es-ES_tradnl" w:eastAsia="ar-SA"/>
              </w:rPr>
            </w:pPr>
          </w:p>
        </w:tc>
        <w:tc>
          <w:tcPr>
            <w:tcW w:w="2258" w:type="pct"/>
            <w:tcBorders>
              <w:top w:val="single" w:sz="4" w:space="0" w:color="000000"/>
              <w:left w:val="single" w:sz="4" w:space="0" w:color="000000"/>
              <w:bottom w:val="single" w:sz="4" w:space="0" w:color="000000"/>
            </w:tcBorders>
            <w:vAlign w:val="center"/>
          </w:tcPr>
          <w:p w:rsidR="006C4550" w:rsidRPr="001A01C1" w:rsidRDefault="001A01C1" w:rsidP="001A01C1">
            <w:pPr>
              <w:suppressAutoHyphens/>
              <w:snapToGrid w:val="0"/>
              <w:contextualSpacing/>
              <w:rPr>
                <w:sz w:val="18"/>
                <w:szCs w:val="18"/>
                <w:lang w:val="es-ES_tradnl" w:eastAsia="ar-SA"/>
              </w:rPr>
            </w:pPr>
            <w:r w:rsidRPr="001A01C1">
              <w:rPr>
                <w:sz w:val="18"/>
                <w:szCs w:val="18"/>
              </w:rPr>
              <w:t>Área v: ciencias sociales</w:t>
            </w:r>
          </w:p>
        </w:tc>
        <w:tc>
          <w:tcPr>
            <w:tcW w:w="302"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uppressAutoHyphens/>
              <w:snapToGrid w:val="0"/>
              <w:rPr>
                <w:b/>
                <w:bCs/>
                <w:sz w:val="18"/>
                <w:szCs w:val="18"/>
                <w:lang w:val="es-ES_tradnl" w:eastAsia="ar-SA"/>
              </w:rPr>
            </w:pPr>
          </w:p>
        </w:tc>
      </w:tr>
      <w:tr w:rsidR="006C4550" w:rsidRPr="001A01C1" w:rsidTr="001A01C1">
        <w:trPr>
          <w:trHeight w:val="256"/>
        </w:trPr>
        <w:tc>
          <w:tcPr>
            <w:tcW w:w="2149" w:type="pct"/>
            <w:tcBorders>
              <w:top w:val="single" w:sz="4" w:space="0" w:color="000000"/>
              <w:left w:val="single" w:sz="4" w:space="0" w:color="000000"/>
              <w:bottom w:val="single" w:sz="4" w:space="0" w:color="000000"/>
            </w:tcBorders>
            <w:vAlign w:val="center"/>
          </w:tcPr>
          <w:p w:rsidR="006C4550" w:rsidRPr="001A01C1" w:rsidRDefault="001A01C1" w:rsidP="001A01C1">
            <w:pPr>
              <w:suppressAutoHyphens/>
              <w:snapToGrid w:val="0"/>
              <w:contextualSpacing/>
              <w:rPr>
                <w:sz w:val="18"/>
                <w:szCs w:val="18"/>
                <w:lang w:val="es-ES_tradnl" w:eastAsia="ar-SA"/>
              </w:rPr>
            </w:pPr>
            <w:r w:rsidRPr="001A01C1">
              <w:rPr>
                <w:sz w:val="18"/>
                <w:szCs w:val="18"/>
              </w:rPr>
              <w:t>Área ii: biología y química</w:t>
            </w:r>
          </w:p>
        </w:tc>
        <w:tc>
          <w:tcPr>
            <w:tcW w:w="291" w:type="pct"/>
            <w:tcBorders>
              <w:top w:val="single" w:sz="4" w:space="0" w:color="000000"/>
              <w:left w:val="single" w:sz="4" w:space="0" w:color="000000"/>
              <w:bottom w:val="single" w:sz="4" w:space="0" w:color="000000"/>
            </w:tcBorders>
            <w:vAlign w:val="center"/>
          </w:tcPr>
          <w:p w:rsidR="006C4550" w:rsidRPr="001A01C1" w:rsidRDefault="006C4550" w:rsidP="001A01C1">
            <w:pPr>
              <w:suppressAutoHyphens/>
              <w:snapToGrid w:val="0"/>
              <w:contextualSpacing/>
              <w:rPr>
                <w:sz w:val="18"/>
                <w:szCs w:val="18"/>
                <w:lang w:val="es-ES_tradnl" w:eastAsia="ar-SA"/>
              </w:rPr>
            </w:pPr>
          </w:p>
        </w:tc>
        <w:tc>
          <w:tcPr>
            <w:tcW w:w="2258" w:type="pct"/>
            <w:tcBorders>
              <w:top w:val="single" w:sz="4" w:space="0" w:color="000000"/>
              <w:left w:val="single" w:sz="4" w:space="0" w:color="000000"/>
              <w:bottom w:val="single" w:sz="4" w:space="0" w:color="000000"/>
            </w:tcBorders>
            <w:vAlign w:val="center"/>
          </w:tcPr>
          <w:p w:rsidR="006C4550" w:rsidRPr="001A01C1" w:rsidRDefault="001A01C1" w:rsidP="001A01C1">
            <w:pPr>
              <w:suppressAutoHyphens/>
              <w:snapToGrid w:val="0"/>
              <w:contextualSpacing/>
              <w:rPr>
                <w:sz w:val="18"/>
                <w:szCs w:val="18"/>
                <w:lang w:val="es-ES_tradnl" w:eastAsia="ar-SA"/>
              </w:rPr>
            </w:pPr>
            <w:r w:rsidRPr="001A01C1">
              <w:rPr>
                <w:sz w:val="18"/>
                <w:szCs w:val="18"/>
              </w:rPr>
              <w:t>Área vi: biotecnología y ciencias agropecuarias</w:t>
            </w:r>
          </w:p>
        </w:tc>
        <w:tc>
          <w:tcPr>
            <w:tcW w:w="302"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uppressAutoHyphens/>
              <w:snapToGrid w:val="0"/>
              <w:contextualSpacing/>
              <w:rPr>
                <w:sz w:val="18"/>
                <w:szCs w:val="18"/>
                <w:lang w:val="es-ES_tradnl" w:eastAsia="ar-SA"/>
              </w:rPr>
            </w:pPr>
          </w:p>
        </w:tc>
      </w:tr>
      <w:tr w:rsidR="006C4550" w:rsidRPr="001A01C1" w:rsidTr="001A01C1">
        <w:trPr>
          <w:trHeight w:val="276"/>
        </w:trPr>
        <w:tc>
          <w:tcPr>
            <w:tcW w:w="2149" w:type="pct"/>
            <w:tcBorders>
              <w:top w:val="single" w:sz="4" w:space="0" w:color="000000"/>
              <w:left w:val="single" w:sz="4" w:space="0" w:color="000000"/>
              <w:bottom w:val="single" w:sz="4" w:space="0" w:color="000000"/>
            </w:tcBorders>
            <w:vAlign w:val="center"/>
          </w:tcPr>
          <w:p w:rsidR="006C4550" w:rsidRPr="001A01C1" w:rsidRDefault="001A01C1" w:rsidP="001A01C1">
            <w:pPr>
              <w:suppressAutoHyphens/>
              <w:snapToGrid w:val="0"/>
              <w:contextualSpacing/>
              <w:rPr>
                <w:sz w:val="18"/>
                <w:szCs w:val="18"/>
                <w:lang w:eastAsia="ar-SA"/>
              </w:rPr>
            </w:pPr>
            <w:r w:rsidRPr="001A01C1">
              <w:rPr>
                <w:sz w:val="18"/>
                <w:szCs w:val="18"/>
              </w:rPr>
              <w:t>Área iii: ciencias médicas y de la salud</w:t>
            </w:r>
          </w:p>
        </w:tc>
        <w:tc>
          <w:tcPr>
            <w:tcW w:w="291" w:type="pct"/>
            <w:tcBorders>
              <w:top w:val="single" w:sz="4" w:space="0" w:color="000000"/>
              <w:left w:val="single" w:sz="4" w:space="0" w:color="000000"/>
              <w:bottom w:val="single" w:sz="4" w:space="0" w:color="000000"/>
            </w:tcBorders>
            <w:vAlign w:val="center"/>
          </w:tcPr>
          <w:p w:rsidR="006C4550" w:rsidRPr="001A01C1" w:rsidRDefault="006C4550" w:rsidP="001A01C1">
            <w:pPr>
              <w:suppressAutoHyphens/>
              <w:snapToGrid w:val="0"/>
              <w:rPr>
                <w:b/>
                <w:bCs/>
                <w:sz w:val="18"/>
                <w:szCs w:val="18"/>
                <w:lang w:val="es-ES_tradnl" w:eastAsia="ar-SA"/>
              </w:rPr>
            </w:pPr>
          </w:p>
        </w:tc>
        <w:tc>
          <w:tcPr>
            <w:tcW w:w="2258" w:type="pct"/>
            <w:tcBorders>
              <w:top w:val="single" w:sz="4" w:space="0" w:color="000000"/>
              <w:left w:val="single" w:sz="4" w:space="0" w:color="000000"/>
              <w:bottom w:val="single" w:sz="4" w:space="0" w:color="000000"/>
            </w:tcBorders>
            <w:vAlign w:val="center"/>
          </w:tcPr>
          <w:p w:rsidR="006C4550" w:rsidRPr="001A01C1" w:rsidRDefault="001A01C1" w:rsidP="001A01C1">
            <w:pPr>
              <w:suppressAutoHyphens/>
              <w:snapToGrid w:val="0"/>
              <w:contextualSpacing/>
              <w:rPr>
                <w:sz w:val="18"/>
                <w:szCs w:val="18"/>
                <w:lang w:eastAsia="ar-SA"/>
              </w:rPr>
            </w:pPr>
            <w:r w:rsidRPr="001A01C1">
              <w:rPr>
                <w:sz w:val="18"/>
                <w:szCs w:val="18"/>
              </w:rPr>
              <w:t>Área vii: ingenierías</w:t>
            </w:r>
          </w:p>
        </w:tc>
        <w:tc>
          <w:tcPr>
            <w:tcW w:w="302"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uppressAutoHyphens/>
              <w:snapToGrid w:val="0"/>
              <w:rPr>
                <w:b/>
                <w:bCs/>
                <w:sz w:val="18"/>
                <w:szCs w:val="18"/>
                <w:lang w:val="es-ES_tradnl" w:eastAsia="ar-SA"/>
              </w:rPr>
            </w:pPr>
          </w:p>
        </w:tc>
      </w:tr>
      <w:tr w:rsidR="006C4550" w:rsidRPr="001A01C1" w:rsidTr="001A01C1">
        <w:trPr>
          <w:trHeight w:val="276"/>
        </w:trPr>
        <w:tc>
          <w:tcPr>
            <w:tcW w:w="2149" w:type="pct"/>
            <w:tcBorders>
              <w:top w:val="single" w:sz="4" w:space="0" w:color="000000"/>
              <w:left w:val="single" w:sz="4" w:space="0" w:color="000000"/>
              <w:bottom w:val="single" w:sz="4" w:space="0" w:color="000000"/>
            </w:tcBorders>
            <w:vAlign w:val="center"/>
          </w:tcPr>
          <w:p w:rsidR="006C4550" w:rsidRPr="001A01C1" w:rsidRDefault="001A01C1" w:rsidP="001A01C1">
            <w:pPr>
              <w:suppressAutoHyphens/>
              <w:snapToGrid w:val="0"/>
              <w:contextualSpacing/>
              <w:rPr>
                <w:sz w:val="18"/>
                <w:szCs w:val="18"/>
                <w:lang w:val="es-ES_tradnl" w:eastAsia="ar-SA"/>
              </w:rPr>
            </w:pPr>
            <w:r w:rsidRPr="001A01C1">
              <w:rPr>
                <w:sz w:val="18"/>
                <w:szCs w:val="18"/>
              </w:rPr>
              <w:t>Área iv: humanidades y ciencias de la conducta</w:t>
            </w:r>
          </w:p>
        </w:tc>
        <w:tc>
          <w:tcPr>
            <w:tcW w:w="291" w:type="pct"/>
            <w:tcBorders>
              <w:top w:val="single" w:sz="4" w:space="0" w:color="000000"/>
              <w:left w:val="single" w:sz="4" w:space="0" w:color="000000"/>
              <w:bottom w:val="single" w:sz="4" w:space="0" w:color="000000"/>
            </w:tcBorders>
            <w:vAlign w:val="center"/>
          </w:tcPr>
          <w:p w:rsidR="006C4550" w:rsidRPr="001A01C1" w:rsidRDefault="006C4550" w:rsidP="001A01C1">
            <w:pPr>
              <w:suppressAutoHyphens/>
              <w:snapToGrid w:val="0"/>
              <w:rPr>
                <w:b/>
                <w:bCs/>
                <w:sz w:val="18"/>
                <w:szCs w:val="18"/>
                <w:lang w:val="es-ES_tradnl" w:eastAsia="ar-SA"/>
              </w:rPr>
            </w:pPr>
          </w:p>
        </w:tc>
        <w:tc>
          <w:tcPr>
            <w:tcW w:w="2258" w:type="pct"/>
            <w:tcBorders>
              <w:top w:val="single" w:sz="4" w:space="0" w:color="000000"/>
              <w:left w:val="single" w:sz="4" w:space="0" w:color="000000"/>
              <w:bottom w:val="single" w:sz="4" w:space="0" w:color="000000"/>
            </w:tcBorders>
            <w:vAlign w:val="center"/>
          </w:tcPr>
          <w:p w:rsidR="006C4550" w:rsidRPr="001A01C1" w:rsidRDefault="006C4550" w:rsidP="001A01C1">
            <w:pPr>
              <w:suppressAutoHyphens/>
              <w:snapToGrid w:val="0"/>
              <w:rPr>
                <w:sz w:val="18"/>
                <w:szCs w:val="18"/>
                <w:lang w:val="es-ES_tradnl" w:eastAsia="ar-SA"/>
              </w:rPr>
            </w:pPr>
          </w:p>
        </w:tc>
        <w:tc>
          <w:tcPr>
            <w:tcW w:w="302"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uppressAutoHyphens/>
              <w:snapToGrid w:val="0"/>
              <w:rPr>
                <w:b/>
                <w:bCs/>
                <w:sz w:val="18"/>
                <w:szCs w:val="18"/>
                <w:lang w:val="es-ES_tradnl" w:eastAsia="ar-SA"/>
              </w:rPr>
            </w:pPr>
          </w:p>
        </w:tc>
      </w:tr>
    </w:tbl>
    <w:p w:rsidR="006C4550" w:rsidRPr="001A01C1" w:rsidRDefault="006C4550" w:rsidP="006C4550">
      <w:pPr>
        <w:jc w:val="center"/>
        <w:rPr>
          <w:b/>
          <w:bCs/>
          <w:sz w:val="18"/>
          <w:szCs w:val="18"/>
        </w:rPr>
      </w:pPr>
    </w:p>
    <w:p w:rsidR="006C4550" w:rsidRPr="001A01C1" w:rsidRDefault="006C4550" w:rsidP="006C4550">
      <w:pPr>
        <w:jc w:val="center"/>
        <w:rPr>
          <w:b/>
          <w:bCs/>
          <w:sz w:val="18"/>
          <w:szCs w:val="18"/>
        </w:rPr>
      </w:pPr>
      <w:r w:rsidRPr="001A01C1">
        <w:rPr>
          <w:b/>
          <w:bCs/>
          <w:sz w:val="18"/>
          <w:szCs w:val="18"/>
        </w:rPr>
        <w:t>Profesores Colaboradores en el proyecto</w:t>
      </w:r>
    </w:p>
    <w:tbl>
      <w:tblPr>
        <w:tblW w:w="5000" w:type="pct"/>
        <w:tblLook w:val="0000" w:firstRow="0" w:lastRow="0" w:firstColumn="0" w:lastColumn="0" w:noHBand="0" w:noVBand="0"/>
      </w:tblPr>
      <w:tblGrid>
        <w:gridCol w:w="3696"/>
        <w:gridCol w:w="575"/>
        <w:gridCol w:w="567"/>
        <w:gridCol w:w="2877"/>
        <w:gridCol w:w="1004"/>
        <w:gridCol w:w="1187"/>
      </w:tblGrid>
      <w:tr w:rsidR="006C4550" w:rsidRPr="001A01C1" w:rsidTr="001B392F">
        <w:trPr>
          <w:trHeight w:val="240"/>
        </w:trPr>
        <w:tc>
          <w:tcPr>
            <w:tcW w:w="1866" w:type="pct"/>
            <w:vMerge w:val="restart"/>
            <w:tcBorders>
              <w:top w:val="single" w:sz="4" w:space="0" w:color="000000"/>
              <w:left w:val="single" w:sz="4" w:space="0" w:color="000000"/>
              <w:bottom w:val="single" w:sz="4" w:space="0" w:color="000000"/>
            </w:tcBorders>
            <w:shd w:val="clear" w:color="auto" w:fill="D9D9D9"/>
          </w:tcPr>
          <w:p w:rsidR="006C4550" w:rsidRPr="001A01C1" w:rsidRDefault="006C4550" w:rsidP="001B392F">
            <w:pPr>
              <w:suppressAutoHyphens/>
              <w:snapToGrid w:val="0"/>
              <w:spacing w:line="360" w:lineRule="auto"/>
              <w:jc w:val="center"/>
              <w:rPr>
                <w:b/>
                <w:sz w:val="18"/>
                <w:szCs w:val="18"/>
                <w:lang w:val="es-ES_tradnl" w:eastAsia="ar-SA"/>
              </w:rPr>
            </w:pPr>
            <w:r w:rsidRPr="001A01C1">
              <w:rPr>
                <w:b/>
                <w:sz w:val="18"/>
                <w:szCs w:val="18"/>
                <w:lang w:val="es-ES_tradnl" w:eastAsia="ar-SA"/>
              </w:rPr>
              <w:t>Nombre</w:t>
            </w:r>
          </w:p>
        </w:tc>
        <w:tc>
          <w:tcPr>
            <w:tcW w:w="576" w:type="pct"/>
            <w:gridSpan w:val="2"/>
            <w:tcBorders>
              <w:top w:val="single" w:sz="4" w:space="0" w:color="000000"/>
              <w:left w:val="single" w:sz="4" w:space="0" w:color="000000"/>
              <w:bottom w:val="single" w:sz="4" w:space="0" w:color="000000"/>
            </w:tcBorders>
            <w:shd w:val="clear" w:color="auto" w:fill="D9D9D9"/>
          </w:tcPr>
          <w:p w:rsidR="006C4550" w:rsidRPr="001A01C1" w:rsidRDefault="006C4550" w:rsidP="001B392F">
            <w:pPr>
              <w:suppressAutoHyphens/>
              <w:snapToGrid w:val="0"/>
              <w:spacing w:line="360" w:lineRule="auto"/>
              <w:jc w:val="center"/>
              <w:rPr>
                <w:b/>
                <w:sz w:val="18"/>
                <w:szCs w:val="18"/>
                <w:lang w:val="es-ES_tradnl" w:eastAsia="ar-SA"/>
              </w:rPr>
            </w:pPr>
            <w:r w:rsidRPr="001A01C1">
              <w:rPr>
                <w:b/>
                <w:sz w:val="18"/>
                <w:szCs w:val="18"/>
                <w:lang w:val="es-ES_tradnl" w:eastAsia="ar-SA"/>
              </w:rPr>
              <w:t>Profesor TC</w:t>
            </w:r>
          </w:p>
        </w:tc>
        <w:tc>
          <w:tcPr>
            <w:tcW w:w="1452" w:type="pct"/>
            <w:vMerge w:val="restart"/>
            <w:tcBorders>
              <w:top w:val="single" w:sz="4" w:space="0" w:color="000000"/>
              <w:left w:val="single" w:sz="4" w:space="0" w:color="000000"/>
              <w:bottom w:val="single" w:sz="4" w:space="0" w:color="000000"/>
            </w:tcBorders>
            <w:shd w:val="clear" w:color="auto" w:fill="D9D9D9"/>
          </w:tcPr>
          <w:p w:rsidR="006C4550" w:rsidRPr="001A01C1" w:rsidRDefault="006C4550" w:rsidP="001B392F">
            <w:pPr>
              <w:suppressAutoHyphens/>
              <w:snapToGrid w:val="0"/>
              <w:spacing w:line="360" w:lineRule="auto"/>
              <w:jc w:val="center"/>
              <w:rPr>
                <w:b/>
                <w:sz w:val="18"/>
                <w:szCs w:val="18"/>
                <w:lang w:val="es-ES_tradnl" w:eastAsia="ar-SA"/>
              </w:rPr>
            </w:pPr>
            <w:r w:rsidRPr="001A01C1">
              <w:rPr>
                <w:b/>
                <w:sz w:val="18"/>
                <w:szCs w:val="18"/>
                <w:lang w:val="es-ES_tradnl" w:eastAsia="ar-SA"/>
              </w:rPr>
              <w:t>Correo electrónico</w:t>
            </w:r>
          </w:p>
        </w:tc>
        <w:tc>
          <w:tcPr>
            <w:tcW w:w="507" w:type="pct"/>
            <w:vMerge w:val="restart"/>
            <w:tcBorders>
              <w:top w:val="single" w:sz="4" w:space="0" w:color="000000"/>
              <w:left w:val="single" w:sz="4" w:space="0" w:color="000000"/>
              <w:bottom w:val="single" w:sz="4" w:space="0" w:color="000000"/>
              <w:right w:val="single" w:sz="4" w:space="0" w:color="auto"/>
            </w:tcBorders>
            <w:shd w:val="clear" w:color="auto" w:fill="D9D9D9"/>
          </w:tcPr>
          <w:p w:rsidR="006C4550" w:rsidRPr="001A01C1" w:rsidRDefault="006C4550" w:rsidP="001B392F">
            <w:pPr>
              <w:suppressAutoHyphens/>
              <w:snapToGrid w:val="0"/>
              <w:spacing w:line="360" w:lineRule="auto"/>
              <w:jc w:val="center"/>
              <w:rPr>
                <w:b/>
                <w:sz w:val="18"/>
                <w:szCs w:val="18"/>
                <w:lang w:val="es-ES_tradnl" w:eastAsia="ar-SA"/>
              </w:rPr>
            </w:pPr>
            <w:r w:rsidRPr="001A01C1">
              <w:rPr>
                <w:b/>
                <w:sz w:val="18"/>
                <w:szCs w:val="18"/>
                <w:lang w:val="es-ES_tradnl" w:eastAsia="ar-SA"/>
              </w:rPr>
              <w:t>Nivel SNI</w:t>
            </w:r>
          </w:p>
        </w:tc>
        <w:tc>
          <w:tcPr>
            <w:tcW w:w="599" w:type="pct"/>
            <w:vMerge w:val="restart"/>
            <w:tcBorders>
              <w:top w:val="single" w:sz="4" w:space="0" w:color="auto"/>
              <w:left w:val="single" w:sz="4" w:space="0" w:color="auto"/>
              <w:bottom w:val="single" w:sz="4" w:space="0" w:color="auto"/>
              <w:right w:val="single" w:sz="4" w:space="0" w:color="auto"/>
            </w:tcBorders>
            <w:shd w:val="clear" w:color="auto" w:fill="D9D9D9"/>
          </w:tcPr>
          <w:p w:rsidR="006C4550" w:rsidRPr="001A01C1" w:rsidRDefault="006C4550" w:rsidP="001B392F">
            <w:pPr>
              <w:suppressAutoHyphens/>
              <w:snapToGrid w:val="0"/>
              <w:jc w:val="center"/>
              <w:rPr>
                <w:b/>
                <w:sz w:val="18"/>
                <w:szCs w:val="18"/>
                <w:lang w:val="es-ES_tradnl" w:eastAsia="ar-SA"/>
              </w:rPr>
            </w:pPr>
            <w:r w:rsidRPr="001A01C1">
              <w:rPr>
                <w:b/>
                <w:sz w:val="18"/>
                <w:szCs w:val="18"/>
                <w:lang w:val="es-ES_tradnl" w:eastAsia="ar-SA"/>
              </w:rPr>
              <w:t>Perfil PROMEP</w:t>
            </w:r>
          </w:p>
          <w:p w:rsidR="006C4550" w:rsidRPr="001A01C1" w:rsidRDefault="006C4550" w:rsidP="001B392F">
            <w:pPr>
              <w:suppressAutoHyphens/>
              <w:jc w:val="center"/>
              <w:rPr>
                <w:b/>
                <w:sz w:val="18"/>
                <w:szCs w:val="18"/>
                <w:lang w:val="es-ES_tradnl" w:eastAsia="ar-SA"/>
              </w:rPr>
            </w:pPr>
            <w:r w:rsidRPr="001A01C1">
              <w:rPr>
                <w:b/>
                <w:sz w:val="18"/>
                <w:szCs w:val="18"/>
                <w:lang w:val="es-ES_tradnl" w:eastAsia="ar-SA"/>
              </w:rPr>
              <w:t>(SI/NO)</w:t>
            </w:r>
          </w:p>
        </w:tc>
      </w:tr>
      <w:tr w:rsidR="006C4550" w:rsidRPr="001A01C1" w:rsidTr="001B392F">
        <w:trPr>
          <w:trHeight w:val="240"/>
        </w:trPr>
        <w:tc>
          <w:tcPr>
            <w:tcW w:w="1866" w:type="pct"/>
            <w:vMerge/>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jc w:val="center"/>
              <w:rPr>
                <w:b/>
                <w:sz w:val="18"/>
                <w:szCs w:val="18"/>
                <w:lang w:val="es-ES_tradnl" w:eastAsia="ar-SA"/>
              </w:rPr>
            </w:pPr>
          </w:p>
        </w:tc>
        <w:tc>
          <w:tcPr>
            <w:tcW w:w="290" w:type="pct"/>
            <w:tcBorders>
              <w:top w:val="single" w:sz="4" w:space="0" w:color="000000"/>
              <w:left w:val="single" w:sz="4" w:space="0" w:color="000000"/>
              <w:bottom w:val="single" w:sz="4" w:space="0" w:color="000000"/>
            </w:tcBorders>
            <w:shd w:val="clear" w:color="auto" w:fill="D9D9D9"/>
            <w:vAlign w:val="center"/>
          </w:tcPr>
          <w:p w:rsidR="006C4550" w:rsidRPr="001A01C1" w:rsidRDefault="006C4550" w:rsidP="001B392F">
            <w:pPr>
              <w:suppressAutoHyphens/>
              <w:snapToGrid w:val="0"/>
              <w:spacing w:line="360" w:lineRule="auto"/>
              <w:jc w:val="center"/>
              <w:rPr>
                <w:b/>
                <w:sz w:val="18"/>
                <w:szCs w:val="18"/>
                <w:lang w:val="es-ES_tradnl" w:eastAsia="ar-SA"/>
              </w:rPr>
            </w:pPr>
            <w:r w:rsidRPr="001A01C1">
              <w:rPr>
                <w:b/>
                <w:sz w:val="18"/>
                <w:szCs w:val="18"/>
                <w:lang w:val="es-ES_tradnl" w:eastAsia="ar-SA"/>
              </w:rPr>
              <w:t>SI</w:t>
            </w:r>
          </w:p>
        </w:tc>
        <w:tc>
          <w:tcPr>
            <w:tcW w:w="286" w:type="pct"/>
            <w:tcBorders>
              <w:top w:val="single" w:sz="4" w:space="0" w:color="000000"/>
              <w:left w:val="single" w:sz="4" w:space="0" w:color="000000"/>
              <w:bottom w:val="single" w:sz="4" w:space="0" w:color="000000"/>
            </w:tcBorders>
            <w:shd w:val="clear" w:color="auto" w:fill="D9D9D9"/>
            <w:vAlign w:val="center"/>
          </w:tcPr>
          <w:p w:rsidR="006C4550" w:rsidRPr="001A01C1" w:rsidRDefault="006C4550" w:rsidP="001B392F">
            <w:pPr>
              <w:suppressAutoHyphens/>
              <w:snapToGrid w:val="0"/>
              <w:spacing w:line="360" w:lineRule="auto"/>
              <w:jc w:val="center"/>
              <w:rPr>
                <w:b/>
                <w:sz w:val="18"/>
                <w:szCs w:val="18"/>
                <w:lang w:val="es-ES_tradnl" w:eastAsia="ar-SA"/>
              </w:rPr>
            </w:pPr>
            <w:r w:rsidRPr="001A01C1">
              <w:rPr>
                <w:b/>
                <w:sz w:val="18"/>
                <w:szCs w:val="18"/>
                <w:lang w:val="es-ES_tradnl" w:eastAsia="ar-SA"/>
              </w:rPr>
              <w:t>NO</w:t>
            </w:r>
          </w:p>
        </w:tc>
        <w:tc>
          <w:tcPr>
            <w:tcW w:w="1452" w:type="pct"/>
            <w:vMerge/>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jc w:val="center"/>
              <w:rPr>
                <w:sz w:val="18"/>
                <w:szCs w:val="18"/>
                <w:lang w:val="es-ES_tradnl" w:eastAsia="ar-SA"/>
              </w:rPr>
            </w:pPr>
          </w:p>
        </w:tc>
        <w:tc>
          <w:tcPr>
            <w:tcW w:w="507" w:type="pct"/>
            <w:vMerge/>
            <w:tcBorders>
              <w:top w:val="single" w:sz="4" w:space="0" w:color="000000"/>
              <w:left w:val="single" w:sz="4" w:space="0" w:color="000000"/>
              <w:bottom w:val="single" w:sz="4" w:space="0" w:color="000000"/>
              <w:right w:val="single" w:sz="4" w:space="0" w:color="auto"/>
            </w:tcBorders>
          </w:tcPr>
          <w:p w:rsidR="006C4550" w:rsidRPr="001A01C1" w:rsidRDefault="006C4550" w:rsidP="001B392F">
            <w:pPr>
              <w:suppressAutoHyphens/>
              <w:snapToGrid w:val="0"/>
              <w:spacing w:line="360" w:lineRule="auto"/>
              <w:jc w:val="center"/>
              <w:rPr>
                <w:sz w:val="18"/>
                <w:szCs w:val="18"/>
                <w:lang w:val="es-ES_tradnl" w:eastAsia="ar-SA"/>
              </w:rPr>
            </w:pPr>
          </w:p>
        </w:tc>
        <w:tc>
          <w:tcPr>
            <w:tcW w:w="599" w:type="pct"/>
            <w:vMerge/>
            <w:tcBorders>
              <w:top w:val="single" w:sz="4" w:space="0" w:color="auto"/>
              <w:left w:val="single" w:sz="4" w:space="0" w:color="auto"/>
              <w:bottom w:val="single" w:sz="4" w:space="0" w:color="auto"/>
              <w:right w:val="single" w:sz="4" w:space="0" w:color="auto"/>
            </w:tcBorders>
          </w:tcPr>
          <w:p w:rsidR="006C4550" w:rsidRPr="001A01C1" w:rsidRDefault="006C4550" w:rsidP="001B392F">
            <w:pPr>
              <w:suppressAutoHyphens/>
              <w:snapToGrid w:val="0"/>
              <w:spacing w:line="360" w:lineRule="auto"/>
              <w:jc w:val="center"/>
              <w:rPr>
                <w:sz w:val="18"/>
                <w:szCs w:val="18"/>
                <w:lang w:val="es-ES_tradnl" w:eastAsia="ar-SA"/>
              </w:rPr>
            </w:pPr>
          </w:p>
        </w:tc>
      </w:tr>
      <w:tr w:rsidR="006C4550" w:rsidRPr="001A01C1" w:rsidTr="001B392F">
        <w:trPr>
          <w:trHeight w:val="324"/>
        </w:trPr>
        <w:tc>
          <w:tcPr>
            <w:tcW w:w="1866" w:type="pct"/>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jc w:val="center"/>
              <w:rPr>
                <w:sz w:val="18"/>
                <w:szCs w:val="18"/>
                <w:lang w:val="es-ES_tradnl" w:eastAsia="ar-SA"/>
              </w:rPr>
            </w:pPr>
          </w:p>
        </w:tc>
        <w:tc>
          <w:tcPr>
            <w:tcW w:w="290" w:type="pct"/>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jc w:val="center"/>
              <w:rPr>
                <w:sz w:val="18"/>
                <w:szCs w:val="18"/>
                <w:lang w:val="es-ES_tradnl" w:eastAsia="ar-SA"/>
              </w:rPr>
            </w:pPr>
          </w:p>
        </w:tc>
        <w:tc>
          <w:tcPr>
            <w:tcW w:w="286" w:type="pct"/>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jc w:val="center"/>
              <w:rPr>
                <w:sz w:val="18"/>
                <w:szCs w:val="18"/>
                <w:lang w:val="es-ES_tradnl" w:eastAsia="ar-SA"/>
              </w:rPr>
            </w:pPr>
          </w:p>
        </w:tc>
        <w:tc>
          <w:tcPr>
            <w:tcW w:w="1452" w:type="pct"/>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jc w:val="center"/>
              <w:rPr>
                <w:sz w:val="18"/>
                <w:szCs w:val="18"/>
                <w:lang w:val="es-ES_tradnl" w:eastAsia="ar-SA"/>
              </w:rPr>
            </w:pPr>
          </w:p>
        </w:tc>
        <w:tc>
          <w:tcPr>
            <w:tcW w:w="507" w:type="pct"/>
            <w:tcBorders>
              <w:top w:val="single" w:sz="4" w:space="0" w:color="000000"/>
              <w:left w:val="single" w:sz="4" w:space="0" w:color="000000"/>
              <w:bottom w:val="single" w:sz="4" w:space="0" w:color="000000"/>
              <w:right w:val="single" w:sz="4" w:space="0" w:color="auto"/>
            </w:tcBorders>
          </w:tcPr>
          <w:p w:rsidR="006C4550" w:rsidRPr="001A01C1" w:rsidRDefault="006C4550" w:rsidP="001B392F">
            <w:pPr>
              <w:suppressAutoHyphens/>
              <w:snapToGrid w:val="0"/>
              <w:spacing w:line="360" w:lineRule="auto"/>
              <w:jc w:val="center"/>
              <w:rPr>
                <w:sz w:val="18"/>
                <w:szCs w:val="18"/>
                <w:lang w:val="es-ES_tradnl" w:eastAsia="ar-SA"/>
              </w:rPr>
            </w:pPr>
          </w:p>
        </w:tc>
        <w:tc>
          <w:tcPr>
            <w:tcW w:w="599" w:type="pct"/>
            <w:tcBorders>
              <w:top w:val="single" w:sz="4" w:space="0" w:color="auto"/>
              <w:left w:val="single" w:sz="4" w:space="0" w:color="auto"/>
              <w:bottom w:val="single" w:sz="4" w:space="0" w:color="auto"/>
              <w:right w:val="single" w:sz="4" w:space="0" w:color="auto"/>
            </w:tcBorders>
          </w:tcPr>
          <w:p w:rsidR="006C4550" w:rsidRPr="001A01C1" w:rsidRDefault="006C4550" w:rsidP="001B392F">
            <w:pPr>
              <w:suppressAutoHyphens/>
              <w:snapToGrid w:val="0"/>
              <w:spacing w:line="360" w:lineRule="auto"/>
              <w:jc w:val="center"/>
              <w:rPr>
                <w:sz w:val="18"/>
                <w:szCs w:val="18"/>
                <w:lang w:val="es-ES_tradnl" w:eastAsia="ar-SA"/>
              </w:rPr>
            </w:pPr>
          </w:p>
        </w:tc>
      </w:tr>
      <w:tr w:rsidR="006C4550" w:rsidRPr="001A01C1" w:rsidTr="001B392F">
        <w:tc>
          <w:tcPr>
            <w:tcW w:w="1866" w:type="pct"/>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rPr>
                <w:sz w:val="18"/>
                <w:szCs w:val="18"/>
                <w:lang w:val="es-ES_tradnl" w:eastAsia="ar-SA"/>
              </w:rPr>
            </w:pPr>
          </w:p>
        </w:tc>
        <w:tc>
          <w:tcPr>
            <w:tcW w:w="290" w:type="pct"/>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rPr>
                <w:sz w:val="18"/>
                <w:szCs w:val="18"/>
                <w:lang w:val="es-ES_tradnl" w:eastAsia="ar-SA"/>
              </w:rPr>
            </w:pPr>
          </w:p>
        </w:tc>
        <w:tc>
          <w:tcPr>
            <w:tcW w:w="286" w:type="pct"/>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rPr>
                <w:sz w:val="18"/>
                <w:szCs w:val="18"/>
                <w:lang w:val="es-ES_tradnl" w:eastAsia="ar-SA"/>
              </w:rPr>
            </w:pPr>
          </w:p>
        </w:tc>
        <w:tc>
          <w:tcPr>
            <w:tcW w:w="1452" w:type="pct"/>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rPr>
                <w:sz w:val="18"/>
                <w:szCs w:val="18"/>
                <w:lang w:val="es-ES_tradnl" w:eastAsia="ar-SA"/>
              </w:rPr>
            </w:pPr>
          </w:p>
        </w:tc>
        <w:tc>
          <w:tcPr>
            <w:tcW w:w="507" w:type="pct"/>
            <w:tcBorders>
              <w:top w:val="single" w:sz="4" w:space="0" w:color="000000"/>
              <w:left w:val="single" w:sz="4" w:space="0" w:color="000000"/>
              <w:bottom w:val="single" w:sz="4" w:space="0" w:color="000000"/>
              <w:right w:val="single" w:sz="4" w:space="0" w:color="auto"/>
            </w:tcBorders>
          </w:tcPr>
          <w:p w:rsidR="006C4550" w:rsidRPr="001A01C1" w:rsidRDefault="006C4550" w:rsidP="001B392F">
            <w:pPr>
              <w:suppressAutoHyphens/>
              <w:snapToGrid w:val="0"/>
              <w:spacing w:line="360" w:lineRule="auto"/>
              <w:rPr>
                <w:sz w:val="18"/>
                <w:szCs w:val="18"/>
                <w:lang w:val="es-ES_tradnl" w:eastAsia="ar-SA"/>
              </w:rPr>
            </w:pPr>
          </w:p>
        </w:tc>
        <w:tc>
          <w:tcPr>
            <w:tcW w:w="599" w:type="pct"/>
            <w:tcBorders>
              <w:top w:val="single" w:sz="4" w:space="0" w:color="auto"/>
              <w:left w:val="single" w:sz="4" w:space="0" w:color="auto"/>
              <w:bottom w:val="single" w:sz="4" w:space="0" w:color="auto"/>
              <w:right w:val="single" w:sz="4" w:space="0" w:color="auto"/>
            </w:tcBorders>
          </w:tcPr>
          <w:p w:rsidR="006C4550" w:rsidRPr="001A01C1" w:rsidRDefault="006C4550" w:rsidP="001B392F">
            <w:pPr>
              <w:suppressAutoHyphens/>
              <w:snapToGrid w:val="0"/>
              <w:spacing w:line="360" w:lineRule="auto"/>
              <w:rPr>
                <w:sz w:val="18"/>
                <w:szCs w:val="18"/>
                <w:lang w:val="es-ES_tradnl" w:eastAsia="ar-SA"/>
              </w:rPr>
            </w:pPr>
          </w:p>
        </w:tc>
      </w:tr>
      <w:tr w:rsidR="006C4550" w:rsidRPr="001A01C1" w:rsidTr="001B392F">
        <w:tc>
          <w:tcPr>
            <w:tcW w:w="1866" w:type="pct"/>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rPr>
                <w:sz w:val="18"/>
                <w:szCs w:val="18"/>
                <w:lang w:val="es-ES_tradnl" w:eastAsia="ar-SA"/>
              </w:rPr>
            </w:pPr>
          </w:p>
        </w:tc>
        <w:tc>
          <w:tcPr>
            <w:tcW w:w="290" w:type="pct"/>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rPr>
                <w:sz w:val="18"/>
                <w:szCs w:val="18"/>
                <w:lang w:val="es-ES_tradnl" w:eastAsia="ar-SA"/>
              </w:rPr>
            </w:pPr>
          </w:p>
        </w:tc>
        <w:tc>
          <w:tcPr>
            <w:tcW w:w="286" w:type="pct"/>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rPr>
                <w:sz w:val="18"/>
                <w:szCs w:val="18"/>
                <w:lang w:val="es-ES_tradnl" w:eastAsia="ar-SA"/>
              </w:rPr>
            </w:pPr>
          </w:p>
        </w:tc>
        <w:tc>
          <w:tcPr>
            <w:tcW w:w="1452" w:type="pct"/>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rPr>
                <w:sz w:val="18"/>
                <w:szCs w:val="18"/>
                <w:lang w:val="es-ES_tradnl" w:eastAsia="ar-SA"/>
              </w:rPr>
            </w:pPr>
          </w:p>
        </w:tc>
        <w:tc>
          <w:tcPr>
            <w:tcW w:w="507" w:type="pct"/>
            <w:tcBorders>
              <w:top w:val="single" w:sz="4" w:space="0" w:color="000000"/>
              <w:left w:val="single" w:sz="4" w:space="0" w:color="000000"/>
              <w:bottom w:val="single" w:sz="4" w:space="0" w:color="000000"/>
              <w:right w:val="single" w:sz="4" w:space="0" w:color="auto"/>
            </w:tcBorders>
          </w:tcPr>
          <w:p w:rsidR="006C4550" w:rsidRPr="001A01C1" w:rsidRDefault="006C4550" w:rsidP="001B392F">
            <w:pPr>
              <w:suppressAutoHyphens/>
              <w:snapToGrid w:val="0"/>
              <w:spacing w:line="360" w:lineRule="auto"/>
              <w:rPr>
                <w:sz w:val="18"/>
                <w:szCs w:val="18"/>
                <w:lang w:val="es-ES_tradnl" w:eastAsia="ar-SA"/>
              </w:rPr>
            </w:pPr>
          </w:p>
        </w:tc>
        <w:tc>
          <w:tcPr>
            <w:tcW w:w="599" w:type="pct"/>
            <w:tcBorders>
              <w:top w:val="single" w:sz="4" w:space="0" w:color="auto"/>
              <w:left w:val="single" w:sz="4" w:space="0" w:color="auto"/>
              <w:bottom w:val="single" w:sz="4" w:space="0" w:color="auto"/>
              <w:right w:val="single" w:sz="4" w:space="0" w:color="auto"/>
            </w:tcBorders>
          </w:tcPr>
          <w:p w:rsidR="006C4550" w:rsidRPr="001A01C1" w:rsidRDefault="006C4550" w:rsidP="001B392F">
            <w:pPr>
              <w:suppressAutoHyphens/>
              <w:snapToGrid w:val="0"/>
              <w:spacing w:line="360" w:lineRule="auto"/>
              <w:rPr>
                <w:sz w:val="18"/>
                <w:szCs w:val="18"/>
                <w:lang w:val="es-ES_tradnl" w:eastAsia="ar-SA"/>
              </w:rPr>
            </w:pPr>
          </w:p>
        </w:tc>
      </w:tr>
    </w:tbl>
    <w:p w:rsidR="006C4550" w:rsidRPr="001A01C1" w:rsidRDefault="006C4550" w:rsidP="006C4550">
      <w:pPr>
        <w:jc w:val="center"/>
        <w:rPr>
          <w:b/>
          <w:bCs/>
          <w:sz w:val="18"/>
          <w:szCs w:val="18"/>
        </w:rPr>
      </w:pPr>
      <w:r w:rsidRPr="001A01C1">
        <w:rPr>
          <w:b/>
          <w:bCs/>
          <w:noProof/>
          <w:sz w:val="18"/>
          <w:szCs w:val="18"/>
          <w:lang w:eastAsia="es-MX"/>
        </w:rPr>
        <mc:AlternateContent>
          <mc:Choice Requires="wps">
            <w:drawing>
              <wp:anchor distT="0" distB="0" distL="114300" distR="114300" simplePos="0" relativeHeight="251657216" behindDoc="0" locked="0" layoutInCell="1" allowOverlap="1" wp14:anchorId="24DF03D6" wp14:editId="1AA2FD30">
                <wp:simplePos x="0" y="0"/>
                <wp:positionH relativeFrom="column">
                  <wp:posOffset>2475230</wp:posOffset>
                </wp:positionH>
                <wp:positionV relativeFrom="paragraph">
                  <wp:posOffset>187960</wp:posOffset>
                </wp:positionV>
                <wp:extent cx="552450" cy="22288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550" w:rsidRPr="00E93411" w:rsidRDefault="006C4550" w:rsidP="006C4550">
                            <w:pPr>
                              <w:jc w:val="center"/>
                              <w:rPr>
                                <w:rFonts w:ascii="Adobe Caslon Pro" w:hAnsi="Adobe Caslon Pro"/>
                                <w:b/>
                                <w:sz w:val="18"/>
                              </w:rPr>
                            </w:pPr>
                            <w:r>
                              <w:rPr>
                                <w:rFonts w:ascii="Adobe Caslon Pro" w:hAnsi="Adobe Caslon Pro"/>
                                <w:b/>
                                <w:sz w:val="18"/>
                              </w:rPr>
                              <w:t>1</w:t>
                            </w:r>
                            <w:r w:rsidRPr="00E93411">
                              <w:rPr>
                                <w:rFonts w:ascii="Adobe Caslon Pro" w:hAnsi="Adobe Caslon Pro"/>
                                <w:b/>
                                <w:sz w:val="18"/>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4DF03D6" id="_x0000_t202" coordsize="21600,21600" o:spt="202" path="m,l,21600r21600,l21600,xe">
                <v:stroke joinstyle="miter"/>
                <v:path gradientshapeok="t" o:connecttype="rect"/>
              </v:shapetype>
              <v:shape id="Cuadro de texto 9" o:spid="_x0000_s1026" type="#_x0000_t202" style="position:absolute;left:0;text-align:left;margin-left:194.9pt;margin-top:14.8pt;width:43.5pt;height:17.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2EhQIAABUFAAAOAAAAZHJzL2Uyb0RvYy54bWysVNuO2yAQfa/Uf0C8Z32RvRtbcVabpK4q&#10;bS/Sth9ADI5RbcYFEntb9d874CSb7UWqqvoBAzMcZuacYXE7di05CG0kqIJGVyElQlXApdoV9NPH&#10;cjanxFimOGtBiYI+CkNvly9fLIY+FzE00HKhCYIokw99QRtr+zwITNWIjpkr6IVCYw26YxaXehdw&#10;zQZE79ogDsPrYADNew2VMAZ3N5ORLj1+XYvKvq9rIyxpC4qxWT9qP27dGCwXLN9p1jeyOobB/iGK&#10;jkmFl56hNswystfyF6hOVhoM1Paqgi6AupaV8DlgNlH4UzYPDeuFzwWLY/pzmcz/g63eHT5oInlB&#10;M0oU65Ci9Z5xDYQLYsVogWSuSENvcvR96NHbjisYkWyfsOnvofpsiIJ1w9RO3GkNQyMYxyAjdzK4&#10;ODrhGAeyHd4Cx9vY3oIHGmvduQpiTQiiI1mPZ4IwDlLhZprGSYqWCk1xHM/nqb+B5afDvTb2tYCO&#10;uElBNfLvwdnh3lgXDMtPLu4uA63kpWxbv9C77brV5MBQK6X/jujP3FrlnBW4YxPitIMx4h3O5qL1&#10;3H/LojgJV3E2K6/nN7OkTNJZdhPOZ2GUrbLrMMmSTfndBRgleSM5F+peKnHSYZT8Hc/HjpgU5JVI&#10;BuQzjdOJoT8mGfrvd0l20mJbtrIr6PzsxHLH6yvFMW2WWybbaR48D99XGWtw+vuqeBU44icJ2HE7&#10;IoqTxhb4I+pBA/KF1OJbgpMG9FdKBuzLgpove6YFJe0bhZrKoiRxjewXSXoT40JfWraXFqYqhCqo&#10;pWSaru3U/Ptey12DN51UfIc6LKXXyFNUR/Vi7/lkju+Ea+7Ltfd6es2WPwAAAP//AwBQSwMEFAAG&#10;AAgAAAAhAOm15bPfAAAACQEAAA8AAABkcnMvZG93bnJldi54bWxMj81OwzAQhO9IvIO1SL1Rh7ak&#10;bYhTVVRcOCBRkODoxps4wn+y3TS8PcsJjjs7mvmm3k3WsBFjGrwTcDcvgKFrvRpcL+D97el2Ayxl&#10;6ZQ03qGAb0ywa66valkpf3GvOB5zzyjEpUoK0DmHivPUarQyzX1AR7/ORysznbHnKsoLhVvDF0VR&#10;cisHRw1aBnzU2H4dz1bAh9WDOsSXz06Z8fDc7e/DFIMQs5tp/wAs45T/zPCLT+jQENPJn51KzAhY&#10;braEngUstiUwMqzWJQknAeVqDbyp+f8FzQ8AAAD//wMAUEsBAi0AFAAGAAgAAAAhALaDOJL+AAAA&#10;4QEAABMAAAAAAAAAAAAAAAAAAAAAAFtDb250ZW50X1R5cGVzXS54bWxQSwECLQAUAAYACAAAACEA&#10;OP0h/9YAAACUAQAACwAAAAAAAAAAAAAAAAAvAQAAX3JlbHMvLnJlbHNQSwECLQAUAAYACAAAACEA&#10;nh0NhIUCAAAVBQAADgAAAAAAAAAAAAAAAAAuAgAAZHJzL2Uyb0RvYy54bWxQSwECLQAUAAYACAAA&#10;ACEA6bXls98AAAAJAQAADwAAAAAAAAAAAAAAAADfBAAAZHJzL2Rvd25yZXYueG1sUEsFBgAAAAAE&#10;AAQA8wAAAOsFAAAAAA==&#10;" stroked="f">
                <v:textbox style="mso-fit-shape-to-text:t">
                  <w:txbxContent>
                    <w:p w:rsidR="006C4550" w:rsidRPr="00E93411" w:rsidRDefault="006C4550" w:rsidP="006C4550">
                      <w:pPr>
                        <w:jc w:val="center"/>
                        <w:rPr>
                          <w:rFonts w:ascii="Adobe Caslon Pro" w:hAnsi="Adobe Caslon Pro"/>
                          <w:b/>
                          <w:sz w:val="18"/>
                        </w:rPr>
                      </w:pPr>
                      <w:r>
                        <w:rPr>
                          <w:rFonts w:ascii="Adobe Caslon Pro" w:hAnsi="Adobe Caslon Pro"/>
                          <w:b/>
                          <w:sz w:val="18"/>
                        </w:rPr>
                        <w:t>1</w:t>
                      </w:r>
                      <w:r w:rsidRPr="00E93411">
                        <w:rPr>
                          <w:rFonts w:ascii="Adobe Caslon Pro" w:hAnsi="Adobe Caslon Pro"/>
                          <w:b/>
                          <w:sz w:val="18"/>
                        </w:rPr>
                        <w:t>/2</w:t>
                      </w:r>
                    </w:p>
                  </w:txbxContent>
                </v:textbox>
              </v:shape>
            </w:pict>
          </mc:Fallback>
        </mc:AlternateContent>
      </w:r>
    </w:p>
    <w:p w:rsidR="006C4550" w:rsidRPr="001A01C1" w:rsidRDefault="006C4550" w:rsidP="006C4550">
      <w:pPr>
        <w:pageBreakBefore/>
        <w:jc w:val="center"/>
        <w:rPr>
          <w:b/>
          <w:bCs/>
          <w:sz w:val="18"/>
          <w:szCs w:val="18"/>
        </w:rPr>
      </w:pPr>
    </w:p>
    <w:tbl>
      <w:tblPr>
        <w:tblW w:w="5000" w:type="pct"/>
        <w:tblLook w:val="0000" w:firstRow="0" w:lastRow="0" w:firstColumn="0" w:lastColumn="0" w:noHBand="0" w:noVBand="0"/>
      </w:tblPr>
      <w:tblGrid>
        <w:gridCol w:w="9906"/>
      </w:tblGrid>
      <w:tr w:rsidR="006C4550" w:rsidRPr="001A01C1" w:rsidTr="001B392F">
        <w:tc>
          <w:tcPr>
            <w:tcW w:w="5000" w:type="pct"/>
            <w:tcBorders>
              <w:top w:val="single" w:sz="4" w:space="0" w:color="000000"/>
              <w:left w:val="single" w:sz="4" w:space="0" w:color="000000"/>
              <w:bottom w:val="single" w:sz="4" w:space="0" w:color="000000"/>
              <w:right w:val="single" w:sz="4" w:space="0" w:color="000000"/>
            </w:tcBorders>
            <w:shd w:val="clear" w:color="auto" w:fill="D9D9D9"/>
          </w:tcPr>
          <w:p w:rsidR="006C4550" w:rsidRPr="001A01C1" w:rsidRDefault="006C4550" w:rsidP="001B392F">
            <w:pPr>
              <w:snapToGrid w:val="0"/>
              <w:jc w:val="center"/>
              <w:rPr>
                <w:b/>
                <w:bCs/>
                <w:sz w:val="18"/>
                <w:szCs w:val="18"/>
              </w:rPr>
            </w:pPr>
            <w:r w:rsidRPr="001A01C1">
              <w:rPr>
                <w:b/>
                <w:bCs/>
                <w:sz w:val="18"/>
                <w:szCs w:val="18"/>
              </w:rPr>
              <w:t>OBJETIVOS DEL PROYECTO</w:t>
            </w:r>
          </w:p>
        </w:tc>
      </w:tr>
      <w:tr w:rsidR="006C4550" w:rsidRPr="001A01C1" w:rsidTr="001B392F">
        <w:tc>
          <w:tcPr>
            <w:tcW w:w="5000" w:type="pct"/>
            <w:tcBorders>
              <w:top w:val="single" w:sz="4" w:space="0" w:color="000000"/>
              <w:left w:val="single" w:sz="4" w:space="0" w:color="000000"/>
              <w:bottom w:val="single" w:sz="4" w:space="0" w:color="000000"/>
              <w:right w:val="single" w:sz="4" w:space="0" w:color="000000"/>
            </w:tcBorders>
          </w:tcPr>
          <w:p w:rsidR="006C4550" w:rsidRPr="001A01C1" w:rsidRDefault="006C4550" w:rsidP="006C4550">
            <w:pPr>
              <w:numPr>
                <w:ilvl w:val="0"/>
                <w:numId w:val="20"/>
              </w:numPr>
              <w:suppressAutoHyphens/>
              <w:snapToGrid w:val="0"/>
              <w:rPr>
                <w:b/>
                <w:bCs/>
                <w:sz w:val="18"/>
                <w:szCs w:val="18"/>
              </w:rPr>
            </w:pPr>
            <w:r w:rsidRPr="001A01C1">
              <w:rPr>
                <w:b/>
                <w:bCs/>
                <w:sz w:val="18"/>
                <w:szCs w:val="18"/>
              </w:rPr>
              <w:t>GENERAL</w:t>
            </w:r>
          </w:p>
        </w:tc>
      </w:tr>
      <w:tr w:rsidR="006C4550" w:rsidRPr="001A01C1" w:rsidTr="001B392F">
        <w:tc>
          <w:tcPr>
            <w:tcW w:w="5000" w:type="pct"/>
            <w:tcBorders>
              <w:top w:val="single" w:sz="4" w:space="0" w:color="000000"/>
              <w:left w:val="single" w:sz="4" w:space="0" w:color="000000"/>
              <w:bottom w:val="single" w:sz="4" w:space="0" w:color="000000"/>
              <w:right w:val="single" w:sz="4" w:space="0" w:color="000000"/>
            </w:tcBorders>
          </w:tcPr>
          <w:p w:rsidR="006C4550" w:rsidRPr="001A01C1" w:rsidRDefault="006C4550" w:rsidP="006C4550">
            <w:pPr>
              <w:numPr>
                <w:ilvl w:val="0"/>
                <w:numId w:val="20"/>
              </w:numPr>
              <w:suppressAutoHyphens/>
              <w:snapToGrid w:val="0"/>
              <w:rPr>
                <w:b/>
                <w:bCs/>
                <w:sz w:val="18"/>
                <w:szCs w:val="18"/>
              </w:rPr>
            </w:pPr>
            <w:r w:rsidRPr="001A01C1">
              <w:rPr>
                <w:b/>
                <w:bCs/>
                <w:sz w:val="18"/>
                <w:szCs w:val="18"/>
              </w:rPr>
              <w:t>ESPECÍFICOS</w:t>
            </w:r>
          </w:p>
        </w:tc>
      </w:tr>
    </w:tbl>
    <w:p w:rsidR="006C4550" w:rsidRPr="001A01C1" w:rsidRDefault="006C4550" w:rsidP="006C4550">
      <w:pPr>
        <w:rPr>
          <w:sz w:val="18"/>
          <w:szCs w:val="18"/>
        </w:rPr>
      </w:pPr>
    </w:p>
    <w:tbl>
      <w:tblPr>
        <w:tblW w:w="5000" w:type="pct"/>
        <w:tblLook w:val="0000" w:firstRow="0" w:lastRow="0" w:firstColumn="0" w:lastColumn="0" w:noHBand="0" w:noVBand="0"/>
      </w:tblPr>
      <w:tblGrid>
        <w:gridCol w:w="3801"/>
        <w:gridCol w:w="1292"/>
        <w:gridCol w:w="1722"/>
        <w:gridCol w:w="3091"/>
      </w:tblGrid>
      <w:tr w:rsidR="006C4550" w:rsidRPr="001A01C1" w:rsidTr="00A3412C">
        <w:tc>
          <w:tcPr>
            <w:tcW w:w="1919" w:type="pct"/>
            <w:tcBorders>
              <w:top w:val="single" w:sz="4" w:space="0" w:color="000000"/>
              <w:left w:val="single" w:sz="4" w:space="0" w:color="000000"/>
              <w:bottom w:val="single" w:sz="4" w:space="0" w:color="000000"/>
            </w:tcBorders>
            <w:shd w:val="clear" w:color="auto" w:fill="D9D9D9"/>
          </w:tcPr>
          <w:p w:rsidR="006C4550" w:rsidRPr="001A01C1" w:rsidRDefault="006C4550" w:rsidP="001B392F">
            <w:pPr>
              <w:snapToGrid w:val="0"/>
              <w:spacing w:line="240" w:lineRule="exact"/>
              <w:jc w:val="center"/>
              <w:rPr>
                <w:b/>
                <w:sz w:val="18"/>
                <w:szCs w:val="18"/>
              </w:rPr>
            </w:pPr>
            <w:r w:rsidRPr="001A01C1">
              <w:rPr>
                <w:b/>
                <w:sz w:val="18"/>
                <w:szCs w:val="18"/>
              </w:rPr>
              <w:t>Meta</w:t>
            </w:r>
          </w:p>
        </w:tc>
        <w:tc>
          <w:tcPr>
            <w:tcW w:w="652" w:type="pct"/>
            <w:tcBorders>
              <w:top w:val="single" w:sz="4" w:space="0" w:color="000000"/>
              <w:left w:val="single" w:sz="4" w:space="0" w:color="000000"/>
              <w:bottom w:val="single" w:sz="4" w:space="0" w:color="000000"/>
            </w:tcBorders>
            <w:shd w:val="clear" w:color="auto" w:fill="D9D9D9"/>
          </w:tcPr>
          <w:p w:rsidR="006C4550" w:rsidRPr="001A01C1" w:rsidRDefault="006C4550" w:rsidP="001B392F">
            <w:pPr>
              <w:snapToGrid w:val="0"/>
              <w:spacing w:line="240" w:lineRule="exact"/>
              <w:jc w:val="center"/>
              <w:rPr>
                <w:b/>
                <w:sz w:val="18"/>
                <w:szCs w:val="18"/>
              </w:rPr>
            </w:pPr>
            <w:r w:rsidRPr="001A01C1">
              <w:rPr>
                <w:b/>
                <w:sz w:val="18"/>
                <w:szCs w:val="18"/>
              </w:rPr>
              <w:t>Cantidad</w:t>
            </w:r>
          </w:p>
        </w:tc>
        <w:tc>
          <w:tcPr>
            <w:tcW w:w="869" w:type="pct"/>
            <w:tcBorders>
              <w:top w:val="single" w:sz="4" w:space="0" w:color="000000"/>
              <w:left w:val="single" w:sz="4" w:space="0" w:color="000000"/>
              <w:bottom w:val="single" w:sz="4" w:space="0" w:color="000000"/>
            </w:tcBorders>
            <w:shd w:val="clear" w:color="auto" w:fill="D9D9D9"/>
          </w:tcPr>
          <w:p w:rsidR="006C4550" w:rsidRPr="001A01C1" w:rsidRDefault="006C4550" w:rsidP="001B392F">
            <w:pPr>
              <w:snapToGrid w:val="0"/>
              <w:spacing w:line="240" w:lineRule="exact"/>
              <w:jc w:val="center"/>
              <w:rPr>
                <w:b/>
                <w:sz w:val="18"/>
                <w:szCs w:val="18"/>
              </w:rPr>
            </w:pPr>
            <w:r w:rsidRPr="001A01C1">
              <w:rPr>
                <w:b/>
                <w:sz w:val="18"/>
                <w:szCs w:val="18"/>
              </w:rPr>
              <w:t>Fecha de cumplimiento</w:t>
            </w:r>
          </w:p>
        </w:tc>
        <w:tc>
          <w:tcPr>
            <w:tcW w:w="1560" w:type="pct"/>
            <w:tcBorders>
              <w:top w:val="single" w:sz="4" w:space="0" w:color="000000"/>
              <w:left w:val="single" w:sz="4" w:space="0" w:color="000000"/>
              <w:bottom w:val="single" w:sz="4" w:space="0" w:color="000000"/>
              <w:right w:val="single" w:sz="4" w:space="0" w:color="000000"/>
            </w:tcBorders>
            <w:shd w:val="clear" w:color="auto" w:fill="D9D9D9"/>
          </w:tcPr>
          <w:p w:rsidR="006C4550" w:rsidRPr="001A01C1" w:rsidRDefault="006C4550" w:rsidP="001B392F">
            <w:pPr>
              <w:snapToGrid w:val="0"/>
              <w:spacing w:line="240" w:lineRule="exact"/>
              <w:jc w:val="center"/>
              <w:rPr>
                <w:b/>
                <w:sz w:val="18"/>
                <w:szCs w:val="18"/>
              </w:rPr>
            </w:pPr>
            <w:r w:rsidRPr="001A01C1">
              <w:rPr>
                <w:b/>
                <w:sz w:val="18"/>
                <w:szCs w:val="18"/>
              </w:rPr>
              <w:t>Observaciones</w:t>
            </w:r>
          </w:p>
        </w:tc>
      </w:tr>
      <w:tr w:rsidR="006C4550" w:rsidRPr="001A01C1" w:rsidTr="00A3412C">
        <w:tc>
          <w:tcPr>
            <w:tcW w:w="191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r w:rsidRPr="001A01C1">
              <w:rPr>
                <w:sz w:val="18"/>
                <w:szCs w:val="18"/>
              </w:rPr>
              <w:t>Integración de alumnos de licenciatura al proyecto</w:t>
            </w:r>
          </w:p>
        </w:tc>
        <w:tc>
          <w:tcPr>
            <w:tcW w:w="652"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napToGrid w:val="0"/>
              <w:spacing w:line="240" w:lineRule="exact"/>
              <w:jc w:val="both"/>
              <w:rPr>
                <w:sz w:val="18"/>
                <w:szCs w:val="18"/>
              </w:rPr>
            </w:pPr>
          </w:p>
        </w:tc>
      </w:tr>
      <w:tr w:rsidR="006C4550" w:rsidRPr="001A01C1" w:rsidTr="00A3412C">
        <w:tc>
          <w:tcPr>
            <w:tcW w:w="191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r w:rsidRPr="001A01C1">
              <w:rPr>
                <w:sz w:val="18"/>
                <w:szCs w:val="18"/>
              </w:rPr>
              <w:t>Participación de alumnos residentes</w:t>
            </w:r>
          </w:p>
        </w:tc>
        <w:tc>
          <w:tcPr>
            <w:tcW w:w="652"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napToGrid w:val="0"/>
              <w:spacing w:line="240" w:lineRule="exact"/>
              <w:jc w:val="both"/>
              <w:rPr>
                <w:sz w:val="18"/>
                <w:szCs w:val="18"/>
              </w:rPr>
            </w:pPr>
          </w:p>
        </w:tc>
      </w:tr>
      <w:tr w:rsidR="006C4550" w:rsidRPr="001A01C1" w:rsidTr="00A3412C">
        <w:tc>
          <w:tcPr>
            <w:tcW w:w="191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r w:rsidRPr="001A01C1">
              <w:rPr>
                <w:sz w:val="18"/>
                <w:szCs w:val="18"/>
              </w:rPr>
              <w:t>Artículos de divulgación</w:t>
            </w:r>
          </w:p>
        </w:tc>
        <w:tc>
          <w:tcPr>
            <w:tcW w:w="652"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napToGrid w:val="0"/>
              <w:spacing w:line="240" w:lineRule="exact"/>
              <w:jc w:val="both"/>
              <w:rPr>
                <w:sz w:val="18"/>
                <w:szCs w:val="18"/>
              </w:rPr>
            </w:pPr>
          </w:p>
        </w:tc>
      </w:tr>
      <w:tr w:rsidR="006C4550" w:rsidRPr="001A01C1" w:rsidTr="00A3412C">
        <w:tc>
          <w:tcPr>
            <w:tcW w:w="191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r w:rsidRPr="001A01C1">
              <w:rPr>
                <w:sz w:val="18"/>
                <w:szCs w:val="18"/>
              </w:rPr>
              <w:t>Memorias en extenso en congresos nacionales</w:t>
            </w:r>
          </w:p>
        </w:tc>
        <w:tc>
          <w:tcPr>
            <w:tcW w:w="652"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napToGrid w:val="0"/>
              <w:spacing w:line="240" w:lineRule="exact"/>
              <w:jc w:val="both"/>
              <w:rPr>
                <w:sz w:val="18"/>
                <w:szCs w:val="18"/>
              </w:rPr>
            </w:pPr>
          </w:p>
        </w:tc>
      </w:tr>
      <w:tr w:rsidR="006C4550" w:rsidRPr="001A01C1" w:rsidTr="00A3412C">
        <w:tc>
          <w:tcPr>
            <w:tcW w:w="191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r w:rsidRPr="001A01C1">
              <w:rPr>
                <w:sz w:val="18"/>
                <w:szCs w:val="18"/>
              </w:rPr>
              <w:t>Memorias en extenso en congresos internacionales</w:t>
            </w:r>
          </w:p>
        </w:tc>
        <w:tc>
          <w:tcPr>
            <w:tcW w:w="652"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napToGrid w:val="0"/>
              <w:spacing w:line="240" w:lineRule="exact"/>
              <w:jc w:val="both"/>
              <w:rPr>
                <w:sz w:val="18"/>
                <w:szCs w:val="18"/>
              </w:rPr>
            </w:pPr>
          </w:p>
        </w:tc>
      </w:tr>
      <w:tr w:rsidR="0058531C" w:rsidRPr="001A01C1" w:rsidTr="00A3412C">
        <w:tc>
          <w:tcPr>
            <w:tcW w:w="1919" w:type="pct"/>
            <w:tcBorders>
              <w:top w:val="single" w:sz="4" w:space="0" w:color="000000"/>
              <w:left w:val="single" w:sz="4" w:space="0" w:color="000000"/>
              <w:bottom w:val="single" w:sz="4" w:space="0" w:color="000000"/>
            </w:tcBorders>
          </w:tcPr>
          <w:p w:rsidR="0058531C" w:rsidRPr="001A01C1" w:rsidRDefault="0058531C" w:rsidP="001B392F">
            <w:pPr>
              <w:snapToGrid w:val="0"/>
              <w:spacing w:line="240" w:lineRule="exact"/>
              <w:jc w:val="both"/>
              <w:rPr>
                <w:sz w:val="18"/>
                <w:szCs w:val="18"/>
              </w:rPr>
            </w:pPr>
            <w:r>
              <w:rPr>
                <w:sz w:val="18"/>
                <w:szCs w:val="18"/>
              </w:rPr>
              <w:t>Artículos indizados</w:t>
            </w:r>
          </w:p>
        </w:tc>
        <w:tc>
          <w:tcPr>
            <w:tcW w:w="652" w:type="pct"/>
            <w:tcBorders>
              <w:top w:val="single" w:sz="4" w:space="0" w:color="000000"/>
              <w:left w:val="single" w:sz="4" w:space="0" w:color="000000"/>
              <w:bottom w:val="single" w:sz="4" w:space="0" w:color="000000"/>
            </w:tcBorders>
          </w:tcPr>
          <w:p w:rsidR="0058531C" w:rsidRPr="001A01C1" w:rsidRDefault="0058531C"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58531C" w:rsidRPr="001A01C1" w:rsidRDefault="0058531C"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58531C" w:rsidRPr="001A01C1" w:rsidRDefault="0058531C" w:rsidP="001B392F">
            <w:pPr>
              <w:snapToGrid w:val="0"/>
              <w:spacing w:line="240" w:lineRule="exact"/>
              <w:jc w:val="both"/>
              <w:rPr>
                <w:sz w:val="18"/>
                <w:szCs w:val="18"/>
              </w:rPr>
            </w:pPr>
          </w:p>
        </w:tc>
      </w:tr>
      <w:tr w:rsidR="0058531C" w:rsidRPr="001A01C1" w:rsidTr="00A3412C">
        <w:tc>
          <w:tcPr>
            <w:tcW w:w="1919" w:type="pct"/>
            <w:tcBorders>
              <w:top w:val="single" w:sz="4" w:space="0" w:color="000000"/>
              <w:left w:val="single" w:sz="4" w:space="0" w:color="000000"/>
              <w:bottom w:val="single" w:sz="4" w:space="0" w:color="000000"/>
            </w:tcBorders>
          </w:tcPr>
          <w:p w:rsidR="0058531C" w:rsidRDefault="0058531C" w:rsidP="001B392F">
            <w:pPr>
              <w:snapToGrid w:val="0"/>
              <w:spacing w:line="240" w:lineRule="exact"/>
              <w:jc w:val="both"/>
              <w:rPr>
                <w:sz w:val="18"/>
                <w:szCs w:val="18"/>
              </w:rPr>
            </w:pPr>
            <w:r>
              <w:rPr>
                <w:sz w:val="18"/>
                <w:szCs w:val="18"/>
              </w:rPr>
              <w:t>Artículos arbitrados</w:t>
            </w:r>
          </w:p>
        </w:tc>
        <w:tc>
          <w:tcPr>
            <w:tcW w:w="652" w:type="pct"/>
            <w:tcBorders>
              <w:top w:val="single" w:sz="4" w:space="0" w:color="000000"/>
              <w:left w:val="single" w:sz="4" w:space="0" w:color="000000"/>
              <w:bottom w:val="single" w:sz="4" w:space="0" w:color="000000"/>
            </w:tcBorders>
          </w:tcPr>
          <w:p w:rsidR="0058531C" w:rsidRPr="001A01C1" w:rsidRDefault="0058531C"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58531C" w:rsidRPr="001A01C1" w:rsidRDefault="0058531C"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58531C" w:rsidRPr="001A01C1" w:rsidRDefault="0058531C" w:rsidP="001B392F">
            <w:pPr>
              <w:snapToGrid w:val="0"/>
              <w:spacing w:line="240" w:lineRule="exact"/>
              <w:jc w:val="both"/>
              <w:rPr>
                <w:sz w:val="18"/>
                <w:szCs w:val="18"/>
              </w:rPr>
            </w:pPr>
          </w:p>
        </w:tc>
      </w:tr>
      <w:tr w:rsidR="006C4550" w:rsidRPr="001A01C1" w:rsidTr="00A3412C">
        <w:tc>
          <w:tcPr>
            <w:tcW w:w="1919" w:type="pct"/>
            <w:tcBorders>
              <w:top w:val="single" w:sz="4" w:space="0" w:color="000000"/>
              <w:left w:val="single" w:sz="4" w:space="0" w:color="000000"/>
              <w:bottom w:val="single" w:sz="4" w:space="0" w:color="000000"/>
            </w:tcBorders>
          </w:tcPr>
          <w:p w:rsidR="006C4550" w:rsidRPr="001A01C1" w:rsidRDefault="006C4550" w:rsidP="00A3412C">
            <w:pPr>
              <w:snapToGrid w:val="0"/>
              <w:spacing w:line="240" w:lineRule="exact"/>
              <w:jc w:val="both"/>
              <w:rPr>
                <w:sz w:val="18"/>
                <w:szCs w:val="18"/>
              </w:rPr>
            </w:pPr>
            <w:r w:rsidRPr="001A01C1">
              <w:rPr>
                <w:sz w:val="18"/>
                <w:szCs w:val="18"/>
              </w:rPr>
              <w:t>Tesis de licenciatura a desarrollar</w:t>
            </w:r>
          </w:p>
        </w:tc>
        <w:tc>
          <w:tcPr>
            <w:tcW w:w="652"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napToGrid w:val="0"/>
              <w:spacing w:line="240" w:lineRule="exact"/>
              <w:jc w:val="both"/>
              <w:rPr>
                <w:sz w:val="18"/>
                <w:szCs w:val="18"/>
              </w:rPr>
            </w:pPr>
          </w:p>
        </w:tc>
      </w:tr>
      <w:tr w:rsidR="006C4550" w:rsidRPr="001A01C1" w:rsidTr="00A3412C">
        <w:tc>
          <w:tcPr>
            <w:tcW w:w="1919" w:type="pct"/>
            <w:tcBorders>
              <w:top w:val="single" w:sz="4" w:space="0" w:color="000000"/>
              <w:left w:val="single" w:sz="4" w:space="0" w:color="000000"/>
              <w:bottom w:val="single" w:sz="4" w:space="0" w:color="000000"/>
            </w:tcBorders>
          </w:tcPr>
          <w:p w:rsidR="006C4550" w:rsidRPr="001A01C1" w:rsidRDefault="006C4550" w:rsidP="00A3412C">
            <w:pPr>
              <w:snapToGrid w:val="0"/>
              <w:spacing w:line="240" w:lineRule="exact"/>
              <w:jc w:val="both"/>
              <w:rPr>
                <w:sz w:val="18"/>
                <w:szCs w:val="18"/>
              </w:rPr>
            </w:pPr>
            <w:r w:rsidRPr="001A01C1">
              <w:rPr>
                <w:sz w:val="18"/>
                <w:szCs w:val="18"/>
              </w:rPr>
              <w:t>Tesis de maestría a desarrollar</w:t>
            </w:r>
          </w:p>
        </w:tc>
        <w:tc>
          <w:tcPr>
            <w:tcW w:w="652"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napToGrid w:val="0"/>
              <w:spacing w:line="240" w:lineRule="exact"/>
              <w:jc w:val="both"/>
              <w:rPr>
                <w:sz w:val="18"/>
                <w:szCs w:val="18"/>
              </w:rPr>
            </w:pPr>
          </w:p>
        </w:tc>
      </w:tr>
      <w:tr w:rsidR="006C4550" w:rsidRPr="001A01C1" w:rsidTr="00A3412C">
        <w:tc>
          <w:tcPr>
            <w:tcW w:w="191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r w:rsidRPr="001A01C1">
              <w:rPr>
                <w:sz w:val="18"/>
                <w:szCs w:val="18"/>
              </w:rPr>
              <w:t>Libros</w:t>
            </w:r>
          </w:p>
        </w:tc>
        <w:tc>
          <w:tcPr>
            <w:tcW w:w="652"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napToGrid w:val="0"/>
              <w:spacing w:line="240" w:lineRule="exact"/>
              <w:jc w:val="both"/>
              <w:rPr>
                <w:sz w:val="18"/>
                <w:szCs w:val="18"/>
              </w:rPr>
            </w:pPr>
          </w:p>
        </w:tc>
      </w:tr>
      <w:tr w:rsidR="006C4550" w:rsidRPr="001A01C1" w:rsidTr="00A3412C">
        <w:tc>
          <w:tcPr>
            <w:tcW w:w="191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r w:rsidRPr="001A01C1">
              <w:rPr>
                <w:sz w:val="18"/>
                <w:szCs w:val="18"/>
              </w:rPr>
              <w:t>Capítulos de libros</w:t>
            </w:r>
          </w:p>
        </w:tc>
        <w:tc>
          <w:tcPr>
            <w:tcW w:w="652"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napToGrid w:val="0"/>
              <w:spacing w:line="240" w:lineRule="exact"/>
              <w:jc w:val="both"/>
              <w:rPr>
                <w:sz w:val="18"/>
                <w:szCs w:val="18"/>
              </w:rPr>
            </w:pPr>
          </w:p>
        </w:tc>
      </w:tr>
      <w:tr w:rsidR="006C4550" w:rsidRPr="001A01C1" w:rsidTr="00A3412C">
        <w:tc>
          <w:tcPr>
            <w:tcW w:w="191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r w:rsidRPr="001A01C1">
              <w:rPr>
                <w:sz w:val="18"/>
                <w:szCs w:val="18"/>
              </w:rPr>
              <w:t>Patentes</w:t>
            </w:r>
          </w:p>
        </w:tc>
        <w:tc>
          <w:tcPr>
            <w:tcW w:w="652"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napToGrid w:val="0"/>
              <w:spacing w:line="240" w:lineRule="exact"/>
              <w:jc w:val="both"/>
              <w:rPr>
                <w:sz w:val="18"/>
                <w:szCs w:val="18"/>
              </w:rPr>
            </w:pPr>
          </w:p>
        </w:tc>
      </w:tr>
      <w:tr w:rsidR="006C4550" w:rsidRPr="001A01C1" w:rsidTr="00A3412C">
        <w:tc>
          <w:tcPr>
            <w:tcW w:w="191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r w:rsidRPr="001A01C1">
              <w:rPr>
                <w:sz w:val="18"/>
                <w:szCs w:val="18"/>
              </w:rPr>
              <w:t>Prototipos</w:t>
            </w:r>
          </w:p>
        </w:tc>
        <w:tc>
          <w:tcPr>
            <w:tcW w:w="652"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napToGrid w:val="0"/>
              <w:spacing w:line="240" w:lineRule="exact"/>
              <w:jc w:val="both"/>
              <w:rPr>
                <w:sz w:val="18"/>
                <w:szCs w:val="18"/>
              </w:rPr>
            </w:pPr>
          </w:p>
        </w:tc>
      </w:tr>
      <w:tr w:rsidR="006C4550" w:rsidRPr="001A01C1" w:rsidTr="00A3412C">
        <w:tc>
          <w:tcPr>
            <w:tcW w:w="191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r w:rsidRPr="001A01C1">
              <w:rPr>
                <w:sz w:val="18"/>
                <w:szCs w:val="18"/>
              </w:rPr>
              <w:t>Paquetes tecnológicos</w:t>
            </w:r>
          </w:p>
        </w:tc>
        <w:tc>
          <w:tcPr>
            <w:tcW w:w="652"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napToGrid w:val="0"/>
              <w:spacing w:line="240" w:lineRule="exact"/>
              <w:jc w:val="both"/>
              <w:rPr>
                <w:sz w:val="18"/>
                <w:szCs w:val="18"/>
              </w:rPr>
            </w:pPr>
          </w:p>
        </w:tc>
      </w:tr>
      <w:tr w:rsidR="006C4550" w:rsidRPr="001A01C1" w:rsidTr="00A3412C">
        <w:tc>
          <w:tcPr>
            <w:tcW w:w="191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r w:rsidRPr="001A01C1">
              <w:rPr>
                <w:sz w:val="18"/>
                <w:szCs w:val="18"/>
              </w:rPr>
              <w:t>Informes técnicos a empresas o instituciones</w:t>
            </w:r>
          </w:p>
        </w:tc>
        <w:tc>
          <w:tcPr>
            <w:tcW w:w="652"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napToGrid w:val="0"/>
              <w:spacing w:line="240" w:lineRule="exact"/>
              <w:jc w:val="both"/>
              <w:rPr>
                <w:sz w:val="18"/>
                <w:szCs w:val="18"/>
              </w:rPr>
            </w:pPr>
          </w:p>
        </w:tc>
      </w:tr>
      <w:tr w:rsidR="0058531C" w:rsidRPr="001A01C1" w:rsidTr="00A3412C">
        <w:tc>
          <w:tcPr>
            <w:tcW w:w="1919" w:type="pct"/>
            <w:tcBorders>
              <w:top w:val="single" w:sz="4" w:space="0" w:color="000000"/>
              <w:left w:val="single" w:sz="4" w:space="0" w:color="000000"/>
              <w:bottom w:val="single" w:sz="4" w:space="0" w:color="000000"/>
            </w:tcBorders>
          </w:tcPr>
          <w:p w:rsidR="0058531C" w:rsidRPr="001A01C1" w:rsidRDefault="0058531C" w:rsidP="001B392F">
            <w:pPr>
              <w:snapToGrid w:val="0"/>
              <w:spacing w:line="240" w:lineRule="exact"/>
              <w:jc w:val="both"/>
              <w:rPr>
                <w:sz w:val="18"/>
                <w:szCs w:val="18"/>
              </w:rPr>
            </w:pPr>
            <w:r>
              <w:rPr>
                <w:sz w:val="18"/>
                <w:szCs w:val="18"/>
              </w:rPr>
              <w:t>Modelos de utilidad</w:t>
            </w:r>
          </w:p>
        </w:tc>
        <w:tc>
          <w:tcPr>
            <w:tcW w:w="652" w:type="pct"/>
            <w:tcBorders>
              <w:top w:val="single" w:sz="4" w:space="0" w:color="000000"/>
              <w:left w:val="single" w:sz="4" w:space="0" w:color="000000"/>
              <w:bottom w:val="single" w:sz="4" w:space="0" w:color="000000"/>
            </w:tcBorders>
          </w:tcPr>
          <w:p w:rsidR="0058531C" w:rsidRPr="001A01C1" w:rsidRDefault="0058531C"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58531C" w:rsidRPr="001A01C1" w:rsidRDefault="0058531C"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58531C" w:rsidRPr="001A01C1" w:rsidRDefault="0058531C" w:rsidP="001B392F">
            <w:pPr>
              <w:snapToGrid w:val="0"/>
              <w:spacing w:line="240" w:lineRule="exact"/>
              <w:jc w:val="both"/>
              <w:rPr>
                <w:sz w:val="18"/>
                <w:szCs w:val="18"/>
              </w:rPr>
            </w:pPr>
          </w:p>
        </w:tc>
      </w:tr>
      <w:tr w:rsidR="0058531C" w:rsidRPr="001A01C1" w:rsidTr="00A3412C">
        <w:tc>
          <w:tcPr>
            <w:tcW w:w="1919" w:type="pct"/>
            <w:tcBorders>
              <w:top w:val="single" w:sz="4" w:space="0" w:color="000000"/>
              <w:left w:val="single" w:sz="4" w:space="0" w:color="000000"/>
              <w:bottom w:val="single" w:sz="4" w:space="0" w:color="000000"/>
            </w:tcBorders>
          </w:tcPr>
          <w:p w:rsidR="0058531C" w:rsidRDefault="0058531C" w:rsidP="001B392F">
            <w:pPr>
              <w:snapToGrid w:val="0"/>
              <w:spacing w:line="240" w:lineRule="exact"/>
              <w:jc w:val="both"/>
              <w:rPr>
                <w:sz w:val="18"/>
                <w:szCs w:val="18"/>
              </w:rPr>
            </w:pPr>
            <w:r>
              <w:rPr>
                <w:sz w:val="18"/>
                <w:szCs w:val="18"/>
              </w:rPr>
              <w:t>Transferencia de tecnología</w:t>
            </w:r>
          </w:p>
        </w:tc>
        <w:tc>
          <w:tcPr>
            <w:tcW w:w="652" w:type="pct"/>
            <w:tcBorders>
              <w:top w:val="single" w:sz="4" w:space="0" w:color="000000"/>
              <w:left w:val="single" w:sz="4" w:space="0" w:color="000000"/>
              <w:bottom w:val="single" w:sz="4" w:space="0" w:color="000000"/>
            </w:tcBorders>
          </w:tcPr>
          <w:p w:rsidR="0058531C" w:rsidRPr="001A01C1" w:rsidRDefault="0058531C"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58531C" w:rsidRPr="001A01C1" w:rsidRDefault="0058531C"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58531C" w:rsidRPr="001A01C1" w:rsidRDefault="0058531C" w:rsidP="001B392F">
            <w:pPr>
              <w:snapToGrid w:val="0"/>
              <w:spacing w:line="240" w:lineRule="exact"/>
              <w:jc w:val="both"/>
              <w:rPr>
                <w:sz w:val="18"/>
                <w:szCs w:val="18"/>
              </w:rPr>
            </w:pPr>
          </w:p>
        </w:tc>
      </w:tr>
      <w:tr w:rsidR="0058531C" w:rsidRPr="001A01C1" w:rsidTr="00A3412C">
        <w:tc>
          <w:tcPr>
            <w:tcW w:w="1919" w:type="pct"/>
            <w:tcBorders>
              <w:top w:val="single" w:sz="4" w:space="0" w:color="000000"/>
              <w:left w:val="single" w:sz="4" w:space="0" w:color="000000"/>
              <w:bottom w:val="single" w:sz="4" w:space="0" w:color="000000"/>
            </w:tcBorders>
          </w:tcPr>
          <w:p w:rsidR="0058531C" w:rsidRDefault="0058531C" w:rsidP="001B392F">
            <w:pPr>
              <w:snapToGrid w:val="0"/>
              <w:spacing w:line="240" w:lineRule="exact"/>
              <w:jc w:val="both"/>
              <w:rPr>
                <w:sz w:val="18"/>
                <w:szCs w:val="18"/>
              </w:rPr>
            </w:pPr>
            <w:r>
              <w:rPr>
                <w:sz w:val="18"/>
                <w:szCs w:val="18"/>
              </w:rPr>
              <w:t>Desarrollo de infraestructura</w:t>
            </w:r>
            <w:bookmarkStart w:id="0" w:name="_GoBack"/>
            <w:bookmarkEnd w:id="0"/>
          </w:p>
        </w:tc>
        <w:tc>
          <w:tcPr>
            <w:tcW w:w="652" w:type="pct"/>
            <w:tcBorders>
              <w:top w:val="single" w:sz="4" w:space="0" w:color="000000"/>
              <w:left w:val="single" w:sz="4" w:space="0" w:color="000000"/>
              <w:bottom w:val="single" w:sz="4" w:space="0" w:color="000000"/>
            </w:tcBorders>
          </w:tcPr>
          <w:p w:rsidR="0058531C" w:rsidRPr="001A01C1" w:rsidRDefault="0058531C"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58531C" w:rsidRPr="001A01C1" w:rsidRDefault="0058531C"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58531C" w:rsidRPr="001A01C1" w:rsidRDefault="0058531C" w:rsidP="001B392F">
            <w:pPr>
              <w:snapToGrid w:val="0"/>
              <w:spacing w:line="240" w:lineRule="exact"/>
              <w:jc w:val="both"/>
              <w:rPr>
                <w:sz w:val="18"/>
                <w:szCs w:val="18"/>
              </w:rPr>
            </w:pPr>
          </w:p>
        </w:tc>
      </w:tr>
      <w:tr w:rsidR="006C4550" w:rsidRPr="001A01C1" w:rsidTr="00A3412C">
        <w:tc>
          <w:tcPr>
            <w:tcW w:w="191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r w:rsidRPr="001A01C1">
              <w:rPr>
                <w:sz w:val="18"/>
                <w:szCs w:val="18"/>
              </w:rPr>
              <w:t>Otros (especifique)</w:t>
            </w:r>
          </w:p>
        </w:tc>
        <w:tc>
          <w:tcPr>
            <w:tcW w:w="652"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869" w:type="pct"/>
            <w:tcBorders>
              <w:top w:val="single" w:sz="4" w:space="0" w:color="000000"/>
              <w:left w:val="single" w:sz="4" w:space="0" w:color="000000"/>
              <w:bottom w:val="single" w:sz="4" w:space="0" w:color="000000"/>
            </w:tcBorders>
          </w:tcPr>
          <w:p w:rsidR="006C4550" w:rsidRPr="001A01C1" w:rsidRDefault="006C4550" w:rsidP="001B392F">
            <w:pPr>
              <w:snapToGrid w:val="0"/>
              <w:spacing w:line="240" w:lineRule="exact"/>
              <w:jc w:val="both"/>
              <w:rPr>
                <w:sz w:val="18"/>
                <w:szCs w:val="18"/>
              </w:rPr>
            </w:pPr>
          </w:p>
        </w:tc>
        <w:tc>
          <w:tcPr>
            <w:tcW w:w="1560"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napToGrid w:val="0"/>
              <w:spacing w:line="240" w:lineRule="exact"/>
              <w:jc w:val="both"/>
              <w:rPr>
                <w:sz w:val="18"/>
                <w:szCs w:val="18"/>
              </w:rPr>
            </w:pPr>
          </w:p>
        </w:tc>
      </w:tr>
    </w:tbl>
    <w:p w:rsidR="006C4550" w:rsidRPr="001A01C1" w:rsidRDefault="006C4550" w:rsidP="006C4550">
      <w:pPr>
        <w:spacing w:line="240" w:lineRule="exact"/>
        <w:jc w:val="center"/>
        <w:rPr>
          <w:b/>
          <w:iCs/>
          <w:color w:val="000080"/>
          <w:sz w:val="18"/>
          <w:szCs w:val="18"/>
        </w:rPr>
      </w:pPr>
    </w:p>
    <w:p w:rsidR="006C4550" w:rsidRPr="001A01C1" w:rsidRDefault="006C4550" w:rsidP="006C4550">
      <w:pPr>
        <w:spacing w:line="240" w:lineRule="exact"/>
        <w:jc w:val="center"/>
        <w:rPr>
          <w:b/>
          <w:iCs/>
          <w:color w:val="000080"/>
          <w:sz w:val="18"/>
          <w:szCs w:val="18"/>
        </w:rPr>
      </w:pPr>
    </w:p>
    <w:tbl>
      <w:tblPr>
        <w:tblW w:w="5000" w:type="pct"/>
        <w:tblCellMar>
          <w:left w:w="70" w:type="dxa"/>
          <w:right w:w="70" w:type="dxa"/>
        </w:tblCellMar>
        <w:tblLook w:val="0000" w:firstRow="0" w:lastRow="0" w:firstColumn="0" w:lastColumn="0" w:noHBand="0" w:noVBand="0"/>
      </w:tblPr>
      <w:tblGrid>
        <w:gridCol w:w="5169"/>
        <w:gridCol w:w="4661"/>
      </w:tblGrid>
      <w:tr w:rsidR="006C4550" w:rsidRPr="001A01C1" w:rsidTr="001B392F">
        <w:trPr>
          <w:trHeight w:val="1326"/>
        </w:trPr>
        <w:tc>
          <w:tcPr>
            <w:tcW w:w="2629" w:type="pct"/>
            <w:tcBorders>
              <w:top w:val="single" w:sz="4" w:space="0" w:color="000000"/>
              <w:left w:val="single" w:sz="4" w:space="0" w:color="000000"/>
              <w:bottom w:val="single" w:sz="4" w:space="0" w:color="000000"/>
            </w:tcBorders>
          </w:tcPr>
          <w:p w:rsidR="006C4550" w:rsidRPr="001A01C1" w:rsidRDefault="006C4550" w:rsidP="001B392F">
            <w:pPr>
              <w:suppressAutoHyphens/>
              <w:snapToGrid w:val="0"/>
              <w:spacing w:line="360" w:lineRule="auto"/>
              <w:jc w:val="center"/>
              <w:rPr>
                <w:b/>
                <w:bCs/>
                <w:sz w:val="18"/>
                <w:szCs w:val="18"/>
                <w:lang w:val="es-ES_tradnl" w:eastAsia="ar-SA"/>
              </w:rPr>
            </w:pPr>
            <w:r w:rsidRPr="001A01C1">
              <w:rPr>
                <w:b/>
                <w:bCs/>
                <w:sz w:val="18"/>
                <w:szCs w:val="18"/>
                <w:lang w:val="es-ES_tradnl" w:eastAsia="ar-SA"/>
              </w:rPr>
              <w:t>Profesor-Investigador Responsable</w:t>
            </w:r>
          </w:p>
          <w:p w:rsidR="006C4550" w:rsidRPr="001A01C1" w:rsidRDefault="006C4550" w:rsidP="001B392F">
            <w:pPr>
              <w:suppressAutoHyphens/>
              <w:spacing w:line="360" w:lineRule="auto"/>
              <w:jc w:val="center"/>
              <w:rPr>
                <w:b/>
                <w:bCs/>
                <w:sz w:val="18"/>
                <w:szCs w:val="18"/>
                <w:lang w:val="es-ES_tradnl" w:eastAsia="ar-SA"/>
              </w:rPr>
            </w:pPr>
          </w:p>
          <w:p w:rsidR="006C4550" w:rsidRPr="001A01C1" w:rsidRDefault="006C4550" w:rsidP="001B392F">
            <w:pPr>
              <w:suppressAutoHyphens/>
              <w:spacing w:line="360" w:lineRule="auto"/>
              <w:jc w:val="center"/>
              <w:rPr>
                <w:b/>
                <w:bCs/>
                <w:sz w:val="18"/>
                <w:szCs w:val="18"/>
                <w:lang w:val="es-ES_tradnl" w:eastAsia="ar-SA"/>
              </w:rPr>
            </w:pPr>
          </w:p>
          <w:p w:rsidR="006C4550" w:rsidRPr="001A01C1" w:rsidRDefault="006C4550" w:rsidP="001B392F">
            <w:pPr>
              <w:suppressAutoHyphens/>
              <w:spacing w:line="360" w:lineRule="auto"/>
              <w:jc w:val="center"/>
              <w:rPr>
                <w:b/>
                <w:bCs/>
                <w:sz w:val="18"/>
                <w:szCs w:val="18"/>
                <w:lang w:val="es-ES_tradnl" w:eastAsia="ar-SA"/>
              </w:rPr>
            </w:pPr>
          </w:p>
          <w:p w:rsidR="006C4550" w:rsidRPr="001A01C1" w:rsidRDefault="006C4550" w:rsidP="001B392F">
            <w:pPr>
              <w:suppressAutoHyphens/>
              <w:spacing w:line="360" w:lineRule="auto"/>
              <w:jc w:val="center"/>
              <w:rPr>
                <w:b/>
                <w:bCs/>
                <w:sz w:val="18"/>
                <w:szCs w:val="18"/>
                <w:lang w:val="es-ES_tradnl" w:eastAsia="ar-SA"/>
              </w:rPr>
            </w:pPr>
          </w:p>
          <w:p w:rsidR="006C4550" w:rsidRPr="001A01C1" w:rsidRDefault="006C4550" w:rsidP="001B392F">
            <w:pPr>
              <w:suppressAutoHyphens/>
              <w:spacing w:line="360" w:lineRule="auto"/>
              <w:jc w:val="center"/>
              <w:rPr>
                <w:b/>
                <w:bCs/>
                <w:sz w:val="18"/>
                <w:szCs w:val="18"/>
                <w:lang w:val="es-ES_tradnl" w:eastAsia="ar-SA"/>
              </w:rPr>
            </w:pPr>
            <w:r w:rsidRPr="001A01C1">
              <w:rPr>
                <w:b/>
                <w:bCs/>
                <w:sz w:val="18"/>
                <w:szCs w:val="18"/>
                <w:lang w:val="es-ES_tradnl" w:eastAsia="ar-SA"/>
              </w:rPr>
              <w:t>Nombre y Firma</w:t>
            </w:r>
          </w:p>
        </w:tc>
        <w:tc>
          <w:tcPr>
            <w:tcW w:w="2371" w:type="pct"/>
            <w:tcBorders>
              <w:top w:val="single" w:sz="4" w:space="0" w:color="000000"/>
              <w:left w:val="single" w:sz="4" w:space="0" w:color="000000"/>
              <w:bottom w:val="single" w:sz="4" w:space="0" w:color="000000"/>
              <w:right w:val="single" w:sz="4" w:space="0" w:color="000000"/>
            </w:tcBorders>
          </w:tcPr>
          <w:p w:rsidR="006C4550" w:rsidRPr="001A01C1" w:rsidRDefault="006C4550" w:rsidP="001B392F">
            <w:pPr>
              <w:suppressAutoHyphens/>
              <w:snapToGrid w:val="0"/>
              <w:spacing w:line="360" w:lineRule="auto"/>
              <w:jc w:val="center"/>
              <w:rPr>
                <w:b/>
                <w:bCs/>
                <w:sz w:val="18"/>
                <w:szCs w:val="18"/>
                <w:lang w:val="es-ES_tradnl" w:eastAsia="ar-SA"/>
              </w:rPr>
            </w:pPr>
            <w:r w:rsidRPr="001A01C1">
              <w:rPr>
                <w:b/>
                <w:bCs/>
                <w:sz w:val="18"/>
                <w:szCs w:val="18"/>
                <w:lang w:val="es-ES_tradnl" w:eastAsia="ar-SA"/>
              </w:rPr>
              <w:t>Director del Plantel</w:t>
            </w:r>
          </w:p>
          <w:p w:rsidR="006C4550" w:rsidRPr="001A01C1" w:rsidRDefault="006C4550" w:rsidP="001B392F">
            <w:pPr>
              <w:suppressAutoHyphens/>
              <w:spacing w:line="360" w:lineRule="auto"/>
              <w:jc w:val="center"/>
              <w:rPr>
                <w:b/>
                <w:bCs/>
                <w:sz w:val="18"/>
                <w:szCs w:val="18"/>
                <w:lang w:val="es-ES_tradnl" w:eastAsia="ar-SA"/>
              </w:rPr>
            </w:pPr>
          </w:p>
          <w:p w:rsidR="006C4550" w:rsidRPr="001A01C1" w:rsidRDefault="006C4550" w:rsidP="001B392F">
            <w:pPr>
              <w:suppressAutoHyphens/>
              <w:spacing w:line="360" w:lineRule="auto"/>
              <w:jc w:val="center"/>
              <w:rPr>
                <w:b/>
                <w:bCs/>
                <w:sz w:val="18"/>
                <w:szCs w:val="18"/>
                <w:lang w:val="es-ES_tradnl" w:eastAsia="ar-SA"/>
              </w:rPr>
            </w:pPr>
          </w:p>
          <w:p w:rsidR="006C4550" w:rsidRPr="001A01C1" w:rsidRDefault="006C4550" w:rsidP="001B392F">
            <w:pPr>
              <w:suppressAutoHyphens/>
              <w:spacing w:line="360" w:lineRule="auto"/>
              <w:jc w:val="center"/>
              <w:rPr>
                <w:b/>
                <w:bCs/>
                <w:sz w:val="18"/>
                <w:szCs w:val="18"/>
                <w:lang w:val="es-ES_tradnl" w:eastAsia="ar-SA"/>
              </w:rPr>
            </w:pPr>
          </w:p>
          <w:p w:rsidR="006C4550" w:rsidRPr="001A01C1" w:rsidRDefault="006C4550" w:rsidP="001B392F">
            <w:pPr>
              <w:suppressAutoHyphens/>
              <w:spacing w:line="360" w:lineRule="auto"/>
              <w:jc w:val="center"/>
              <w:rPr>
                <w:b/>
                <w:bCs/>
                <w:sz w:val="18"/>
                <w:szCs w:val="18"/>
                <w:lang w:val="es-ES_tradnl" w:eastAsia="ar-SA"/>
              </w:rPr>
            </w:pPr>
          </w:p>
          <w:p w:rsidR="006C4550" w:rsidRPr="001A01C1" w:rsidRDefault="006C4550" w:rsidP="001B392F">
            <w:pPr>
              <w:suppressAutoHyphens/>
              <w:spacing w:line="360" w:lineRule="auto"/>
              <w:jc w:val="center"/>
              <w:rPr>
                <w:b/>
                <w:bCs/>
                <w:sz w:val="18"/>
                <w:szCs w:val="18"/>
                <w:lang w:val="es-ES_tradnl" w:eastAsia="ar-SA"/>
              </w:rPr>
            </w:pPr>
            <w:r w:rsidRPr="001A01C1">
              <w:rPr>
                <w:b/>
                <w:bCs/>
                <w:sz w:val="18"/>
                <w:szCs w:val="18"/>
                <w:lang w:val="es-ES_tradnl" w:eastAsia="ar-SA"/>
              </w:rPr>
              <w:t>Nombre, Firma y Sello del Plantel</w:t>
            </w:r>
          </w:p>
        </w:tc>
      </w:tr>
    </w:tbl>
    <w:p w:rsidR="006C4550" w:rsidRPr="001A01C1" w:rsidRDefault="006C4550" w:rsidP="006C4550">
      <w:pPr>
        <w:rPr>
          <w:sz w:val="18"/>
          <w:szCs w:val="18"/>
        </w:rPr>
      </w:pPr>
      <w:r w:rsidRPr="001A01C1">
        <w:rPr>
          <w:noProof/>
          <w:sz w:val="18"/>
          <w:szCs w:val="18"/>
          <w:lang w:eastAsia="es-MX"/>
        </w:rPr>
        <mc:AlternateContent>
          <mc:Choice Requires="wps">
            <w:drawing>
              <wp:anchor distT="0" distB="0" distL="114300" distR="114300" simplePos="0" relativeHeight="251662336" behindDoc="0" locked="0" layoutInCell="1" allowOverlap="1" wp14:anchorId="79D7E91C" wp14:editId="6B16CCBB">
                <wp:simplePos x="0" y="0"/>
                <wp:positionH relativeFrom="column">
                  <wp:posOffset>2602865</wp:posOffset>
                </wp:positionH>
                <wp:positionV relativeFrom="paragraph">
                  <wp:posOffset>300990</wp:posOffset>
                </wp:positionV>
                <wp:extent cx="552450" cy="22288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550" w:rsidRPr="00E93411" w:rsidRDefault="006C4550" w:rsidP="006C4550">
                            <w:pPr>
                              <w:jc w:val="center"/>
                              <w:rPr>
                                <w:rFonts w:ascii="Adobe Caslon Pro" w:hAnsi="Adobe Caslon Pro"/>
                                <w:b/>
                                <w:sz w:val="18"/>
                              </w:rPr>
                            </w:pPr>
                            <w:r>
                              <w:rPr>
                                <w:rFonts w:ascii="Adobe Caslon Pro" w:hAnsi="Adobe Caslon Pro"/>
                                <w:b/>
                                <w:sz w:val="18"/>
                              </w:rPr>
                              <w:t>2</w:t>
                            </w:r>
                            <w:r w:rsidRPr="00E93411">
                              <w:rPr>
                                <w:rFonts w:ascii="Adobe Caslon Pro" w:hAnsi="Adobe Caslon Pro"/>
                                <w:b/>
                                <w:sz w:val="18"/>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D7E91C" id="Cuadro de texto 1" o:spid="_x0000_s1027" type="#_x0000_t202" style="position:absolute;margin-left:204.95pt;margin-top:23.7pt;width:43.5pt;height:17.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FZEiAIAABwFAAAOAAAAZHJzL2Uyb0RvYy54bWysVNuO2yAQfa/Uf0C8Z32RnY2tdVa7SV1V&#10;2l6kbT+AGByj2owLJPa26r93wEnWvTxUVf2AgRkOZzgHbm7HriVHoY0EVdDoKqREqAq4VPuCfvpY&#10;LlaUGMsUZy0oUdAnYejt+uWLm6HPRQwNtFxogiDK5ENf0MbaPg8CUzWiY+YKeqEwWIPumMWh3gdc&#10;swHRuzaIw3AZDKB5r6ESxuDsdgrStceva1HZ93VthCVtQZGb9a327c61wfqG5XvN+kZWJxrsH1h0&#10;TCrc9AK1ZZaRg5a/QXWy0mCgtlcVdAHUtayErwGricJfqnlsWC98LXg4pr8ck/l/sNW74wdNJEft&#10;KFGsQ4k2B8Y1EC6IFaMFErlDGnqTY+5jj9l2vIfRLXAFm/4Bqs+GKNg0TO3FndYwNIJxJOlXBrOl&#10;E45xILvhLXDcjR0seKCx1p0DxDMhiI5iPV0EQh6kwsk0jZMUIxWG4jherVLHLWD5eXGvjX0toCOu&#10;U1CN+ntwdnwwdko9p3jy0Epeyrb1A73fbVpNjgy9UvrvhG7maa1yyQrcsglxmkGOuIeLObZe+29Z&#10;FCfhfZwtyuXqepGUSbrIrsPVIoyy+2wZJlmyLb87glGSN5JzoR6kEmcfRsnf6Xy6EZODvBPJUNAs&#10;jdNJoTl7My8y9N+fiuykxWvZyq6gq0sSy52urxTHsllumWynfvAzfS8InsH570/Fu8AJP1nAjrvx&#10;5DoEcw7ZAX9CW2hA2VBhfFKw04D+SsmA17Og5suBaUFJ+0ahtbIoSdx99oMkvY5xoOeR3TzCVIVQ&#10;BbWUTN2Nnd6AQ6/lvsGdzma+QzuW0lvlmRVW4gZ4BX1Np+fC3fH52Gc9P2rrHwAAAP//AwBQSwME&#10;FAAGAAgAAAAhAB6OMGTeAAAACQEAAA8AAABkcnMvZG93bnJldi54bWxMjz1PwzAQhnck/oN1SGzU&#10;oUpLE+JUFRULAxIFCUY3duII+2zZbhr+PcdEt/t49N5zzXZ2lk06ptGjgPtFAUxj59WIg4CP9+e7&#10;DbCUJSppPWoBPzrBtr2+amSt/Bnf9HTIA6MQTLUUYHIONeepM9rJtPBBI+16H53M1MaBqyjPFO4s&#10;XxbFmjs5Il0wMugno7vvw8kJ+HRmVPv4+tUrO+1f+t0qzDEIcXsz7x6BZT3nfxj+9EkdWnI6+hOq&#10;xKyAsqgqQql4KIERUFZrGhwFbJYr4G3DLz9ofwEAAP//AwBQSwECLQAUAAYACAAAACEAtoM4kv4A&#10;AADhAQAAEwAAAAAAAAAAAAAAAAAAAAAAW0NvbnRlbnRfVHlwZXNdLnhtbFBLAQItABQABgAIAAAA&#10;IQA4/SH/1gAAAJQBAAALAAAAAAAAAAAAAAAAAC8BAABfcmVscy8ucmVsc1BLAQItABQABgAIAAAA&#10;IQBvBFZEiAIAABwFAAAOAAAAAAAAAAAAAAAAAC4CAABkcnMvZTJvRG9jLnhtbFBLAQItABQABgAI&#10;AAAAIQAejjBk3gAAAAkBAAAPAAAAAAAAAAAAAAAAAOIEAABkcnMvZG93bnJldi54bWxQSwUGAAAA&#10;AAQABADzAAAA7QUAAAAA&#10;" stroked="f">
                <v:textbox style="mso-fit-shape-to-text:t">
                  <w:txbxContent>
                    <w:p w:rsidR="006C4550" w:rsidRPr="00E93411" w:rsidRDefault="006C4550" w:rsidP="006C4550">
                      <w:pPr>
                        <w:jc w:val="center"/>
                        <w:rPr>
                          <w:rFonts w:ascii="Adobe Caslon Pro" w:hAnsi="Adobe Caslon Pro"/>
                          <w:b/>
                          <w:sz w:val="18"/>
                        </w:rPr>
                      </w:pPr>
                      <w:r>
                        <w:rPr>
                          <w:rFonts w:ascii="Adobe Caslon Pro" w:hAnsi="Adobe Caslon Pro"/>
                          <w:b/>
                          <w:sz w:val="18"/>
                        </w:rPr>
                        <w:t>2</w:t>
                      </w:r>
                      <w:r w:rsidRPr="00E93411">
                        <w:rPr>
                          <w:rFonts w:ascii="Adobe Caslon Pro" w:hAnsi="Adobe Caslon Pro"/>
                          <w:b/>
                          <w:sz w:val="18"/>
                        </w:rPr>
                        <w:t>/2</w:t>
                      </w:r>
                    </w:p>
                  </w:txbxContent>
                </v:textbox>
              </v:shape>
            </w:pict>
          </mc:Fallback>
        </mc:AlternateContent>
      </w:r>
    </w:p>
    <w:p w:rsidR="006C4550" w:rsidRPr="001A01C1" w:rsidRDefault="006C4550" w:rsidP="006C4550">
      <w:pPr>
        <w:rPr>
          <w:sz w:val="18"/>
          <w:szCs w:val="18"/>
        </w:rPr>
      </w:pPr>
    </w:p>
    <w:p w:rsidR="006C4550" w:rsidRPr="001A01C1" w:rsidRDefault="006C4550" w:rsidP="006C4550">
      <w:pPr>
        <w:rPr>
          <w:sz w:val="18"/>
          <w:szCs w:val="18"/>
        </w:rPr>
      </w:pPr>
    </w:p>
    <w:p w:rsidR="00B34CBF" w:rsidRPr="001A01C1" w:rsidRDefault="00B34CBF" w:rsidP="006C4550">
      <w:pPr>
        <w:rPr>
          <w:sz w:val="18"/>
          <w:szCs w:val="18"/>
        </w:rPr>
      </w:pPr>
    </w:p>
    <w:sectPr w:rsidR="00B34CBF" w:rsidRPr="001A01C1" w:rsidSect="00705484">
      <w:headerReference w:type="default" r:id="rId8"/>
      <w:footerReference w:type="default" r:id="rId9"/>
      <w:pgSz w:w="12242" w:h="15842" w:code="1"/>
      <w:pgMar w:top="238" w:right="1134" w:bottom="1134" w:left="1418" w:header="22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3FE" w:rsidRDefault="001F63FE">
      <w:r>
        <w:separator/>
      </w:r>
    </w:p>
  </w:endnote>
  <w:endnote w:type="continuationSeparator" w:id="0">
    <w:p w:rsidR="001F63FE" w:rsidRDefault="001F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Montserrat Medium">
    <w:altName w:val="Courier New"/>
    <w:charset w:val="00"/>
    <w:family w:val="auto"/>
    <w:pitch w:val="variable"/>
    <w:sig w:usb0="00000001" w:usb1="00000003" w:usb2="00000000" w:usb3="00000000" w:csb0="00000197" w:csb1="00000000"/>
  </w:font>
  <w:font w:name="Soberana Sans Light">
    <w:panose1 w:val="00000000000000000000"/>
    <w:charset w:val="00"/>
    <w:family w:val="modern"/>
    <w:notTrueType/>
    <w:pitch w:val="variable"/>
    <w:sig w:usb0="800000AF" w:usb1="4000204B" w:usb2="00000000" w:usb3="00000000" w:csb0="00000001" w:csb1="00000000"/>
  </w:font>
  <w:font w:name="EurekaSans-Light">
    <w:panose1 w:val="00000000000000000000"/>
    <w:charset w:val="00"/>
    <w:family w:val="modern"/>
    <w:notTrueType/>
    <w:pitch w:val="variable"/>
    <w:sig w:usb0="00000003" w:usb1="00000000" w:usb2="00000000" w:usb3="00000000" w:csb0="00000001" w:csb1="00000000"/>
  </w:font>
  <w:font w:name="Soberana Sans">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282" w:rsidRDefault="00AF2282" w:rsidP="00FD03BE">
    <w:pPr>
      <w:pStyle w:val="Piedepgina"/>
      <w:tabs>
        <w:tab w:val="center" w:pos="4678"/>
        <w:tab w:val="right" w:pos="9781"/>
      </w:tabs>
      <w:ind w:right="-91"/>
      <w:jc w:val="center"/>
      <w:rPr>
        <w:rFonts w:ascii="Soberana Sans" w:hAnsi="Soberana Sans"/>
        <w:noProof/>
        <w:color w:val="808080"/>
        <w:sz w:val="20"/>
        <w:szCs w:val="20"/>
        <w:lang w:eastAsia="es-MX"/>
      </w:rPr>
    </w:pPr>
  </w:p>
  <w:p w:rsidR="00AA78A7" w:rsidRDefault="00AA78A7" w:rsidP="00FD03BE">
    <w:pPr>
      <w:pStyle w:val="Piedepgina"/>
      <w:tabs>
        <w:tab w:val="center" w:pos="4678"/>
        <w:tab w:val="right" w:pos="9781"/>
      </w:tabs>
      <w:ind w:right="-91"/>
      <w:jc w:val="center"/>
      <w:rPr>
        <w:rFonts w:ascii="Soberana Sans" w:hAnsi="Soberana Sans"/>
        <w:noProof/>
        <w:color w:val="808080"/>
        <w:sz w:val="20"/>
        <w:szCs w:val="20"/>
        <w:lang w:eastAsia="es-MX"/>
      </w:rPr>
    </w:pPr>
    <w:r>
      <w:rPr>
        <w:rFonts w:ascii="Adobe Caslon Pro" w:hAnsi="Adobe Caslon Pro"/>
        <w:noProof/>
        <w:sz w:val="18"/>
        <w:szCs w:val="18"/>
        <w:lang w:eastAsia="es-MX"/>
      </w:rPr>
      <mc:AlternateContent>
        <mc:Choice Requires="wpg">
          <w:drawing>
            <wp:inline distT="0" distB="0" distL="0" distR="0" wp14:anchorId="647274FC" wp14:editId="15FEE2A8">
              <wp:extent cx="4598035" cy="520065"/>
              <wp:effectExtent l="0" t="0" r="0" b="0"/>
              <wp:docPr id="23" name="Grupo 23"/>
              <wp:cNvGraphicFramePr/>
              <a:graphic xmlns:a="http://schemas.openxmlformats.org/drawingml/2006/main">
                <a:graphicData uri="http://schemas.microsoft.com/office/word/2010/wordprocessingGroup">
                  <wpg:wgp>
                    <wpg:cNvGrpSpPr/>
                    <wpg:grpSpPr>
                      <a:xfrm>
                        <a:off x="0" y="0"/>
                        <a:ext cx="4598035" cy="520065"/>
                        <a:chOff x="0" y="0"/>
                        <a:chExt cx="4598035" cy="520065"/>
                      </a:xfrm>
                    </wpg:grpSpPr>
                    <pic:pic xmlns:pic="http://schemas.openxmlformats.org/drawingml/2006/picture">
                      <pic:nvPicPr>
                        <pic:cNvPr id="19" name="Imagen 19" descr="C:\Users\COMUNICACION Y DIFUC\Desktop\LOGOS PARA HOJA MEMBRETADA\caceca.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535" cy="475615"/>
                        </a:xfrm>
                        <a:prstGeom prst="rect">
                          <a:avLst/>
                        </a:prstGeom>
                        <a:noFill/>
                        <a:ln>
                          <a:noFill/>
                        </a:ln>
                      </pic:spPr>
                    </pic:pic>
                    <pic:pic xmlns:pic="http://schemas.openxmlformats.org/drawingml/2006/picture">
                      <pic:nvPicPr>
                        <pic:cNvPr id="20" name="Imagen 20" descr="C:\Users\COMUNICACION Y DIFUC\Desktop\LOGOS PARA HOJA MEMBRETADA\logo_CoPAES.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571625" y="85725"/>
                          <a:ext cx="1406525" cy="354330"/>
                        </a:xfrm>
                        <a:prstGeom prst="rect">
                          <a:avLst/>
                        </a:prstGeom>
                        <a:noFill/>
                        <a:ln>
                          <a:noFill/>
                        </a:ln>
                      </pic:spPr>
                    </pic:pic>
                    <pic:pic xmlns:pic="http://schemas.openxmlformats.org/drawingml/2006/picture">
                      <pic:nvPicPr>
                        <pic:cNvPr id="21" name="Imagen 21" descr="C:\Users\COMUNICACION Y DIFUC\Desktop\cacei.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095625" y="28575"/>
                          <a:ext cx="1016635" cy="491490"/>
                        </a:xfrm>
                        <a:prstGeom prst="rect">
                          <a:avLst/>
                        </a:prstGeom>
                        <a:noFill/>
                        <a:ln>
                          <a:noFill/>
                        </a:ln>
                      </pic:spPr>
                    </pic:pic>
                    <pic:pic xmlns:pic="http://schemas.openxmlformats.org/drawingml/2006/picture">
                      <pic:nvPicPr>
                        <pic:cNvPr id="22" name="Imagen 22" descr="C:\Users\COMUNICACION Y DIFUC\Desktop\LOGOS PARA HOJA MEMBRETADA\LOGO_ITESZ.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181475" y="0"/>
                          <a:ext cx="416560" cy="468630"/>
                        </a:xfrm>
                        <a:prstGeom prst="rect">
                          <a:avLst/>
                        </a:prstGeom>
                        <a:noFill/>
                        <a:ln>
                          <a:noFill/>
                        </a:ln>
                      </pic:spPr>
                    </pic:pic>
                  </wpg:wgp>
                </a:graphicData>
              </a:graphic>
            </wp:inline>
          </w:drawing>
        </mc:Choice>
        <mc:Fallback>
          <w:pict>
            <v:group w14:anchorId="4D292380" id="Grupo 23" o:spid="_x0000_s1026" style="width:362.05pt;height:40.95pt;mso-position-horizontal-relative:char;mso-position-vertical-relative:line" coordsize="45980,52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xDe9tcDAABOEQAADgAAAGRycy9lMm9Eb2MueG1s7Fhd&#10;b+I4FH1faf6DlXfIB0mAqHSUCZRl1BbUj4ddIY2McUKmSWzZBlqt9r/vtRPo0I5m6WikUSUeCPa1&#10;c3Pu8T2+Ts4+PpYF2lAhc1YNLLftWIhWhC3zKhtY93cXrZ6FpMLVEhesogPriUrr4/mHP862PKIe&#10;W7FiSQUCJ5WMtnxgrZTikW1LsqIllm3GaQWDKRMlVtAVmb0UeAvey8L2HCe0t0wsuWCESgnWYT1o&#10;nRv/aUqJmqappAoVAwuwKXMV5rrQV/v8DEeZwHyVkwYG/gkUJc4reOje1RArjNYif+WqzIlgkqWq&#10;TVhpszTNCTUxQDSu8yKasWBrbmLJom3G9zQBtS94+mm35HozEyhfDiyvY6EKl7BGY7HmDEEfyNny&#10;LII5Y8Fv+Uw0hqzu6XgfU1Hqf4gEPRpan/a00keFCBj9oN9zOoGFCIwFetWCmneygsV5dRtZjX58&#10;o717rK3R7cHwnETwa1iC1iuW/j+b4C61FtRqnJRH+SixeFjzFiwoxypf5EWunkxywtJpUNVmlpOZ&#10;qDvPhLv9HeGTEme0QtqwpJJAeibR/F6CqubJ9Or+epLEyWR6jf5Cw8nFfTIfUvmgGJ9fTsfTWzSL&#10;b2L05/RzjK5GV59uRnfxMJ4TTCjBbV5lmmqNQj+4hoE1TZeMPEhUsWSFq4zGkoNUQMB6tn043XQP&#10;YlgUOb/Ii0IvvG43bAHuF2n5HcLrlB8ysi5ppWoNC1oAcaySq5xLC4mIlgsKKSkmSxeyBvYPBWnJ&#10;RV4pIzJIrEup9NN1ihmZ/eP1Ysfpe59aSeAkLd/pjlpx3++2us6o6zt+z03c5F99t+tHa0khfFwM&#10;ed5AB+sr8N/VVLP71Go1qkcbbPYWTZwBtPs3EMGkGdJYpSA3QDLMg7YSVJGVbqZAZGOHyfsBw/oz&#10;0XpJJCgQLbZXbAls4LVihoxjFOj6vTDYKdDvBqFrFLgXEmSEkGpMWYl0A5gHoMY73kAYdWi7KRp0&#10;xfT6m1CK6sAAPrXFwNeAmybgr9MQGu9GoR5UjHpLbBSqDb9KoQXL2JeEzeLR7fuXqXeSqdkPj5ap&#10;G3Td0IOaCCWxF3ShZcS0K5muD0VSD+uS2Qn8TsccVU6ChU1Jc3xQjp5Lqgfl4lCwYHiTYHXdzN+/&#10;HuEsdyqbcD45Wo8dpx/s9OiBIF/q0XHDcF9A+67fP+nxiCOuB3XhUI9geJMef3DE1UNfJnej27/b&#10;X/k7P+b6J72+rX76bs+Fg6ypn81b/K52+m4YhHBQ06XTD3vh7ymd5t0UXtrN20DzgUF/Ffi2D+1v&#10;P4Oc/wcAAP//AwBQSwMEFAAGAAgAAAAhAKIR69jXAAAArgIAABkAAABkcnMvX3JlbHMvZTJvRG9j&#10;LnhtbC5yZWxzvJLBasMwDIbvg72D0X1xkpYyRp1exqDX0T2AsBXHWywb2y3r289slxZKd8tREvr+&#10;D6Tt7tvP4kQpu8AKuqYFQayDcWwVfBzenp5B5IJscA5MCs6UYTc8PmzfacZSl/LkYhaVwlnBVEp8&#10;kTLriTzmJkTiOhlD8lhqmayMqL/QkuzbdiPTJQOGK6bYGwVpb1YgDudYk/9nh3F0ml6DPnriciNC&#10;Ol+zKxCTpaLAk3H411w1kS3I2w79Mg79PYduGYfunsN6GYd18xnp9xjy6suGHwAAAP//AwBQSwME&#10;FAAGAAgAAAAhAFecn8PdAAAABAEAAA8AAABkcnMvZG93bnJldi54bWxMj81qwzAQhO+FvoPYQm+N&#10;rPQvdS2HENqeQqBJIeS2sTa2ibUylmI7b1+1l/ayMMww8202H20jeup87ViDmiQgiAtnai41fG3f&#10;72YgfEA22DgmDRfyMM+vrzJMjRv4k/pNKEUsYZ+ihiqENpXSFxVZ9BPXEkfv6DqLIcqulKbDIZbb&#10;Rk6T5ElarDkuVNjSsqLitDlbDR8DDot79davTsflZb99XO9WirS+vRkXryACjeEvDD/4ER3yyHRw&#10;ZzZeNBriI+H3Ru95+qBAHDTM1AvIPJP/4fNvAAAA//8DAFBLAwQKAAAAAAAAACEAJpxqIWAkAABg&#10;JAAAFQAAAGRycy9tZWRpYS9pbWFnZTQuanBlZ//Y/+AAEEpGSUYAAQEBANwA3AAA/9sAQwACAQEB&#10;AQECAQEBAgICAgIEAwICAgIFBAQDBAYFBgYGBQYGBgcJCAYHCQcGBggLCAkKCgoKCgYICwwLCgwJ&#10;CgoK/9sAQwECAgICAgIFAwMFCgcGBwoKCgoKCgoKCgoKCgoKCgoKCgoKCgoKCgoKCgoKCgoKCgoK&#10;CgoKCgoKCgoKCgoKCgoK/8AAEQgAcQBk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Sb4bf8ABWT4zfGPwrH45+FX/BOPx/r+izTSRQanpuqx&#10;SQyNGxRwD5XUMCDW9/w8S/as/wCkWHxO/wDBhF/8apf+CIn/ACj78P8A/Ye1b/0skr63rhw8cRWo&#10;Rm6j1Sey6/I+EyHD8QZtkuHxtTMZqVSEZNKnRsnJJ2V4XsfI/wDw8S/as/6RYfE7/wAGEX/xqj/h&#10;4l+1Z/0iw+J3/gfF/wDGq+uKK19jX/5+P7l/ket/Y+ef9DKp/wCC6P8A8rPnP4G/toftB/FX4p6V&#10;4B8a/sAeO/Bel6g0wuvE2sXkbW1lsheRS4EYJ3MoQc9XFfRlcn8c7/40aZ8LNUvv2etD0PUvGEYh&#10;/sey8STPHZSEzIJPMaNlYYi8wjBHzBe1fOf/AAnH/BbB/u/Bb4EL/varqB/9r0e0lR92V5edv8g+&#10;vYjJf3GJ9tiZPXmjSTSW3L7kUrqzeqvr2sfUPj3x74M+F/g/UPiB8QvElpo+i6VbtPqGo30wSOGM&#10;dyT3JwABkkkAAkgV8XRxfGX/AIK7+Ixcyyaz4F/Zw0+8/dKjNb6n46kRupPWK0BH0z/efmHetP2N&#10;v2tP2xfiLp3iP/go7rvhe28GeG5Em0r4a+A7if7Dqt4CT9ovWkJZlUcBNxzyBsBbzPsTTdO0/R9P&#10;g0nSLCG1tbWFYra2t4wkcUajCoqjhVAAAA4AFTyzxPxJqHbq/XsvLr10OaVDHcTVLYmEqWEX2HpO&#10;q/763jT/ALvxT+1aOkvk3/hyH/wT8/6EHX//AArbz/4uuR+Lf/BLbTv2X9NtP2jf+Cdn9raZ4/8A&#10;CM7Xn9h6hrE13b+IrPH76xZZGPzMo+XBGTxwxV0+5qKcsFhbaRSfdKzXoaVuCuGJU2qOFhSn9mcI&#10;qM4taqUZJXTT1X43VzzH9kf9qn4fftf/AAcsvit4FLW02422vaJcN/pGk3yAebbSjAOQeVbA3KVO&#10;BnA9Or4v/aw+F3jr9hv413X/AAUK/Zs8PzX3h7Udq/GvwLYjC31rnnVIU6CaPJZyMcksfleYn6w+&#10;FnxR8C/Gn4e6T8U/hp4gh1TQ9as1udPvITwynqpHVWU5VlOCrKQQCCKqjUk26c/iX4ruv60Z1ZLm&#10;WIqVJ4DHWWIprW2iqR2VSK7PaS+xK62s30FFFFdB9AfJH/BET/lH34f/AOw9q3/pZJX1vXyR/wAE&#10;RTj/AIJ9+Hyf+g9q/wD6WSV8m/8ABZH/AILUTm91D9jX9irxVuvZ5TYeLvHGm3H+rYnY1lZSA/ez&#10;8sk4Py8qhzll0yPAYjMKdOlSX2Vd9Erbs83w3ynGZzw7gKFBf8uad30iuVav+tT0X/gph/wUs+PH&#10;xM1vXP2NP+CYXhrXPEniPTo2j8fePvDMTNFoKDIa3huRiOGXgh7hmUR4KofMy0f5s/EH4nf8Fffh&#10;h4Dtvit4s/aG+NX/AAid5IY7fxXpXxNvtQ0t3DbCn2u0upIQ24FdpcHIIxkGvpX48an+0J+wrpnj&#10;D/gn9NFZ6X8MbrQdNsPD+l6DosZ1Dx1fXTWS3U0k4kjnxKXuYnfeoT5YkR1QqOW+FfjD9tX9kLwr&#10;4w/Y7+EPw9s9D8RSeI9Jh1z4Q+LIbfXIdcW/srt5PJmLtFL5kMEReOMRfIhGZGU4+8wNOjhcOlSh&#10;Bp2d3vJaXbfS11ok1HZu5+5ZVRw2AwajQp05RdmnLeUXa8nL7NrrRRcY7OV3cy/+CNX7Yn7XHxP/&#10;AOClHw08C/Ev9qX4jeItDvptUF9o+ueNr+7tbjZpN4674pZWR8OqsMg4ZQRyBX6QXn/BwD/wTFsp&#10;nt2+MOsu0bFWCeD7/qD7xCvgH9j39muH9kj/AIOD/DPwNsljWz0++v7qxiikaRYYbrw7c3KwqzfM&#10;4j80xbjy3l5PWvzr1j/kLXX/AF8P/wChGtK2V4DNsZzu6jyQa5bL4nLfR9kdGIyDJ+Isy9o7xh7K&#10;nKPLZX5nU30fRI/o0+G//Bb7/gmR8S9SXR7D9pa10m4kbCr4k0e80+P6maaIRKPq4r6KvPjR8HtP&#10;+HTfF69+KvhuLwmkPnN4mfW4Bp4jzjd9o3+XjPGd3Wv5Oa9N/Zv/AGuvjh+y1rNxc/DTxKsuj6kv&#10;l+IPCOswi70fW4CMNDd2kmY5VK/LuwHUH5WU81zYjhGja9Cb9HbX5pK33M4cb4dYXl5sJVlftKzv&#10;6NJW+aZ+7PxE/wCC8/8AwTK+H2pyaPF8cbrXpom2yt4d8O3dxED7StGsbj3RmFXfht/wXO/4Jk/E&#10;m5XT4/2h10O5kOFi8SaHd2a/jK0RiH4uK/GL9pP9nP4YfEr4JD9uv9j/AEWax8HnUEsfiH4DkuDP&#10;P4I1ST7gVz80thMT+5lblT+7Y7uB801dHhnLK9G8ZTTWju1dPs1b+lqnY0w3AuQ4rD3jOopLR3cb&#10;prdNctvu3Vmm00z+s7wR8Qvhn8Y/Ci+Jvhz410PxRol4rIt9o2oQ3ltMCOV3xsyng8jPfmvjW+i1&#10;X/gkd8fG1iyjuJv2c/iJrA+2QIrOPA+rSHHmAdrWT26AY+9Gol/DX4BftMfHr9lzxnH4++APxT1b&#10;wxqSsvmvp9x+6uVB4SaFsxzp/syKy+1f0jfsz6zF+2t+wV4N179oLQdP1b/hYHgW1m8TWUdv5cE7&#10;TRAuVXJKHd8wIOVYAqQQMfL59w/Uy9RqRmnro9mn2a7PqfmfH3AOIy+nSxWHrL2kW/ZTtZp21jJd&#10;YTWkkn5pJpM9nsb6z1Oyh1LTbuO4t7iJZLe4hkDJIjDKsrDggg5BHBFFfklqP/BRD9oH/gmj438T&#10;fsVeFH07xloPgnXpLfw7qXiVZPtVvYyRRyxWxMbAMIw5APvgBVCqpXy/9qYWOk7p9V5n5D/xFbhn&#10;D3pYxyhVi3GceVyUZJ2klJaNJp2a3Wp6N+z3rmteG/8Ag32+IGt+HtWubG8t9B8TGC7s5mjkjJuJ&#10;QSrKQQcEjg96/EGCea1nS5t5WjkjYNG6nBVgcgiv20+Cv/KvH8RP+wD4k/8ASmSvxJr9H4D/AORR&#10;93/pKP6G8B0v9QcP/gp/+m4n6af8Kv8AE/8AwUb8H/Er9urTPi5Y+MLa88K2E/if4X2cNxJ4g8Oa&#10;jZiy817KBZIkKslrMYpBIA6S8pJIhjPH/CP9mfxv+0V+yV4o/au1X9pLUPhz4fuvEli3ibx98U76&#10;4utU1IWUNxHstLmNy94B56IsapCWePyg0pX5PqP9jP8A4IGfs1eLPgP8OP2jNJ/aF+MHhvxJ4m8D&#10;6VrN1ceGfEdnafZprqzinkSFhZmRUDOQAXJwBkk816T8Qv8Ag3s/Z5+Lc0Fz8Vv2ufj14mktQRbS&#10;eIfGVpetED1Cmazbb+FOWaYKjN0o1Wkmre7qkultnstX21TPXqZ/leGqSoQrtRjJJfu7uKjZOKXw&#10;vZWk+2qZ8L/sD/tI6n+1t/wXt8JfHfUnuGTVtQ1KGx+1Kqym1t/D91bQNIF+USNHErOF43s2M1+m&#10;c3/BDj/glnPK08v7KtuzOxZm/wCEs1jkn/t7r8PvjraeJP8AgnR+334q0X9mfx9q2n33w98RXVj4&#10;d169WCa7RGhaJmf90I2Yxyup+QDngA811P8Aw+n/AOCoH/R22sf+CjT/AP5Hrtx2V47Fyp1cDV5I&#10;ckVvJOyu1suzPVzTIc0zCpRr5VX9lT9nCKXNKLaV2r8q6J9fM+9v+Ck3/Bv5+zxofwM8R/G39ju1&#10;1Tw5rfhjS5tTm8LXGpS3tnqNvChklSNpy80c2xWZfnZWI2bRu3L+M1fqr/wUh/4KGftlfDr9jD9m&#10;TxV4L+Od/Y6h8R/h1fXHja4SwtW/tWTZZDc4eIheJpOECj5j7V+VVduQrHfVW8RPm1dnq3o2ne/m&#10;tNz1OE45r/Z7eNq8/vNRd237rcWm2tdVdbuz+R9Zf8EafjD4e8Gftiaf8D/idp0Op+A/jBat4Q8W&#10;6LeEmG7+0cWpIyPnFx5ahgQyrK+CCa/XH4l/8EEf+CZXxD06W2034J33he6kUhdS8NeJLyOSP3Ec&#10;8ksP5xmv59vhx4wvfh78QtB8f6a7LcaHrVrqFuy9Q8MyyKR+Kiv6ZtR/4KM/sSaH8bb39nPxN+0T&#10;oej+MtPuIYLrSda82zXzJY0kjRZ5kWGQssiEBHOS2OvFeTxJHG0MVCrhXJXTvy3+zbV29UtfI+d4&#10;2hmmFzCniMBKacovm5L/AGWldpeUkrvskfkv+2z/AMG637R/wMtrrxx+zBrbfEvw/CGkk0lbcQa1&#10;bJ7RA7LrA7xkOT0ir9Yv+CZuk6roP/BP/wCEOia5plxZ3lp4FsYbqzu4WjlhkWPDI6sAVYHggjIN&#10;e5UV81jM4xWYYaNKtZ8rvfZ7deh8PmfEmYZxgYYfFWbi7qVrN6Ws7afNWPwX/wCCo3/KQX4pf9h6&#10;H/0it6KP+Co3/KQX4pf9h6H/ANIreivzTEf7xP1f5n+fvEn/ACUWN/6+1P8A0uR9r/safCbxr8dv&#10;+CGnij4O/Diwiute8SWfiCx0q3muFhSSZ7qQKC7EKo9ycV+VX7W//BLr9sH9iH4e2PxQ/aE8Fabp&#10;uj6lrUelWs1nr1vdM1y8MsyqVjYkDZDIcnjjHcV+1/8AwRE/5R9+H/8AsPat/wClkleMf8HOv/Jj&#10;fg3P/RWLP/02alX6hwhmOIw8aOGilyztfvt01P7z8Gc6xeDyHLcFBLkqQp3unf4Ftr5dj7C/4J//&#10;APJh/wAE/wDskvhz/wBNlvXrleR/8E//APkw/wCCn/ZJfDn/AKbLevXK8vE/7xP1f5mGO/32r/il&#10;+bP5yf25vgP8UP2mv+CvXxM+B3wY8PJqvibXPHF+umWEl5FbiUxQNO/7yZlRcRxOeWGcYHJArR/4&#10;cG/8FTf+jeLP/wALXSf/AJKr3P4JY/4icbzj/mfPEH/plvK+9v2q/wDgs/8Asufss/FC9+Dt7oPi&#10;TxNrmlSCLWF0O2hWCzkwCYjJNIm5wCMhQQDwWBBA+tzTiKtktOhBcvK6cXqnvqujXY+44s8Q4cD4&#10;PC+3qU4U5UoO807uTTVlZq+ivZJ9WfIn7ff/AASr/bj+OX7KH7Mvwv8Ahn8I7fUNa+HPgW707xda&#10;v4ksIRZXLrZhUDyTqsufJk5QsOOvIz8o/wDDg3/gqb/0bxZ/+FrpP/yVX7S/sp/8FMv2TP2u7Rof&#10;AfjsaPrMX+u8N+KGis73H95BvZJl942bH8QGRVf9pL/gqX+xj+y7qw8M+Ofib/ams+Xvk0fwvB9u&#10;mhHpIykRxN6K7q2OcY5rx8PxdiMNh1yuHLdu7v1bffuz5XB+LmHwOULEwr0PYXbU29Lyk5NX51rd&#10;tWtc/Db4tf8ABIX9uH4CaRa6/wDG/wAI+EfCNjfXH2ezvPEnxN0Ozjnl2lvLVpbxQzbQTgc4FV/+&#10;ChnxmsR/wUe8QfG74SeMNG1r+zdS0S+0nWNPmg1CylubbT7LkEb4plWaIqR8ykqQc81+uWr/ALQf&#10;/BK7/gr3pel/Dz4x61d2y+GdUOpWfhvxXqh0V7uQxtFuWSGbEwAY/Iku4dSMV8wftwf8EiP2CviH&#10;f3/gb/gnV44WP4m6V4du9ck8E6br76tY3drbmMPE0sjyPbXDmRRGpkIY8FFB3r7OX8U4HF1ISxMl&#10;d3jovd95rd3b6LofVcP+KHDOdSo1sRiYNz5qacbcjc5R0d5OV/dWltLu+hs/C3/g520q1+C+nH4w&#10;fAia88eW+tWtvqg0ScRWF3pxOZ7uPeS0c6qNogJKlnVg4Xcq/qd8LPid4I+NHw50X4sfDXXotT0H&#10;xBp0V9pd9D0lhdcjI6qw6MpwVYEEAgiv5NCGikw6fMrfMrD9K/p1/wCCZvin4ZeN/wBhD4Z+L/hF&#10;4B03wvo2oeHVlOh6TGVt7W7Dut2qZJJBuVmO5iWbOSSSax4kyrB4GjCpQi1du/bbb/L5+RXG3D+W&#10;5Th6dbCwceaTT1utVdLXbZ2t536H5Gf8FRv+UgvxS/7D0P8A6RW9FH/BUb/lIL8Uv+w9D/6RW9Ff&#10;jeI/3ifq/wAz/NniT/kosb/19qf+lyP0x/4Iif8AKPvw/wD9h7Vv/SySvJP+DmbRrrUf2CPDeo28&#10;ZZdP+KVhLOR/CjWGoR5/76dR+Net/wDBET/lH34f/wCw9q3/AKWSV1//AAVa/Zu1b9qr9gr4gfCr&#10;wxp7XWuLpqapoNvGu6SW7tJFuFiQf3pFR4h7y193w/Wjh6uGqS2XLc/tTwvxMMJleU1ZuyUKV/JO&#10;KTfyudZ/wT//AOTD/gn/ANkl8Of+my3r1yvyT/Zs/wCDjD9nD4G/s6+Afgp4g+Anji6v/B/gvS9E&#10;vrq1ksxHNNa2kUDugaUNtLRkjIBwea7b/iKD/ZZ/6N1+IH/f2x/+PV69fJM1lWlJUnZt9u/qfcYv&#10;hbiCpiqko4dtOTa27+p81+C/Guj+Af8Ag5WuNe125WG3m+Keoaeru2B5t3YzWkQ/GSZB+NfUPxJ+&#10;E/8AwUk8VftLfEjXP2Mfg74T8J6A3iy6W48Wa5pWny3niGcNiRzLfRyyNEGyqrGiRKBjLPvY/kh+&#10;1/8AtB2H7QX7W/jP9pDwHZ6josPiHxK+q6XHcShbq0OVKEtGSA6kZBU8Hoa+uv2c/wDg5B/bH+Ef&#10;heHwl8XfCGg/EaO1hCW2q6k72WoEDgebLECkuB/EYw5PLMxr1s94bxeaUaE6bs4RSavZ6Lo/m7no&#10;cfeG2O4wweClTqypyowimoSUJ3Sa0m07LV3s03Za2udB+0f4d0nwt4zj0D/gpr+yprHgvXp13WPj&#10;z4R2tlbpqyjr51sT9juW5yXieGRcgOp4xJ8CPDI8W3s2m/8ABOD9gyb4gxW7hNR8c/GHS7a+kSc8&#10;hIojIlha4HOGMshyCSMCvfvDP/BcK4+L37GniT4/fGH9kjw7dWaeNLXw34b8P3Oqm6g1C6+zPc3M&#10;svmwEBIYzD0UktMBlc5qH4P/APBfKCx+GXiOCP8AZF0nTZPDOkx3mm2Og64LezkV7uC32FPs58vB&#10;uA+Vzu2kYXOa/M8bgaeX46VCvUtJb6Jva/xK6+drn8j8RcMcP8K8VVMuzPMFCpFczaoqVZK3NZ1Y&#10;xlDmtrzcnO9nvr4T+0l4a8YfD+S1sP8AgpZ+w+nh2O8bGi+NvhPb6dplwHAyYZfs4lsroYGQjhJV&#10;AJDYyK9a/wCCNOu/s/6Z+0z4h174IfDHxHpvhjRPAl7ceJvHnjjUIp5o/wB9Ayw/uI47e0j2rJIQ&#10;S8j+VneFVge8+Bf/AAWx1v8AaW0Dx74O8Tfsy6DNq2i+BNT8Q6DpcmqtNbau9lF5z2To8RIdow7K&#10;wzymNvOa/P8A/bL/AOC1X7Qv7VHwwm+BHgjwL4f+GXge+XGraL4TjIl1BT1jlmwv7o4GURE3Dhiw&#10;4r1si4dqZxWVfDzThF6tpXX5N/d5XPtvDnwxp8YZpSzrKcbGphqc7SlOnH2qaV3FytFve6lyXa92&#10;9tT5Z+MniLQfF/xe8VeLfCtt5Ol6p4kvrvTYdu3ZbyXDvGuO2FIGK/Tr/g3E/Z0/aT8I/Hq9+OXj&#10;vwZr9h4D1T4Y3UPhvUrzd9jvHl1G0YCLkqDiGVsYB79Dk/lPp62DX8K6pLNHamZRcSW8YeRY8/MV&#10;UkAtjOASAT3HWv6pP2Tb/wCGmpfsx+Abr4M6JqWm+E/+ETsU8O2OsWD211FZrCqxCSNgCG2gEnkN&#10;ncCwIJ/SeJsXLC4FUYxup6XfS36/8E/rDjnMJ5flMcNCN1UvFt9Ekvxf5XPxZ/4Kjf8AKQX4pf8A&#10;Yeh/9Ireij/gqN/ykF+KX/Yeh/8ASK3or8ExH+8T9X+Z/lrxJ/yUWN/6+1P/AEuR+mP/AARE/wCU&#10;ffh//sPat/6WSV9b18kf8ERP+Uffh/8A7D2rf+lklfLH7V//AAW4/wCCmH7Jnx78N/syeJv2I/hd&#10;4i8e+MLnZ4e8G+D/AB9dajqTxs2I5Joo4cQB+SN5GQrt91WYfWYN2wdP/CvyP6+4Li5cJ4G3/Pqn&#10;/wCko9W/4KDf8EAPgj+1T4o1H4w/ATxRH8PvGGpSNcalamz87SdSnY5aRo1Ia3kY8s8e5SckxliW&#10;P5q/Gz/ght/wUl+C1zMR8CW8W2MZIXUvBWoR3yy4/uw5W4/OIV+6nxi/acvf2X/2IdW/ar/aS8O2&#10;Wk6r4X8BLq/ijQdOvvOhj1T7OpawgmI/eBrphBG+PmLKe9fLv/BIb/gs944/4KBfGDxd+zt+0V8A&#10;7X4Z+N9F8M6b4k0HSYb6WX+09Luoo5fNxKoKkR3NnIBzlLjOBtNfT4PiTMMHFU7qSWyl/nv99z9S&#10;yvjLO8tpKndVILRKWrS8mmn99z8RfGP7Ov7QXw7na18f/AvxjocinDR6x4Zu7Zh+EkYrA/4Qrxl/&#10;0KWp/wDgBJ/8TX7U/wDBWz/gu/8AFr/gm1+17Z/ADwl+zPpfjHQYfAth4n1/VpdWlhubW2mv5rSQ&#10;KiqVIBSPBP8AFJzwM1yfxH/4ORNbj/4KF+E/2YPgX8CdB8TfDXxZ8RNF8KaX8RpdXmRruW5Gn/bG&#10;ijVSpMH9oIME8/KTjOB6q4yktHRX/gX/AAD6KPiNX5fewy/8Dt/7azwvW/2TfHs/7LPwO+AGhfD/&#10;AOImq3dt4Lm8Za5Z+Bfh9LqrxXWsXLPG10zzW8MJFrbW8ar5jSZR8oowW4fSf2cbvwVaeM/CHiW3&#10;8ceHtQvvDMCW+g+L/hfqNnq11jVtPO62t4BcRXAJwoxMDllzhcsP1C/4K0f8FX4P+Cbtr4C8A+A/&#10;g1J49+I3xS1d9P8AB/h9tSFnaqVeGIyzzbWIHmXEKqgA3ZbLoFJrh/2Yf+Cv/wAbLj/gogv/AATH&#10;/bz/AGaNG8E/EDUtN+2+Gdd8G+In1HS74fZGu/KbzI1eMmKOXD7iC8ZQqMhj8fiqeW43ETrVqTc5&#10;O7ak1v02atbTa/mfieecF8G8SZpWzPMMJKVeq3KU1Wmm7q1ktYqKj7qtG6XW+p8b/skfs+eMf2fv&#10;2j/AnxZ8SfCX426RpKa/DaalfeL/AILy2WnfY7rNrOk80V5O8IeKZ1BeLblhuKjJHiP7N/8AwTB1&#10;/wCMX/BQnVv2QPHlt4u0Xw9pPiXVtNuvFWleG5LqOIWhl8svIQI4klEYAkYkZdODmv0Q/wCClP8A&#10;wW5+LX7Fn/BQHQf2I/A/wz+GrWmueE7fV/8AhMPiR4yl0exs3kN3lJ5VRljXFsFViOXkVe9d5/wR&#10;7/4K/wDiz/gpn4n+JHgHxf8AAG08PXXw7vI4W8VeF9dbU9D1bdLJHiGdokwT5fmJy3mRtu+XGD6G&#10;WZjRyenUhhKfLzr+ZuzWz1T1/A+q4Q/svgPBYjD5Jh3SjW1a9pKaUkrKa5+Z3tur2dlouvUeAv8A&#10;ghh/wTo8BW/g0QfCKbU7rwfqT3xvtXvjNJrUzKABfDASaNWVHWJVSMMp+Xa8iv8AX6KsahEUKqjC&#10;qO1fmx/wVT/4Lz+Nf2CP2lrz4IfBz9my3+IOl+C/Dunav8VNabUpIf7CW9ukigg+VSvmMkkDDdwT&#10;cR+jY/Q74cfEHwl8Wvh7ofxS8A6vHqGh+JNHttT0e+i+7cWs8SyxSD6owNcdbFYjFS/ezcrd3fcn&#10;F4zHYxqWIqOdr2u27X1fofhj/wAFRv8AlIL8Uv8AsPQ/+kVvRR/wVG/5SC/FL/sPQ/8ApFb0V8Hi&#10;P94n6v8AM/hHiT/kosb/ANfan/pcj9Jv+CMWp2mk/ssa38BbrUEtfE3gPxvq+ma5p7Y861kNwzpI&#10;UPO05YAkYJjYdjXg/wANP+Dd/wCKnwh+O+vftPeAf+Cqfj+1+IXibzf7a8YXHgnTrq+uBIwLgSTs&#10;5jBwoITaNqqv3QAPrj9oD/gmX+y5+0N8Qpfi3rema54d8UXUYS/17wfrT2E94oAA80AMjHAA3bdx&#10;AAJOBjif+HNX7PP/AEW/4xf+F8f/AIzX1NOOIo01TUU0tE7206dD+sMsjxJkeBp4CnhoVYUlyxn7&#10;XlvFaRvF03Z2smrtX1TNn9sn/gnDqH7b/wCyF4O/ZC+MX7SmvyafpOoaTc+Oddh0yJbvxgtknzRz&#10;BWVbcTS4mYoDtdE28DB8u8Bf8ECv2Zv2e/23/Av7Z/7IPjfXPhu3hG0NtqfhKO5udWttbicSxzCS&#10;a+uZJY98Evl7VJRTHG6qGBz3H/Dmr9nn/ot/xi/8L4//ABmj/hzV+zz/ANFv+MX/AIXx/wDjNXz4&#10;j/n2v/Av+Ad39pcUf9AMP/B6/wDlZV/az/4I8/Cj9r/9rbVP2pPiL8StQjj1j4NX3w9u/DMOmxtE&#10;ILgXWL1ZS24SxvcB1G3AaJTmvHvBP/Bt38DPh/pH7PmneG/j7rcM3wJ8dXXiqS7/ALCh3eJrybUL&#10;K7/f/vP3IVLGCAFdx2KD1Fe0yf8ABHn4Uacv2rwT+1N8cdCvl5hvLHx/yrdiR5OSPoR9ax9Wl/4K&#10;PfsCv/wkmpeJpv2hvhnb86lDJZiDxNpUPeVCC32oKOTkuxx0iXLAdapDWpCy7p3/AOD+DJln+aYF&#10;c+PwUoU1vKElVUfOUUozt3cYyt101Oz/AOCl/wDwSv8Agt/wUv8ADfhZ/G3jHXPCPi/wHqT33gnx&#10;p4bdPtOnTOY2dWRxtljLQxPjKsrRqVdfmDcP+yf/AMEZfD/wa/bDl/4KAftMftO+KPjT8XI7A2ek&#10;+INc0u202106M25tt0drb5XzPIZowd20B3Ozc24W9d/4Kmar+0TLZ/DP/gm/8LL7xt4r1C0SXUtZ&#10;8QWMtnpXhhX73bNjfIvPyKdpI+VpD8htWH/BNb4//FiMa3+1r/wUI+JOp31x89xo/gDUF0bTYGP8&#10;CoEYSAdA3loSOwo+sRqP91Hm89l9/X5XBcTrGy5cpovEpbzi4xpry55fE+6gpW62ZH+0b/wRt+DX&#10;7UH/AAUZ8L/8FAPij41k1CLw94XOiXXw9v8AQYbjT9ThMN7FmV3bI/4/C2NpwY1wc8jc/wCCXn/B&#10;L/T/APgl34f8Z/Df4f8Ax+1zxR4L8Ta7/auj+G9a06NP7DmIKP5cquTJvjEKtlRkwKwwSwNH/hzX&#10;+z2eZPjn8ZGbuzePjk/+QaP+HNX7PP8A0W/4xf8AhfH/AOM0c+I/59r/AMC/4BX9pcUWt9Rh/wCD&#10;1/8AKzzHxl/wbp/sifGjWPjF8SP2kfF3iDxp4++K2tX1/Z+L2vrqw/4RvzY8W8UNrb3IhuUt22sg&#10;nDgiNFIwDn6a/wCCf/7JFx+wR+yjoP7MN78Zb7xnp3hQ3C6Vrer2KWs0Nm8rSrAwV2BWMu4VsjCb&#10;VwAorzP/AIc1fs8/9Fv+MX/hfH/4zTX/AOCL/wCy/fL9l8Q/E74ratZtxcadqPjp2hnX+64WMEg+&#10;xFHPielNf+Bf8AHmXFUlb6jD51//ALmfGvjj9jvx5/wUO+P3xS/aO+D9v9u8PzfEK703T9QjcCO7&#10;S2gt4xNGf4kYYIYcGiv1k+Fvws+H3wU8B6d8MfhZ4VtdF0LSYfLsdPs1O2MEkkkklmZmJZmYlmJJ&#10;JJJNFcqyuhL3p7vV+p8hHwqyPFXr45uVabcpuLtHmk7u11e13pfodBRRRXqH6mFFFFABQelFFAHg&#10;v7CP/Hn8T/8AsrGsf+hJXvVFFY4f+Cjx+H/+RRS+f/pTCiiitj2AooooAKKKKAP/2VBLAwQKAAAA&#10;AAAAACEAu+WpJ6dNAACnTQAAFAAAAGRycy9tZWRpYS9pbWFnZTIucG5niVBORw0KGgoAAAANSUhE&#10;UgAAAVIAAABVCAYAAAAbp2zjAAAAAXNSR0IArs4c6QAAAARnQU1BAACxjwv8YQUAAAAJcEhZcwAA&#10;IdUAACHVAQSctJ0AAE08SURBVHhe7V0HeBTV2p6oV+9/9do7CQh27FKzu8mW0GxYQcWGIggiKAIC&#10;Ipnd2d2EIiiKKJaL5VqIEsCChYRkd5NQbYioCKKiYkGxd+V/3zNnl81mkuzsTorX/Z7ne2bmzOlz&#10;znu+c853vlFaK81ZPeQf/mp3OzXk9njD7isnVbq0wkr3fYUh1zPekHuZN+xaBV5BVsOulfCzbFLI&#10;9Vxh2DV3UthVNKkyf8jEkLuXuqSgA+OS0aZOE7odpGi2q5WArbN0+d+iEX12U9S8UxW/fZDis92j&#10;+G2VKO+H4K8S+Gu824zrClznKz67V9EcFymq4yilpN/OMrYMZShDzUlqhXMXda1zjxmreh8CAHQC&#10;OMeoYfdCAOKrAM0NhWH3Zlw/BVhuVUOur3H/Pdx+0tklWX+Gn+/x/hvwl7j/lGFx3YDnVwG4i3B/&#10;M+LvNXm5M3tsle3fc1Z3Sh5gCTCa7ROAh6bMMRGutZLq3EW5zbk3yuUAz1A0+0pcN+H6Kfhr8I8o&#10;629w+6Mu0932E/g71MlWUS+afQPercD1Drj3UmY6DlBGHLEbUsrSE8xQhjJkKRHA1OrcA9Uaz6lq&#10;xHODt8r9kjfi/gQg92NhyP0rAPNPgOl2SznkZpyI2/2jDrKuCrXSdbOvuqDLhGWeg9SSfrvK7NUl&#10;zX4cOAyg2I7rR0qRra9889cjSo2qM1sJOIagLAS+bwGEv4uyWcGMiyAcsL+H5/FIa2+ZcoYylCEr&#10;aPySgv0AZDZv2DMOU/FwYcT9HcEN4Gk9cDbGSBMS629Sil3mC3tu9ofc+ZCQD+4XP0VVO/1LCeTO&#10;BihQGosCxnNKsaOD9PHXoWk9D1T8jishMb4OsPsV5fgzrkxW8x8A1acVf16OTD1DGcpQyrRdyeJa&#10;J4DzMgDm4wCtzwBgfxiCWwsy84Tp/zfgYnV5nz1l7iGN5g0E6HxaGyTE1FZTpl/wf9JXa6cspSi/&#10;C/L+FPKNKXl8WZqKUUeafZIy+sTdZR4ylKEMpUIEUG15wViAUwjTdUypjUGstTCA/isA/qjY2qmW&#10;fwJAYXldkABr9g+VQN7Zwl9rJlXZSZmcfx7y/GadMjQlU+LV7AM4kMqcZChDGUqWtqPjBLnmGHGO&#10;ATAt1zeBjIGrNbFcXpg1eXWPvURBxtr+jakpd6/rXz/UHIsV1XmE8N8aSe24qxJwXAtA+8gw/03K&#10;tu8Uv9Mlc5KhDGUoScqa9mLP3X0RTz9vxFXNtcdEsGrNDEk0olb1PFmUhFIc1xKp7mMIEpLFOiOm&#10;+KrznyJcayLuygfyhiKfCcsSzcW2jUrQcaLMTYYylKHGqGR7v52DYU9Hb8T9CNWPjICqNXNhxL1N&#10;rXRfpRJASVr+KQCDmrrgYMCabYviE1P81jSFzVKCnM4DzIzy3NSs2f8Elyv+vPYyPxnKUIYaopnL&#10;++zprSq4xBtyvwMQbXWbSI0x8wwp+g7qlYoCTcHVb78LHL9L3zBr9iUA3yNF+NZAU7odCYBfZpjX&#10;ZmGqQNlmKUUF+8kcZShDGaqPipf1PgxS6F2Yxv9sBFJ/Ea6JTem5MeJ3DgYQfGkMEPUwJTC/PSBU&#10;pVqauMzgdzwAILNCN/QH8NuKz1aB61OIdy54HurnGZR5JdJ4D/c/x/mXbPtN8dmvU9QGdHMzlKG/&#10;PQFwfOGe3QpD7iUAoubXAbWIIY1+qVV5BspSKUrAwyOSPOGTAAxJsGb/TCnOP1fG1HKkOc4BkH1g&#10;mMek2fYLeLGutJ9/AsB5Dxm7Tqq6kxLIO0TxObopvtxrEeYRgCqXEXS9VA3gquWfLn2nT/ohgl0E&#10;t+aTUhyImceKVp7Ppia2j+j36pc5NmxIQ3gqKeLuDyl0nRE4/ZUY0vTMKdEpPU/g+O1zYmCQCmu2&#10;cuVWx1EivpagmX12A5CWGOYtaQYI+2xDlaDjABlr40QpOJDXFYOJD3XA46LfQ7J3yLfmiFK9r1s3&#10;5OUa5KVICdjvRXxP4J6S8DzE/zDezVCC9tGQensqQc9BCGUetKb13F0ptp+kaLmnIH5c62HVdjLq&#10;tJOoDyNVLrXXvsjjufDrg7T+0I582v+DcH4lYDvfVF3WRzyWrOYeqAS6n4o4zwYPRV2oStCm4X4W&#10;0uOhES5JSUbdUY9Xyx2Cb9NbUR0dlJniyK61xHxp+ccqwdyLRB0wH5r9MVEHAXw3zfYYnpmfQlwH&#10;4PloAbBWEtu9mnsM6vtMpHkdvkMh6iCAct+B5ym4pz2IiaLOArn90L5z8V0PFVotLUHiXHzEfTmP&#10;WBoB01+LXeHgck9HWbQsJegchg/9DSrdAFyS5j/QsKcp4zrpKlTNTUW2XsjDuwl5MsG29ZAw0elS&#10;bOhD0KkC3buiIQ9TJvfJlq6NEyXOGc7OkOhvQz64ZPAhvsWPdfMXz0LhnxoJbwConlCmus5OWvmf&#10;UpKwMWB7BddNuDbMmjjuOlNRYwc1soQtgWLRYV8Gfwk/dQdgselGzQ/bayjbNHnKKxnQp2T7T2Uy&#10;AOrW/OsxM7gf8YURz1rE+T7i3Ip7HqxoeNDXN/1+BH8G/+/ArQpxzlBuzbOlBWYcUGZgRlKcPxrx&#10;liH+d5En2meoPz/ine0b+HsX4PaiUoz+ls4aOgF8urM7vv1tAMkI4ka7t30BxmyqvvRZF+J7bAav&#10;A7BGALb/Uaa4rkdZOPNqeu0bdW2/Xb1VPQYDgLYaA5P1LI5wivP3rq8J3t6w+43CkPt5PD9SGHbd&#10;XRhyziF7eR92zcWV1p/egL8tCLtNhBXHQBPiDqEMEfcOZXFKUzS4YfQBzLJmex0NpbuIt7mJnV2c&#10;ujLIV2Osd4TzLJmKcaTn9K4xor+iXJ64ehxpf5x63gVgAMzQMbTcC4QOcEMk1NvsLjAAxiC+usxO&#10;uFJIlsxzEPXktwOETZwS04/krkEe+zZo9EZ17o94i8Bsj7Sy9T24YcA0x1TZ24LrkxAejknqO0WJ&#10;/WWq82AAl4rwbyNfXEM3SiMJpp6x/VUMuheb2lvgAMAZgiZO6bEcrFeD+JNk0XZYx/aP0HZWIU4M&#10;jrntZGrWklrScddAdcFVADMAWgIoWc6unwGUn3kjrpd9kYLZgaoeV2sRd6dAqPch45b02Et9utO/&#10;IBn/c8TiPruNWC8Z9zNxnV7T/f+EnwrnwYEVzpP9NZ5BjAPAuopADJD9BdfffRHXDPrVCwcpw2+/&#10;D5z8Ln19zM4SwBSCU43mplvRATWxKWSct4aYG1OcAqlddxyNbWoqduyDdMeCP0Ee0q97nWWnsD2o&#10;FDmPEIBpRAJIc/PxvZLXseUacNDRER3/JtTVNkM/yTGlw0vqBdMix1HIFwHCKKyVTFsIGzEt76uU&#10;KI0PngSwoMOJvK9GWGOpLzXGLNBxt1yiaZimo88GeGQbMxbr2kxtJqAG8wfIFK0jHpfUwp6LAG5N&#10;JonynDvi/xhAVw5WAyFPV4DhHrTIVKIbEElp4Z76rYxj2ms9d1dDnlMhoQYgjc5Wq5w7FO+5HtiY&#10;4n3y/BSmLIeJuJubfHm90cjXG+QpCQaYTcnPkzE1PU22t8WA8yAabSPT9xRZ11hYLmYG2w0krlSA&#10;lB1et8Fqga0CSFLFeR5D6b+oy37wU4O8WSmF1s886hx02A3Xf6NEW7UB++XIN6bOTZIvAvOTir9r&#10;/XrHFE78eVw3pyRrFIdVvE5solpJPO7pr3L3ghS3wQgA02UeywRwrveF3ff4qgvOmFLV999MUyZv&#10;OanoVFznjTUaHw152LjGZVSh5phrV5Pze4p4QQtDh+UvqmjXHeVJfuqUDgXyRyIP5tS2dP5DCdju&#10;V25PQiKwggLd26DO5yHd9KZkjTM7/BqUrXMdyTQ1ICVbBSKUplZCujpE5mgHcVbgtz0OTm2ZwywT&#10;sLlWyBmCEVGFLei4FH7TkcIbZ/2U4DxF7b6vTHkH8Xtx4NFsnxuGtZK5PFRfXaRKWnXBKQA7TIuN&#10;gTAtDrk+AkBP9VXndxHg1tykj/xzwRZ0DjT6QN7Y6JR+Xll2m/ll2Uvml+Usf7KsTfMck/Q7btUb&#10;o1H+GmJ2WNvgOmDTFDQKUzPdfkEzWaACs2NQAo6n1IHUQkYdFDlGKol2cDl95S5zc9aR3waQzLuw&#10;joTM2aAP03me3jMMVx+LQYAbYuaWAIRtXPuEOhth03IPRFwcfJtmOh/PXHs1s27cGAVqPG0Ado8Z&#10;gmAaDGDm5tGTvkqPm+uaMrnmJXakQN51+DhfG1ameV6oTHaKXeqSEmXn0rK2KkD0B/Af85fkTFm4&#10;cL+GNz/SpyxMvf5rkK8kGFMlqsc0B/kdg5Emp4cG+WgyRufDILNjx72VACkHcNsaARLxRBChOpUf&#10;oGIcbgfr03+Cyx/y3thfo8yTaASQhF1r3QB4xDiMEQNA9aPBF+LZhXZ1PtwehVvyA7xmfwPAfbTM&#10;gU5T83PxzoRGjQBybiQyLlo940YmlwR+wTPLWk9d2X6GdD5Nppo+cYdejThvAOD9YgSGqTDXQQHM&#10;G7wRzyBIoPvLpFqGfPwwtteMK9Mk83RPUV4vGbMyP9T2DEijG0rLc7aTF5TnbMXzRU25ZCE6H41N&#10;G+WvMaZqD7UWmpqm2A5FeuaXUfRGzwMCkNCo6J8CYGiQuPjNo2vtrQNIWbavhcSXOBsQm1oJyzQC&#10;AMQpMkptH6EuXsfzEjDXmu9VtFzuYq8Bf5dSHXEZJF4dSegG03KY0ck1A2aamr06KlDEiPqammMW&#10;8pXcUoWurjU9JhVSStbXZ5OVRlFvNk3Rup8gdGdpgJ31OdnZXWysaXaqbC2AP0jZaFO1TwACfDHY&#10;W0RZvoinJzd/jAAxFaYKEviF4uqCU1pkGh9P/E9RwP6wiQ/TEHOEGxvdgV1c0SZ7/tLsxVEQjTKA&#10;tGpxuAmn+NTf1OwvGuQvCba9g8bWScbUdCTUSpKQsuJZ71SQcGzDFJ/9NLhdAX4GbFLfl9/a8YBy&#10;Xy99/c0SIBXAgHwIvUSqAaUC8AApA+th0z1t8H4j8kebrpgiU03IdjsA6QKAwoliUBKqWN33FbYh&#10;ePJsco+9hMK+r7sdYaoRxmT7tn2A/OyQBLlpSnBNtlzUvvA5CmTo2jQF8frtb4GTraNXUKaDRViq&#10;RnG6n2x5NLRnoXCfMDhFiX2VdSU2PO1nodxzEOY9pPEj2tiGestglvhjOLXS/YQRIKbEmMp7w+65&#10;alWPQ2USLUcc5TjK+nnyxuAjmGbbvOgIXIEBorS8bbC0LPuXukCa8yfAdPqLrx3UNNbi0wZSd9MC&#10;qXrmv5COWSMqP6CBTxQL/9G1O3YOsYZIE4cmQVCzf65Mdh8XiydVINUlLyrFz0JHPE2f3eQOx7tX&#10;4GbOvoEuOVYqj8QtO5Amd9oLcU8HB4WeLYGS+qvJzGroR//HmMmy2bYgzEmIIUvUTyD3DDwn209Q&#10;DkeNOC1mRDygotmKkUZyUimn4jwRxryIdXUTQKoLSNTxvUQJ5h4jpOzENdcosa6EXrDnIPgfgTze&#10;I8KkS+p25y6QHAcDAH+tA4gpMKTab71hzzRIoa3jB2hFaPRUmDf8AKb5XYx8bhmzsijc9szS8uz3&#10;EkE0yvPLs7ctrGh3kfRuLaUHpOuFgnPTUZYY5c0Zl+aa3x1CcjAmxGm7Gf5MqMJwaQAAzD+bpgqk&#10;+s7yYnEKhnmIJ5oM1Cg5mpQEA44NQgc4keqTqBoibg4ReHiCSkilJmZdlChVYT+Wp6r2xvMscHJr&#10;m5SseZS3PsASS08AtqSXCYSC/BQBdPrm23iwuXrV16A/By9AXOPQxs/E9SSxyZz47aLE9JIZrBqj&#10;YNhzIoB0hREommWA6DdqxB2IKb63NPFIn8YpvWGlm2Oh/2i7UTRc0DM1R7YBWD6fCJ4GvOyZiuzj&#10;RX6sJObDb+e6j3F+G2IeNyy2N50lezbMgG0s0kp+Os48BWy6rm99JBT67SYGRUpDtjtFuNSAlB1z&#10;LTp2G5mD2kSw0LiWZ3LZQbN9KtbxzBDrlFJUkaubwt/daI4hAGRVlE9oouQuQl62gpOdSjMfO4CU&#10;s6yAqWn91+CxDYIQ1dDMbRjx7xO7KP2UnRH3QDybBdIERviAUORfqGh5PtTZOcpU9+GWAGc8cQfd&#10;G3GNLgy7fjcCRjPME0TCvF5rkUTZcTT79fggFk3p7Y+jAQsdwIoKBVP67CAkzp8NgLMuL82esWR1&#10;B+vP4gfs/zHIZxJMgMm9TMZiPQnQcjygp2OUvhHbnhHrgA0RO4DYZElSymFH0mwvie+WCpASlAL2&#10;cgBpXT3HKPnd7ZCOOctb1I3Uuh0rY6ifqM/JAwa+3JHyWy9FnmhXgeu0aYIMWLN/otDSF4GUR0eT&#10;Pz4L5gaX7UF854sVr1jHrs2a7VL4uQn3Jo6UOlbHjvqKmaTJ9fVGmef+xe/IZyta7plirdkKCi6j&#10;NOqyRBpVQ+7SqSvkYnFrIF93Hm2z6OdvtreUKTsWpBdEcs6aX5b9oSFoGvD88pxvnotkD7B8F1+z&#10;B5G3VHQP2QlnKMVnWKuEHCWCVkBsEBmlXZcJWD5bkVgnbIhYf377cHRSM6fS3laKCzqkDKQ0HKJP&#10;DY1JbGQ6+GcFE5KgfZtS5OhmKBkxn5Q8g3ksJzfdANJNpF+6A0gxINCgiynJmuvGnKVtw5VaBbVZ&#10;By0CYfL1Qg2ECdJqFjfWfLaH4J7+gJHI/K5iMLMvUYoh3XOZLFVStys7+avcgwtDBgY+THJhyLk6&#10;ED2C2RqIH0Gf0pv4iPWwvst6Y7SyFy1v2x7gmMyUvhYvKM9ZsXBJu1NE/qwiGqQWVn4M8t0Ya/a3&#10;IKmdKmOylrhLGrBXGaZbHwfsN4i1voaJ66Tn45uYmJ7bNouz7E0FpNxh5pTUlIQIaY7mADmF3UFZ&#10;ynRhnu8G+KEuZFMfi6wNpEGbG88WS4Bm2bZeUXP1ZTAx+8g/BfVgZuffHEcBlUIFB8RU6LZXex8G&#10;EFwITstIc2Gl63NvxHWF5esOqZK+yH0jKsmaM91Bx0OIU0jai9cfsRsk0aLSsuxfjcCyIRa7+OU5&#10;dy6oaGfd0kcwPw95XFcnz0kxpt0BcaLEejNiPO2lOVYZp2vENgCpbWgSeTEPpJp9szIl/8hWBaSU&#10;qFVbZ4TW+wz7DneOg/Zn8d5cuxVgIKRAbuyZW8ZqbUBKlaSAk/WiE78Zp/gBBw2vW2k0JZF/RhoP&#10;KrMSjJknQ4HqHr0LaXbOAByT5UL+rynkepjWmWS0LU/+PA8q5o2EikqNKbUV5+XLmJWnQ23PB4i+&#10;bwSUSXFZznelS3OusOws/pS+/NfUC3XynSwLQLL1Eg3WShKDmeMlwzTr51sQrvGGrO8Emzl/vUmZ&#10;Lq1CNQmQIs9+O+1zJi81iWml1N8kiNIGqW4cxYxUyxNFkNZsj2KwvxR8IuIoMxVHPJCKc+0tLZHa&#10;1yM/tdeOWT/USOBJNS7TNBWgcnDjbMAMqWs77qqG3LdgWp/ej+tCrrd9YZc1yqxWEJWTNUeKxyYT&#10;mJtUPlQsQQH0QnW7YwCGZXXA0Twve9LKKb5uFT3JzZc6zM5fI0b9qHRkBRG0ePwweXChVHVvg4BF&#10;EtM9m5p0h2f6Qccy5a5eOU0GpNN6Hgg/ZmcFHwtwIFHn0e8oFcBo7Lcu6xLobKGSJbVIlDk9qIf6&#10;PN6nBqS0BsVTV0b+6mfWT/IDSOP8hujDRsRysrzC8r19Ka6f4mpl2qyPMmWOCaGweJnzMIDo8wDT&#10;NKb1rt8h0d7d4qeWosSK1o+CWbO25Mt9JN5eYmlF+2GYmn9rAIxm+c/S8uyZz0baWrPR40MHoOVv&#10;ozIkyz4qltv7K3NTnOZTKitynInOeJE4eaMD3jTkK/lNEkpXavcjZIzGJHRnxTQ6OSV4oSwPiY06&#10;m00DpNQi4O9JzK1Ta/Z3xHqokNx5Rt1Mm4XfgH2cOPAQT+PP2EfOAlIB0ixlivtoPCdfN3o6VJca&#10;g3ATFK17Gszw9kmIa1BSdn3VTrTDezrq4mbw43o+ePQzbWBdZ+rEX7DKk+cNub40BsjkGNP6d32V&#10;+afJKFueqACu/1rBqIJMsm1t4v+HFlUcfsQCg6OgqfD8suxtC8tzLo/9Uz8d4ikNcfw1zd1NvRPd&#10;p/DAATspByY9f5RUdSZA0o0AQKVpNjp98HoaYbcg7FqAKX/lQiClMV4edTROrw7bflG03Isa3EHV&#10;/xFFvUCD8IbM8/o3id+RNAWQstPzP0Gm1uPFILBQrMfx8IFYmkl2Oi7ClhlujKQEpLUU8rPhtkqW&#10;2dh/baa/lQjXNOqObNfMEzcg2e7qI9YhlzU4kOvqjg+intB/xSBusk/YNisBRz8Zc+Ok6kab05zW&#10;e0rUpxNGxZaiCZAcxc+30h6R2HkwTXaMiE2Z4mhhVU7fhk4ymePslxcsbWvN6SK/swfynqKB5zhm&#10;J9I3LSrBU8FXiN1lWvWhpfQg/1ZqH44G9wCuVbhuwnUHiNA2KhXGSbfwrLVJo9Oajf9iOtGg42QJ&#10;pfqgI3lplCyWAPJsInyqQMpz/5QeE4lHj7VuHEhYB8bhjZigG0SHF+e/BXhtruOnPmbYgN1nKLVR&#10;lS0dIKXqGXevkz3ZRBZLDLaJcsBNjcSADTDmSbv4NXIB7Db++PB5lKuPMrrn7kZ9shYxH2Jwsh2O&#10;MOgTQpc5eWmfv74pcl4sY2ucvCGnD1P71Kf1IdfXwWWe62V0LUts0L68MagwK3TtCMSP1PeDrpKS&#10;jrsuWNrODxCsc7beLMuz+LMfWnJow+uCyZC+uXM78m7dQrxuPINrkbRIxB+90dYkdQZ/wLU+MPtF&#10;/NtI5IlAI9b+zEgF8GtbrQQw0+E3oHI2O5mP/3jilN6EaTYyf5AW8OinklIBUtEeuGySaxNK+TTA&#10;zDxRvU78w0noKZuUeliX+foaOXU3zenEUm+zCHVSdwmGSyriyLCZgSZeImX9ALDMHmDhL1L436/G&#10;Vdd2ENsrAU8Tywmc0byGdF/HvW4XgcQNQp/YXGL9sv2tQJ2PRn47CtCv77ct8UTJXV8yMM57Xf7Y&#10;1C9H1Erng+msj3pD7jemvNLDKaNrWeJuo25lxqhiTDKnBEKCqZdKlhzSFkD6rBE4muX55Tk/IK6r&#10;aM9URp868VSQfvbebMe2kG2/iQ06nm0nBfLOgPvHdf01yj9A8lqPzrUE96mZidMI6o5LxRSRlBqQ&#10;Mh5dvShgfw/5ieCeGx21JfFkWcTlqFBuO3tvkR9fbgHiNAOkBHaATv6xypwh/xBxENiLuh8hj4ua&#10;2x+IB1ISJWQN03sjvw0zT1rdKaRKtkMCGNXCyFxWIfAJIyF57ZWgy65oudfDP2c9HKT1wVHjL8FR&#10;H1Ga5uiGOk88IMDB/Wt8R/6WhUZNXMj/UcJsH2csNKDCpSEh5TJ9WrOy8S+18XHUz/yf1VRIsslS&#10;YaW7LB0ghTT7jPpqE62NmCH+3dBvg9RjUClmWd+lv07G3CA9WZ7TCwC40QgcU+DXnwllW2MblIOA&#10;bkTDuIxNzpSGbHPEZgBJKObzn/tmjopaxktF+4hSqkBqJQsJ33GxqBeRHwCBOSBlHBxQuLnoRXsd&#10;A/Dib5tTGazY5msDKQcd2g5IXQf7F8RJWwhPgvl3W4CrbRbK/CjAk6e/Psaz8UCvq4RdHcsL7Yg2&#10;Jl3rgxyk1VyaHCwVafFf9vxZoUYbBLbl8Je8YCGk3h0bzI2SN+x6FYCYjkR6l4yq5YjTA1p4oeFf&#10;o0oxx2ycc8WULQniJlHp0raFukRpCI5mmLv4c5ass2CKz0ZIM2+WSegmWTRsSG2UPKJUjGlsyocG&#10;UmShZ+p0CLCKUssDqX7un5JTlNQC/j001fywzZqT0hM5EUhJM/scgHdP1fHb5ExtBJtfrI9zRsOZ&#10;TWqzqxTrRYD2XNRA4vp8/VRY6frECCCTY9f3AOJxMqqWo6C9Jxrhe3UrJBXGdMnkf+mfrTjg4NKl&#10;2U8bAKN5Lsv5/tlQu4GW7OKzIfIQgd/MySILmcCg27jUifmhFNZ8AMYNmaswvav9X6SWB9LNSqLx&#10;Ya4D+8RfG9IDxFTZCEh5rxsw4Wki43BNwwBN2zxhh5aDDTVIdOnbyK/1LLDEac4iGsHQGCQbZ0zr&#10;t2ghz0AZVcuQ2O108MdYxpVihsX6l22o4W9yG6HnIjk9S8uy3zYER9Oc/ebTle27yKjTJZ5TPhbl&#10;4xSrKY/WGTFmCDt+wyKI61b+vEGi4xqHsYZplDjgGGmoD9uyQLoV5b9QzKLiibvv1Am1zCiJySUU&#10;YyBFXXGjkOfc7dXgZgR5xzKhVqfa26Isrxj7aRL+RtEcqmkMKAy5fjACyeTYtUGrcveVUTU/sTGy&#10;8SVtSq1BpjFhGqdNab2Xm0QLOcUvy/7JGBxN8Z/zl+Y8sKisvXW/SFad+wNYrkUZN4DN7XinzJgi&#10;BW0jYhtOUeK6oL7utRbfLvmd5WRYj2+T0EOt77x+SwCpDkKbhUQe3fRKJP7+wi9srKYDWGzHbyq+&#10;XP5vKfkfDdYHpDphMO52JPyUwK8JU3gp8x/o12uUGXmHKFOpviSsXjXD2jo1UWzFKZnUS08idW3U&#10;qtAhWoqoouG3bTSuFLNsWw3p1tSUPpEWLWt/EKTSRVRnMgBHcwxAXshd/O0W7OJHiQNPkfMINNIp&#10;KDNtWTZVpwAQiFM3BO0BhsBBSUf85I1/mRTn5dPVMGB47vw+jjSPa1CiaG4g1XUsK5CmTXyD+oh1&#10;wnzx26Qi/ekqas/FfrHBNp00KNu24HvUB6Q6UcgIij/BrkFaVtn2jWduUG3BgI8yOM4RsxeelvQ5&#10;uqGv02j1OrznP7IsBlVxEooW0K4WUnAqlA6QqiHnBl8k/ywZVfOSv3MOKmC+ccWYZDbAoGNYrTWr&#10;FOmppdm955fnvGMIjma5LOeNRRXt0gJ3QyKwTe6aLTQT9L+PsoHybHW6khCBiUcFn1ICtquVQPc2&#10;DZ5OIrHh+vJ6IwwB8C2wyV1i/niOPzxDeP4gj8raDYEBKWUgpeqVDSCXTF2xc2KQF2pojiuFrmRD&#10;p3KiRHN6wh6o7SWZjkHctZj54J8zq5DO4Jg0JRTbuVGUpO4u60LLpU5rw3mkOhE1IAKi7fAkFsuY&#10;6s5+FPzX4xpCXEVoN52VOWf+SwwqOyhLLH3wVBmFp4DtdjAGJrZbHslNAVg5i9X/vUU1Nlo+O6zB&#10;Qa4xSgtIW2pqzykbT1GYVco2Yo78Ads9yp3GivdmiZtEC0PZtwjrTkbgaJ7vf7riqKb7fTUbKCUY&#10;jsZ+x21olKWoE+rm0Q4mOokwU6cr4keZJ5506+xUr6IO4COQIoqVoPs8MT1NpUFyuj/N01EJ5o9G&#10;mg+CK8FUzN6A+KnSw3SpMoMZiI0SUQjf7UEl6BylTHMebyrN1ICUgBTWf3bnGqQEnNNF+n77IvBz&#10;Ij/i5I0Y3O9WNOdYof+or9E2DqCJRCAsxjfhKT3qc+oA/gnut+LKqS6XRQgC92KWcZkyW2gA7Ehn&#10;BL6rL49mBv8Dvw/g29bPor7z7hDrkcmAvU76j+mme7qKb+a3zwG/ADBehfQ4ML+H62ZcvwJzxrEJ&#10;ecUMhSpRQv2J/1K6Qwm4rhXaHPqP85JLm9+PA/CtjqPw/S9Q/E6vqPOAg3W/FGksQ9pcV2X7pDrU&#10;a2BK5/h+QnC4D99ngjA9aZVlfIDht8Yg2Thjar/FGym4QkbVfFSUfzoqw9xxvPpYs72M+Kza2BFU&#10;xil+edsSgKAlU/wFFW2vnrO6EcnOKmIHpFJzMPd4MRWlCpWWe04tprI0p1tFXY4SUoIFknwtYnxc&#10;0+UmGdMRWhlIN8h0udvdtaPQT02+09emVIBUn2ovraWyFJWUdIXz/QUY1Lf+mSpxgPB3bS9sC9DM&#10;oWbrizrhEd0TlWA3rqGnVgdNQQQlkVfbycijXVFzPQr/jcRfeVDKVu3d4cZB+xBRb1YT6348vg9n&#10;QlzTpRFvMs0U8qio+IW1CYtOZkgNuT4yAslkuDDs+sEbcU+QUTUP6f/bTu1Hb3XYtg2j2BDLgQC0&#10;4KW2BfMt2sWfX57z5pNL2+jn1jOUPqUOpA2b0cvQ35cgVb5uBJLJMn9yJ6NqeuLoHHBMxAhjleL9&#10;3Y3+GyhF0nfxcyZapagPUH5wYVVOwz+Ey1BylAHSDFlNmNq/BEBMwxape3HRCmvWFxsl/d/UZv6P&#10;Xj9zHWVKE/2nSNKSFYfuBxB8MgEUU2L+pXRhRc5QtUJJfUE8QzplgDRDVhMk0gfSO2vven3ysh61&#10;7HU2Cflz26Ehc2HfuKGbY/7V8CoZc5PSgqVtC54qy15nBI4p8PoFlTl5MuoMpUoZIM2Q1VRY4U7P&#10;jF7Y9XWwpmCUjK5piAvTPG2g2a1Q3qaazmzLdusaIf52eX552zGlZdmW7OLPL8t59NmKdq3nV9d/&#10;RcoAaYasJjXiHgCpMi3Dzt4q1zy1op5TJFZQEU/BmDB62zCvFLuKzUiLw0ccML8s+wkAYfq7+OXZ&#10;vyxcmj188eKE00IZSp4yQJohq2nysj4ONeT6ygggk2Vv2P1uYJmnaX41MqOgg0JLOUaN2yzzdxc0&#10;YtECKiOlS9rlUsHeGBxNc2aKnw6lAqScyQRsoQyQZsiQ1EhBB4DhC2muk/6hLSu4u19j5v/NEq32&#10;BB2FihVHwihRaLa7mmtKn0hU1F9Q0XYMJNO0f5qnW9TPeWxeWbZu8T1D5sgskApplCeEbK/V+2fL&#10;DP29aebiPrupYVdhYTi93zEXhl3r/CG3R0ZrBWUpUzClNyc1NMRVSnGcSbcWoCWrO+y1YGnbeZac&#10;xS/P/qm0rO11Fa3lz61/JRJASkPK8o+f+rT9VwDlT2Ba4OfRTL7jEcSlipZ7L67jFF++O6nfWmTo&#10;70mB6h69AYTbjAAyWUb4P7wh9yOjalI89J9I+okE/pvbCBTNMaf0tPbNDtTC9Gx1W9v88pzXjcHR&#10;HAOQPyxdehh/89J6Trf8FUgYTMnPE/Y/9aOwz4PvVHy5I8FnYArfWZzQif6bSZxcEieWMvWcofpp&#10;xsozOL1/FpyOPil/hPepN+IaJKNNnXiO1u/Q0LjT36XX45gpz/K2OEV38QGCVv0Xv+SZmswU3zQR&#10;HHlUkUs9bG809ccDH6keO81QhtTt6k5qpXuIGnL/agiQZjjiXq1F3OlNoflXRhqoMAJGs6xhSh9v&#10;pb0V0IKKdnsDBB+3Zoqf8/vTkbaZXfwMZag1kBbpdVJhyL3KEBxNsYuSaWmgRv761izRXiZNiBmB&#10;olnWrc40v1GVJOjJipzOC5fm3DG/PHtx6ZLs10vLsr8iKIJNgysAeVPp0uzW8SfXDGXo70wz1/fZ&#10;DdPy0QDC340BMnkuDLt/wnWWurjrnjL65Eg9E9Mth1/fITUARnP8h1Jkn6FM6dsiu/TJ0Nq1HXet&#10;WNHu4Odqsk9YWNG+x4LydgNKy3K00iVtSwCsNHjCf+b/AW4UXBcsxRQ/s4ufoQy1PGk1BSdAmqxJ&#10;BMbU2PW9L+IOzN1kQlE/YD8X03B9JzVdpq3G253Hy5ibjrYrWVz3pHqTWCIhVzh3mfZaz92nvNX3&#10;31OqbP/mlZtwVA8T7+kXzHCIodaaXEWFssu8F7L3La3KOXxBRRvXgqVtxgEoK8DfN7QUML8s+9fS&#10;iuzrSkoUa824ZShDGTJH7OTesPvKwpDrF2NwNMeI5wct4g6qqyFpNka0GajZrdql/1wptg9ArJZu&#10;HBAICYiTV/fY69aVvXICEWd3tdI9wBv2qIVh11yU+SWuEXvDrjd4SMEbcm/E/Qbcb8TA8jYGqTV4&#10;v7Iw5H4G97O9Ve6xk0Ku81FHnQC+B48F6I5Y3Gc3CbCCVq9W/vFCDYD1pXbHLlzaZuRT5dnLSsuz&#10;vwZ4chkgEVA/ykzxM5ShOpTVp0+f3S644AJrNIqSIX+oVw6m+I8ngmLKHHL9jOs96gpn/efDuYPq&#10;d0wGCKY/pecufcBxq1Lfj89MEgBuD3A2wQ4DwzVg1I1rHcDxS7GEEXL9ChD9He5mNB7+pN4u+DeE&#10;/QXA+iPi/BT3LwNYZwNs+6thT8dgmecg6vnKrGCgU3Z68cUTd382fFg3gOYc8LuQRBN+ttem9PHn&#10;2x0mg2QoQ397uvzyy9sMGDAgcPHFF49Ta//CpGlJjRT0AECkbPA5kQEUBI0lvrCrW52CUPri72n1&#10;jSFjcDTD/EUFf6qWBk2H1HlLxH2cWu25wBtyzUFdvA3g/Alg+YdJwDTNevxcp3Z9C4l2Ga5FakVB&#10;n4mhnu2HxCmDQ2rdaVHZgQdhuj9ufnnOCoDojxJMf19Q3nZMRUW7prN9IKlfv3671tcw6U4pQD62&#10;KDmdzl2GDBmSUaSvTVlXXHFFk7eRpiK2PX5X+dggXXLJJX0vuuiiSoBpvnRqHuK6JjeeKDEZdfaU&#10;WBxBFYA0mOuHMin0OICe+PGVASiaZ/4I60IZs2mipkFhpacf8jsLgPaWkBjTsoyVPjN9SKo/gKtx&#10;H/SH3L2KIzt+d8FlgMUVbbIXlrcbBVCtLuVaaXnOh4sqc3pKL1ZTFhrkCWicN+B6B3gq7q+68sor&#10;D+BL3O8JvgDuxeDZ4Al4PlUCbtbAgQOPhNtwdOKY1IxOsTP8XAzuNWLEiN1kHFeAvZdddlnhpZde&#10;2ofuCNcObkzXB9bgHoSUkYu4dyEjD+fifV+4i/aFNA7G89XwcxuYeR2Jd0fgVa0lH+YN/s6FH6al&#10;0h/S7cx8xb3vDveb8D52RJRpIo0CuE9AWD+uo8GnJQ4giGcPhGOcpxsBOtNBRz8FYYciHcMNWroj&#10;jjFML5qv+gj+dgcPgyTWP9Evp7d4dxaYdcjvcwvqrQfLiDLw20wAs27HsU6QX7Esh+f2eH8z3Lxg&#10;P7gQz10R3wEyjEo38PVg5lGs1fMKf7kIf/lVV131b1yvBAfB9D+eV4QNoG5GjBo1ilNvthG2rxvj&#10;20iUmEf4ZRu4E/czcB2KPLaVcV+EMp+2fft28X3xfn+4DcH1Ufh7DDwYZY0JWfB7ItIZgbAxg+nI&#10;715w64s0ekun9Eit6nEoJLHHjDp3ygxQ8Ebcj8fWTHlqRPwa2Ip/m4uz0LemoHifpVX2ONYbKZiE&#10;PC5FHlP+h1WzcMj1KfJY6qvyDA0u89T67/2iiuwjFpZnjwWgvl+6NCe0sOqwo+UrS0gCSl80yNfQ&#10;OEO4n4brHDzXoPF3YafD/T3g9eAHwJPhZyn8rMM9jdpEw38Gt/kAD9GA2dngVsO48J4gOg3PK9EJ&#10;bsf1MTz70an2xvNZCPMF/C2E+324zsXVTXBi2ugYz/Id/Bx04YUX5uDds+DXEZ6d7lbcr8Z1Ga61&#10;rH/J9MN4txHXB8HPg9/As5NlRrq74/lF8O+4HwU3ARJ0R9xz4e8b8CN4/zj4I7gPI/DLuHeG29l4&#10;/wOub3GaSfd4kumPhJ/NyHcd8CBgI85L4Od3+HkVnbwhwylZyBNB/wf4fT8+PoIN3hXh3Ufgh8BT&#10;4Wch4n5EDmAXw+1r+e4xvPsAbpNZBlz74plxzse7B/A8C9d8hO0Gt+9xXwbmN3kG13f4nvlkHeFZ&#10;A7/MwRbuN+D70F8p+Ge4v4jr/fAXwLs9hw4deiCuT8DtN7wrllkncQC3g5eDa8BTwWxrL6Dt9Rs2&#10;bBi/N90foaRKEMY9v8cm8G3gyWCGfQXxuxgh0hyEdH6C233xAwaeF4Af5LMlVFxZcAo6r0W7+OCQ&#10;+5WilQU7fjQXzO+PqfhWY2A0yZqjQtHyj5QxN0qcJgerncd7Q87pkJTXQNpL/zBCMzKk5e8opfoi&#10;7jETAKjRDSr+4mT+kvZdSsuznwCYTlwcPlhIilYQGt3+aGAEonkAhMPhlEUQQ8M8WnbSG+FnMxrj&#10;JXJhP4tgCf8vgFehY7XF9TT4eQNXAsttgwYN2lcCSQSdfgY7E+75/g7GeeaZZ/6LHZDpwK0fwn7S&#10;v3//49lZCDBMg3ljR0D8pfDzOP0zPPy+j2s+/REQEXdHPL8CLkUeY5KljHsF/N+LfO8L5praO+A7&#10;r7322j1Q1nzcb8B7AvM6xJPNcIhjd7gReNexnAR73C/A+1ej8csBgGBBIP4QPJjl5bso8Rnvh4Hf&#10;Zx1J5xhJAKpBGk/DD0HwwvqmtSjLXnj/X/hbDn4T9z7GL8HwDDx/jutV0e+D533g7xjWAa6XgzcS&#10;AOF/D9xPwvtNrFvcn4X79yiBMm2ZfhbcnXD/EnnrQzeGRfwE5E9Qb1NlPBPxTADbk/mgP9yfCvfP&#10;4O7mM/PIb4TwTri/B/dF4DeiAw/8Z8Od9V+DdnI4pU6GYX2hjg9GW2mH90tR1/fi+Z9wHw+/7yFf&#10;HtlOdsL9ifBTAfcKlhdxXoDnn8Cb4aYxHwRgPD+Bd/cyXUuIBfNFPD0xzf3AqDObYXT8L9WI57rY&#10;EbzJ9uMgjVo1pd+s+Bz9RLwNENWSqI4k1mornfcAQNdzs8gov38VxrfhtH+lWllwlfpC932pVsWy&#10;zn+xw4HzK9p0X7SsfS2pNVViw0UDO4eNDo2szi+40VZ2hXsluATgU2tjEY3zHDTUL/COktKZiIMS&#10;5Rhc3wVfz06N53LwHQQn+JuC+4/BjzAM37MD4p7S7BaEuRudIgC/FxFsmQY7OzodpdyH4Pdg+KFE&#10;OYPxiUyA2FHwntPCLfB7onSOAlk13O+RkuxpYErNY5Emp9Tz8PyQfLcJbldz+i4B5gHwu4iXU/N8&#10;3FP6/i/e8V9gUSnqA7w/Du+8uH+FHV9PWSemD/eh4E0EBuksiOVGuLPAm1EPnF7PQvoRGX8dQl5P&#10;QjwfIb3O4MHwS+nwENYT3DmVfwPSW/yfUAXJurkU75lXAk4u7rmuGGFZceUA+C34Nrz3IZ8XEqAI&#10;fHj3Jdw5FRZ9G3kmeFIKfBll5eDCb/0y65LvSXA7GfwZ3FzEGbohrv3gbybcFuP+WLznoBfku8GD&#10;B9tw/wHeD4v6jyeUm3VTju96F8rKwft5fjfmUXoRhLgJ8gTqDkiDA/PLuB9DN/i/UoblLMg6ICUR&#10;fLRIAY0/f2nUkZNhhP0DgPywuta5h4iU0+8gd+ktmdL/pgRt0xS19igvCKBNdaLxSwr20yoLTvBG&#10;PMO9YVc5pE/uuFu3/tsq2PW9lxt6VR739Hm64RhKp9zpF3WRJrHxooFxKvQJGlyd9Veub6HxUaqb&#10;RSlTOgsCAOXBncDkhDRJUCiD27HwPwJxUkpjJ12MK9cx90H8nA6ykYdw/Rj+ZsoOSX+M53nwk3C/&#10;OZqWBNKn4D4XHZ2d4R3c34xwsQ0VghLesSN9irCxmRFBBH4Xg7eB3wZT6rxbSoKUYj+Gmx9574L7&#10;Gri9io59CMuM59l4R+manfMLsABcRJvFcuAdp6kcMAg4BMutcD+faeqpNwykAM99EXYJeA3S7Y7r&#10;WPj7EpwfXQuMkqw3Tnm5/OHAdQCuXyPcNbil5DkfflYagTDzg3xfCH/fgVkHW3F9iWvaeM0BgQMg&#10;pbdnwPMQ53i5bk1pnUB6Ov0xLpYH9XwD3F7Fu33Ao3FfC0hRl5RIP0d+KDGKNop7LhO8D+ZgkYdw&#10;T4PXclaCdwTSD+F+biNAOovSKfxxUJ/Fby69CML70+D+PvJ3HOIjLSeA43oTwr+G65l4dxf8zJFB&#10;rCP+U12N8Cy+a6txJ26EQ+7VRat66r8TpsQUtPcHAH5lDIxmOfclYSmKUW9Xd7p9zVkHTV52+rGB&#10;kKerL+Q6f1LYpQFkagCc23D9mZs3hnn8H2AMWH+Cv/KGPcXFKws6xOujWkCUSLuioXHNaXhCA81i&#10;R4T7PPhZRmlCupO4ZsfOvwWN/STcU6qspEQoJVFKSZTiPkXYaQRMBmJnkVLUEPAXcKdkR0mRU9sT&#10;2LnkOqQoIwET8T+JOB5DRzgIfihhlrKT8D2JfuB2D/y8Db/cdBIEYOG0Nox38xCW0tj+9Mv8Ib8z&#10;8fwR34O53lsF/h7vzyB4I577EI7Sb28wgeNO5pvxsh7gxunrarCYUuKZgPsCAVIkDiLwwJ1T+41I&#10;P/5Psay7LnDfCub6nogDzMHncaRdaz8AOHg43JlXAkI5rvTL9eoa1oP8Dh9ggOggg0Qpi5Ib3l+K&#10;MBuQh27wx6WIF1HG/fkt4H4+nim1Hch6iW6oIYwL7zg40ISm+Bb4tm3gxrXSCrzfE/HdhPvVvOd7&#10;UiKQsix4ngTmYMZ6rkC4FQhH6fpilO0ouG2Avzv4vWQ0gtgW4U4gLUM5Z3NwRbjH4BaOfgsS6xnu&#10;3Px8i/WB91x35nr//nA7BPecXXyC9CK4nyqDWUviCGnYPQyg+LlRJ66PxZS+0nUtotA79e2OEwGA&#10;NXUBMSX+WAnkxqb0alWPzt4q9wLkc7O+huhOy8bqX5Y5WITclZMqPafxu8nqSZukBPIfNmhcB4M7&#10;oQFyuj4KbkeCub61EW5z0JkoqXD6diHcCH6z0ZC5fkdaBe7EOCkd4f4p8K/wx2kdp9IX4fk0NOjO&#10;uA6GO5cTCCingymRXg13N973xD13cSnduvD8Fq53Mx3EwfW+r3BVceUAwLxeK8PfSDAQhQJJIGOH&#10;evD6668XQE5pD2FOABO0hjNflEDPPvtsSsbleK5B3Afi/kGE24g4qCHgwvOncA+yA8OdG1HrAAKH&#10;MT0CL55Ph58v4OecqFQqO/hw8BZwP5TDg7jyZPwlCLMSbgcxffjdA+WFs5B+uf4rpDO6IwyXRD6K&#10;pkdmnhCeZeaO9uG4vom4npZpEMx643oN0qI0y4i5DrovnrlEQBB+DHHvBf/cbNoKv5To3ZK5LknJ&#10;92tcx4EpdXNj7WFcOeCeyXgR1ge3NYyHeSWhDJ3h9iXi68UyIG/8RlyXDrKeZN4JblyD5iYh1+dv&#10;ARNYqd1wKu7tiP9ycE/E1xZ+luH+YdYrns/Dey4PcaMxF/674N1IPH+I63RkgYPUNXj3JvIlllrw&#10;rgOYA9CvuIolhSahUZgyFkZcgyDVbTLswAlcGBb/gro/NqVXT9ob0uh0A0A0z5r9V7Hjzx/jgYKv&#10;9DkA6T2amIe/N7s+Ad+kru1Va6qdDqERH4SGxl3113Fdg+traJARNE4bwQcN+Gw8L4H7G7hSEuPG&#10;0XSGQ3CC09ngp9BxjtNjFPqM3GHlTvktBCCE4278K4ifUuJqxD2Gmz5wJ1CtBFOCZbpvwc+NuOd6&#10;HCW2l+DGKbuQkPGOU1ru5FJCY3wEy5vjOzQJzwTShQh7axRI6YbnEWAuL7QTHnXKAlBRMmbZ2PEC&#10;4HKU71CmibwOw/Mr8EO1KOZ1EOOSYcXmE9y4KxyEu+gXlLDgn9Pqt8GstzXITwjcG88r8Nw/Crok&#10;SFz8Bpzuj6PkTDcpBTKMN15iQ3hO6R9GHLORN4IlB7jnwKw7StCsk/tlvfcFV51zzjncbKK2AcvJ&#10;MvRA+TiocQCl9M1lBoLbMFy59EEAfAvMOqmGG3f9hUoVy4hnLuE817fvDrsXyMvxTB/txcGy4f0A&#10;+KMmiNjIixLeE5xrKMEiLg66t8AP8831U37Xavjph3rgQPYE7qcx7wRjPF+B9xGZ39dlGB+/gYyb&#10;Sx8vcglHJAZCvrrBLzetJkinpqE5q4f8w1dVcDakvjeMO+8Ohp9V2g6TelkA0QGKZtGUXrMvUYq6&#10;i+kZp7BqdcFIbrwY5eNvzSHXj75q94NqpEed3eBUCR1kl6FDh56CxnoOrqdR9SQqGZG4fnjNNdf0&#10;hPs54E6JHfvqq68+SuoMRikLbu3B2YwHki936XMBngWI56RoeDTwPfkMdwfSzUPcTty3oxvvAQac&#10;FtdazmC8eHcG/PfF/XHx+YyjLIQ9Gum0LSkpiemOohyHI+4jWV7hSxI66q4AsxMJYswz4j82mkf6&#10;5TvmC+FPJXiJQJIY78CBA3OYL3Z46ZzF6aisK1E2lh/POYjnZLmEESOGY/zMb7Q8lOD4TSRIxOqA&#10;7+H34OHDhx8VTQ/x7gPuAT4H5bPjvQB0mYcTo+XllXXGMvJ74V0X+ke6+cwn7g9jHaCcXRB/LvMN&#10;t46sH4YnMX0CP/wfE1dekV/4PQlue9CddYL4j42WJ0qMn3FSSuYz/TJP/J6Isw/eHRndwUc5jhg5&#10;ciTbebT81CppC79so2fhenz8ujLe7Y/vfny0vCS4/QN+mReuczctcS3SX+22QdoJG3ZeMED0C2/E&#10;c01slz4opvRVdQAxFdbsHyK+C0S8oOArPZyQRt81ykeGozMD11Lqy8oqy1CGMtQaiFLgtGp3O0zz&#10;70In/b52x3X/4Y2479uheN9nT8Vvuw0AyH/jGINj8vwrQFSL/jsnuMZzkLeqdUzpqZ2gCn1U18+4&#10;/ggA+wH186Pkn+iOuvlNrGEahG96dq2h6pfFm1AZspC4icNlgkQpNEP/46Su7vQvb6TgCjXk3CCA&#10;BB3WG/Isp0k+3QNEdb/tEgDgNwmAmCo/p0zLay+irnDu4g0XjBLAVQc0mp4Bij8BID/D/XvesKva&#10;G3I9ggFkCpXktZBzoLfCebEWdl7q5zXkvJrWnrQq923wswB5fg319UFhpesrXJtNlxVpvQ4wtXNW&#10;Ib5PhloNcXo6QN90ep2bL4nqTRn6HydhY7PaeTw66hNqyLXBFy64Nib1THWeDPCzaJfetlkJ5J8r&#10;4gVNqvK4AQxvJoJFUzLAcxvBCNLmvMKQc6wacTrUml77qmv77UpgL9neb2dhd1TaHI3xdmUn4Q4/&#10;Q1Z3+gd303m2f1LEcxYk1ADifgHg+jbBOTFNq9kbdq/wVRd0iS27mCCuaXG9CszTQ/skrmlxvYkb&#10;F5dddtl+9EPmOhdexdIiYDAecLwKVYwIIJTKZDhDknHsdfHFF+9PZjrctGCcXEuNps90ZJAocT1t&#10;D/hNzNPOjC++PLznJs6FF154FOLjemSttVIQN9f2404+73WnHcQ4GQ58FPKUzeeoe2JapEv144nU&#10;ArgoQSIVOqkIU0tXmuVlWRPjIXGtj/GRqSpGt2i6uI3Pq4gbdSVOOrHOwXuz7hi37kWvC24WwV18&#10;+7j3oj6j7tG0SAwj38Wvh4v1UdTp4Uj3CFl3MWKZmL78pjz1ZthGjAh+qb96aBJhsphX5P9o1He7&#10;xPzVQ1nMK/y2J8vvWVd33QoqXnPGPoEqZ2fa6xQOsx37KAHHLICgBVN628+4BqJTegDSwZNCHmtt&#10;AdTHQp3Itd4bcc3VIgWXFy9zHkZAtGiKrBuFrnD+szjiPskb8YwGSC8CbzHMi1UccpdNXmZuzZQN&#10;Bw2IxipoBIJny/8LLoYbN0f+QQBE56BS9SwwjUTwqCJ1M3vyvYyGaifUJZ2MzmRo7g/AcwrC8bjn&#10;IISLdcx4Yhzww919pvEomCo3HXDNRXo8gx11p5+RbPgMx00TxB+E24C4DkTg5smk+wicdODGFcJM&#10;RHgqoFMnkhoBNNgRAxd2eLj/B3xnIiAgvoPoH2F5eIBxvIh0x7M8BDe8u5sbLPSLeqVRE+rLUgGd&#10;x0CfxLUYeeHpq6iOJQ2G+HnPMAQpWU8zCR50ixLqNQd+J+Mdj1RSG0KoFCG+4+DOAwT7S69iAw/P&#10;45g+48bzVXhmvT0CZt0N5mYU0qLSOo/dine45+mfa4cNG0aF+2K64/pfuN0L7s/vjXLxhBk1PAYj&#10;v7t06tSJxzJ5OGMOmMdmeQiC8Vwg20dUV5ntSjCevchXTOe3PiIAox7YJp6B/571SfPym/HwA+uZ&#10;6T+PcLfjKg4e6L5qE+sO/u3wQ1Wrs5BfamQIHTRQvEZHExBHyUDeQADgtrqgmAKLXzPvmNJjSjwa&#10;kmGT7tIj/j8xdX/VG/ZMhPTYlVKnKFsTEwciAF0v5OF2ALhl5gwT+E9Ipk8hraR38yltoOFQ7YXA&#10;QDUfnljhcc/10c6DRsmOuBlXnrBhgx3Zv3//46NSAq94R71CnivvLCKuTTwTfyfC/Qg/b+Le0PAK&#10;3tFgyidggh2V2YehkxyMcMNxvw1XWoa6FuGLcF0HLgOQHI5nnuWnLuVdyIsY8Nnp8J4K599feeWV&#10;HaWuKHVb34a/mxDmAlxH43o3/AkQkuXgWW0qy3+Dd4lHHReBedaduovn4Z7HTYUtAeSTJ5S24noy&#10;10TROZlXng5iXs+Bn2sRhqfEVnKwYT7xXInn38A3S5CiehLj5Umz2J8gxo4dy0MMd4F5mupyXAfh&#10;/SgOGrinOhN1WEU/IqEM0cML86gGhGsJeD3CUrUpelR3OPOBK+v1Ib6jG94XoKxH4Z6HDGgw5hq4&#10;3Y/7Lbi6kOYRcKMO8OOUsJEuTydRN3UR3KiaROJAtAV1MZBlgh/m+XMw1ZzGg9neFjW2Zgx/2QgT&#10;1QEtMfLPmRL8FTI9pBPE/QVgqrhNQbiu8FIHSPl98I6HLWh3gGpgl4L7IwxPuVF96kZK19J7E1Bx&#10;/imKZl9lCIpmWbNtAsfOdwNkPAC5dwzAIX2G9Alp8BcA2GuFVe5RGqQ2ArdMulmJdlF9VQW5vio3&#10;7QJ8LSRjozynyCjn7xgkphWtKGjImlCMZGekXuFINnq6SdCh0jh1Atmp2Liom9gVneOf8MfBJ9ZA&#10;GQ7v2EGog1rLChMJ72jKjZ2Nytc8yTIkeoomnvCOEhctRLVnOpR4yIiXIPQ5pS/pNXo66BO4a5Sg&#10;kE+WYSo7Fj0QSOHnDPDneN8BcdJABwHnrGg5SZRMomCJewFuYFoyouUjnsffh5IRrpRWtiEd/q0g&#10;VvbRo0fvzvDMD95/ig54FKVH3PPI54S4clLf9mTESxAaz3zimRI6wfVTXAewrLjnAYUPUf5jZDhK&#10;3PsiDCXod+F+GPMjX3GwoF4qgTEmRaGMtLZEqfUBfF8CKSXBUtYpgRVhqvC8AGWhwRkerDiT78gI&#10;zqUNnt56FXy1LBuny9s48DAM3N8Ez4F/thOeAqP+cUwiRj1S0Z6S7CrkRRwNBr9G/5RgcU8ThVTu&#10;r2MfII6YDw4qHDxozpB6xu7ot4oS4rfhPQ3ZUNm+VpuU7bQOIR/HIMxEtifGCebSy3W40jIZ2xIP&#10;WIyR3i2m2ZjS+213AgSt+Indr4rm8CtqR1FQfygvh+uTRsCQDkPy5G47wMpZBkntsolV7sN5NFaU&#10;p4WJEmqg2tXbG3aFBMgb5D9VLgy7v1NDnoHJDBYSSFehIY2jVCSdCWpUsueJHg/e8Sw9z0tTmlwF&#10;5tQzZjglCqTwT0X9OkAKN55EWcppL+6ngyPyvHctgvst8PcVrq8g3ZVI5wZ2RDR4KuF/QR1O6VWs&#10;F8Ltabx/ljqNaPzLkSfaURXTdCmRno73n1M/E1faL32PQCAiSCDpn6e43kccHeGPp3tocq4LAQbu&#10;NDP31vjx440GqOj0lVIRp/i9cP8d3GJgSCJQw+0l+FkyfPhwHu+kEv0o5JvK7TScIk72MA/s7DKY&#10;qF/kpzPeU2mdkuUsxCFssOKekhUHlEQgpXUunlgjqBEoeCDgIvDdeOZpq4H49lT4p8EYSp+0N0Dz&#10;ewdS1xbP/JYv4N31uHJ5gsr5J7B8uBLUZlOixfvXkP/7kGwtyQ/+zsc7GiTh6TgC0+e4EhC5ZPAu&#10;rvdw4JDe6xDi5DLME/D3IK48DcWlkcfj2ygJbjz08DHqJ1c6NUqo207InzgSjbjPRfgXkB5tuf6H&#10;/YF1j3uf9G4hcRQI2Dil/84AFM0y11afU6b0EGtAcko/DoBnyS49QQlMAyZvAEinTKos6EKjySUl&#10;yS9wNxdxPTYY7nMAyq5BWjZ1TLdRDrk2BJb36I5k6kxt4ikKpOCb4hs2GhinuFvQQHkKhZIBDYb4&#10;wTTi2yeq8E1qCEjRKLnJwNM97Ig0YMLOSYMg/QykCw3vNoJ5smkgrrkEMbhzSvoFwDcGpJQ24Od5&#10;uD8jgZSS3bSoRAqKAukXBFL4mwbeiPeG61+sB7ynFE47nLPRsbjm9y3CC9N/eMclgLcpbckg8RQD&#10;UnAHAAyNc3yLMLX+6hAFUuT1eSrKww/XFMdJ6ZS2QnmqZyiulMJqgTDriuVEvrjM8jJ4DaVf+Oep&#10;po+ja7MkOZ2nRPogykVp9n74p5UnntOnPc/zOE1GeAIm7SHQ/uxA+LsY5eXAxeUSSpn8npxJfAi/&#10;QrEebkciD/yWtKfQDkx/DySsX1L6phS6Celzc6wP/HCArMb1G1zvwfdL3DCsRUifJ95+ZBjwdISj&#10;Rae3uKQkvQiCv/549zHaCdt6UsR2hLhGyo29MxCeAxSXfcawLSO/J8GtSHq3kALOzpjSv5wAiKmx&#10;Zn8PU3palRHkrynok86UHoBJHc6vAEYbcB9RI87JarXbI8zPlegSb2sn5tMXoRV/1zoAoCVTfQwi&#10;f6oRz8OBVb0PkckYUhyQjmJnYGdBx6alJa558Sgn18QukY2NZ+l3SgRANj50LlpUfx3XmCk7EKfX&#10;tBjEaRxBlNIIN7a4BMD4ax0dhBuNEq9EpzhMphG1jSqm9mChfkcQhR9KbpQAJxCgAE6cir8Av6K8&#10;cjruw/NHPBmD95wyb8W1X1SqYb4Rz8FMS07zuD77AMrAfFJ6IujwXD43vCiVf4v706JTa4YfOnTo&#10;gXxGvDxuSQtURyMu2j6lpaVAdMBhGghPM3Zca7wBzA0hHgktZHkYBvc0nsL12U2sd4YjMSzLiKuw&#10;wYr3lJi4HMDNLNoO4Ln7c/iO/iUQrkccU5Evbihxmv0cwZvfG16EP+ZVxnMayxINjzC0c8DvPQRX&#10;gg4l80K835X5wjOPos5BGC6FcBNwXTyQy/Jz2WI58v0v1Gd/3HOWQWmdxphpBpCDjDi9JMsWa1N4&#10;vw/e07AMZ0FcL+c6M9vPWrjfyvrmBiPjRlpd4Ubj3dOja6iMi8s9HKBwvwvcqQURExJQDyzDKOTn&#10;eJTVifCTwFwqoqHwThg0uO48Wnq3iGagIwbs/zUERfP8i/jHPT4ao/avFFP6RUZAkMC0gMR/K/0I&#10;/gxg8zbCVdOYib/aM1WN5F9+S2WPY9WS5tk4ahKCdOqrcTkxKCwXIGhcD6YY8fzqq/FcR+0BmUod&#10;YoNEI+LiP62kDwSPAXMThNP4M9jBcH8lmIZyuZhP+5aDCRzxgITGdzPcaR6PBn/x+rLz4MbNDG4K&#10;TUOjjR6r5G46jRF/Rj8MK90FkMo4KJEyjqvAXJPjxhMtCNGS0JV4x7Pw3Ax7AnGJ8/DoyJzicb3v&#10;ToTph/RG4Z6WiIrRiXg2nFb6uTvN6SY3GfrBHy0nlQBcxDoi3GmEI2ZXlHHDfRPcvQBcrgdyzZTh&#10;+cuO/oibFpAewpVTaa6R0qLVyawXPLM+aHCZnZP54QYVp8RlBG+efUc8lNCKkH+xNgk/PKtO6Z12&#10;XmMbclIinoj3/IUHTRFyZrAZIOImOOIdd6o5XR6COr8Qz8LMH/J/CiVS3BPUwvGzCBLKT+tLX4Ef&#10;QNyXIL4r4dYD4XnWnlLxRNYtnq/C85fwMwjSLm0RsA4eJXBJ6Y5rplV4PxBp0gAKtTu4jILqFBIe&#10;289GZC2HZUd8XIfm4E0DKdyIm8J2KLNFabYH+CO4Xy3dxOCJZ7attUjjOMQ5DKxyYEAcND7+Cd7P&#10;wJXLF1yOuAfP3Djjkgi1DmKzGQItnvPAE3mV8R1IaRd5vA7hr4WbJTZ/d1CxoxMkyPshST4MIJyb&#10;Bj8C9ir+vNjI5V/lPtxbUzBWjbhmFEbcd3nD7rmFEddcbxgccc+FRDUbgHAr7n2Q1kaqEfflapX7&#10;dDXsOVF91bn3/+JpHlG2kGcGpUlRD2kwBp1H1ZBzvFrdM2Y5PpHQqNhACSycWrIDUg2GkpyQGMgc&#10;9eF2F9/DnX5obPnSOP1CNkyqj3CThutaBJzZ8NMH1zu5ay79CUKj5f+HCJrnoWPFQB5ulPq4JibS&#10;kWnlkuGXpvJE3LjOgd9B8cAgwYuSD9/TXNxzSP8mdMCYMRO85+4+rVpRK+ElXuFGwKO6DyWes9lh&#10;pXdhGQvvaTR6AtOi5MR7MNcMGX4+wZhAB+bywd14FmuwjAf3NNrBMjA/VFvSKK3J9zSUPA555D+U&#10;YgMS/LMe78A1NpMgWOCZYMay0cYrzcldEt3IwnM7pMXdeOaJywVzCbIEDAnC1+J5XFRiixIHEPid&#10;iXCUvMn8brcwj7jyD51nMQ5+LzyPxjUolw2oajaY+ZagRItT/E0JyynWZuFXmNIjI28O+JnGsEwX&#10;8VP6Z/vg96Kx5seieSNww40S4W0IE1NLI2HQOBHuXAd3gbl+Xkw7ClIY4ADP+uEuPzfm+A8pLitQ&#10;q4CDnW7yUxLzDn9dwfz/F2dcVyI/1Do4D1eLQZREHc9R3f9PUTGd4TpjqjwE8agNGCQGKHK9lEwF&#10;eF7/rsceqYPK36awHtJhYXMW0mi/EqXB9WF2YDT4XdlheS+d40lMsQl69EMAhf9aGwXsMASPeD/s&#10;6FGQSCSmw04jH6MkpnoMH5eOaDPx6dMf3YyIHZLSHgFEOtUhxMVfmOzHq3QSYCVvE0nY9ZT3gpBH&#10;oYOZEEbkXd7HiG70a5Qflj9avnhi3cjbWiTrZt9EQJRESW6fqJUn6SaIz4lliBLzkPjN6E7/CXmL&#10;/qFUWOEyyKNIn/kzepfYDhg3/HLZKKpTGv2mwq9B2xAk4xYDfGI6DIf49od7vORdx188sUxy5tQB&#10;+Yn7hY+i/D/PsQYPsrsoTgAAAABJRU5ErkJgglBLAwQKAAAAAAAAACEA+gxUyIsdAACLHQAAFAAA&#10;AGRycy9tZWRpYS9pbWFnZTEucG5niVBORw0KGgoAAAANSUhEUgAAAccAAACWCAMAAACch7NmAAAA&#10;CXBIWXMAAAsTAAALEwEAmpwYAAAAIGNIUk0AAHolAACAgwAA+f8AAIDoAABSCAABFVgAADqXAAAX&#10;b9daH5AAAAMAUExURQAAABIjfRIjfRIjfQAAAAAAABIjfQgQPBsmZBIjfQAAAAAAAAAAAAAAAAAA&#10;AAAAAAAAAAAAAAAAAAAAAAAAABIjfRIjfQAAABIjfRIjfQAAABIjfRIjfRIjfRIjfQAAAAAAAAAA&#10;AAAAABIjfQAAAAAAABIjfQAAAAAAAAAAABIjfQAAABIjfRIjfQAAAAAAAAAAABIjfRIjfQAAABIj&#10;fRIjfQAAAAAAABIjfQAAAAAAABIjfQAAAAAAABIjfQAAABIjfRIjfRIjfQAAABIjfQAAABIjfQAA&#10;ABIjfRIjfQAAABIjfQAAABIjfRIjfRIjfRIjfQAAAAAAABIjfRIjfQAAAP////////7+/4SMuv//&#10;/////////////////////xIjff///wAAAPn5/O/w9hoqgSQ0huXn8UhUmTA/jdrd683Q48HF3VVg&#10;oKiuzo6Uv4KJuTtJkmFrp52kyXV+smp0rLS41Xd3d3h4eHl5eXp6ent7e3x8fH19fX5+fn9/f4CA&#10;gIGBgYKCgoODg4SEhIWFhYaGhoeHh4iIiImJiYqKiouLi4yMjI2NjY6Ojo+Pj5CQkJGRkZKSkpOT&#10;k5SUlJWVlZaWlpeXl5iYmJmZmZqampubm5ycnJ2dnZ6enp+fn6CgoKGhoaKioqOjo6SkpKWlpaam&#10;pqenp6ioqKmpqaqqqqurq6ysrK2tra6urq+vr7CwsLGxsbKysrOzs7S0tLW1tba2tre3t7i4uLm5&#10;ubq6uru7u7y8vL29vb6+vr+/v8DAwMHBwcLCwsPDw8TExMXFxcbGxsfHx8jIyMnJycrKysvLy8zM&#10;zM3Nzc7Ozs/Pz9DQ0NHR0dLS0tPT09TU1NXV1dbW1tfX19jY2NnZ2dra2tvb29zc3N3d3d7e3t/f&#10;3+Dg4OHh4eLi4uPj4+Tk5OXl5ebm5ufn5+jo6Onp6erq6uvr6+zs7O3t7e7u7u/v7/Dw8PHx8fLy&#10;8vPz8/T09PX19fb29vf39/j4+Pn5+fr6+vv7+/z8/P39/f7+/v////MltQcAAAABdFJOUwBA5thm&#10;AAAZ+ElEQVR42uyd6V/qSNbHf2JCYkIg7Iogi6yCgKAgCqIi132/d2aeHXO7e7qnl5leZv7+50US&#10;CBAgG96emfxe+ZEk5OSbqjrnVJ0CsGXLli1btmzZsmXLli1btmzZsmXLli1btmzZsmXLli1btmzZ&#10;smXLli1btmzZsmXLli1btmzZsmXLli1btmzZsmXLli1btmzZsmXLli1btmzZsmXLli3D2nduXX/4&#10;8OHj8TZt5WWDZ9mV6NWmY2czFC09XFPmrrYd2hR1NvMQ52Pt9GBzz7F3FYrVHp2zDnMM5mttzl3Q&#10;Ww+lk9DmjmPv6mAl+/pk8hGdSjadm7zO8UUtFlLYtb4ZvX24DloAcTsbXR9/PI7Y7r6JC8bk66yq&#10;f35/uznBY/P2A20px+BFbGf80I2DmtOETbvydVZMXMT5MHlXQ5oH5x/MtZ6zkw21Cx+u3Js2WZXj&#10;/tqVqiWb2W3LOB7fqp8YvTD6rJyHpjk6s6H5xjhWzgyjPDuYfd0TYySdjjkcg9mdmd93eP5kCcfj&#10;0/WZJ2w+GhqPqOjAHMfgRXSgQXvG+gxnbP5lV7ZNmTzNcXVz/hu5S5vmGKytzz3lwMjbmR2Y4rif&#10;3Rto1PrpR/0d4KHiEZ6UHi5eXx8fSlFFi9lZNWPyJMenU2XLOK3trp6t7mZXQooHH3WqcKytzdK0&#10;zVtXykHndu1x9exitxZTvD8b57p7r611Mxz35/RBaopt6bv86KnulJQuKn1/PnoYJcq4yRMcP44e&#10;ZmhNyWv/4nT4Ru2cTXPU0dc8DL9+Pbaq7Kada6N+IqqzmwkqBza9HOnHvYFObejpB7eHI+Pm7pTX&#10;S58NrT7ZN2zyOMezwzkD7/6abO3Gg3GOdGk01m6reD8y5D19b/z5wDjHrYOBATketA7jTrlxONbU&#10;Y5czmcjBk26TN1ZjUxwf5YcYulZ/A7Iy56xRjsHTBQO7Uz7AoWeQvBYd+tKafo7UgsF6zjB+rA/j&#10;iXP2PUgBycG+XpPPsTLJ8UK62Hp2ZkftjE6B1MWRkinNyT+8Ss3eod2b2BcfVYha1c3ReTAwrMNd&#10;LfcmNbaN2rz2ey2NzyeUTpODUxw/SO/l3vXct1eyYdcQR7n7O5k3umxLL8uO5s5aNGV9C7o5vjoG&#10;ZrSyOMkjvbnrF9pa7a1ekyc5bkvN4GrB03sUW+36tQGOF5L5t5SmzvdKYy+zOuwjdHKkawOTCi0y&#10;XMq4rL9q7X4fdZo8wVGOKUML/TCp+93b1s3xWHr5S7TG7vdUmzso9kkHlF6OwZWBae191JRxudDQ&#10;w4sNaWdbn8kTHNekcUvDVR7GHrJ2jrT0qpwudvSok7nZX7Vc8eExdHIMngwskOODhl41q8lzEQe2&#10;kmaT148xyXHbMXoYC3Ur3ty9To6PUmioZeLgSQyPNzUM+7uKvJEejvtRKzAONg5nu2z4ILkD2kKU&#10;tVAoFAodBHWZPM5xRU/nHDwJhUKhUE0fx+CeHu/lYygUCoVCH7TmiqO0To5Bgxj/+jauHweHs29S&#10;/A6HgdypZpPHODrFJh0zcFHNHNf0vCp6c8UOJ/RxpAx3qn//PMbxb4PB4axQ937xFKxxkw+dmOJ4&#10;O/bJUjhKzTFqrU1yrngXOjneGu9Jf/xKyfHXwWCw55w3Ol5RyzRZyfFJzNPUsESO4ui4sWWtTVKu&#10;+AQ6OWbNDIk//1nB8YfZEZL0WHeXYzI9zVEcNx1Py+R4YrjnXpwrHvrqWjmebZjybb75fsTxz6Jd&#10;9Ex3ZI9ahskOJ6Y5RqVU3RI5bm8ofFzLdD4RnWnkuL1j0kn9TdEiv545BsZMPNZFJj9imuOT+IyP&#10;l8lRfDdD1tok5YpPoY8jbTZw/PHz2wjkz2IsN50PoHdMPNYFJsegwvFVTA5gmRxXtMfDetPje9s6&#10;Oa6ZxPjdV29vb0Nn5xcpiTgV9m2JIfAyTFYmfUYcz417OZo5it9vrZcjBb2v0MfRaS43PvjmL29v&#10;b29vnz8PAw/15/eoK/Gty+RVqHEUu5nrZXLcF1uOpTatTs8aa+IYM4fx6x/klig2yZ/k1Q2THWjN&#10;em9VxWQFx83BYDDYCC6T40frvVXJWdnc18nxzGSv+tPIxfnq7e3t7fvhGgrV6PHaepP3nlQ5BjfM&#10;9OMix4sPY5rCemG96yY1qzPo40iHzGH8mzJ2/GEYeEzditzNbS/Z5BHHbdW3SR/HRYsdHyzvY3bV&#10;5l01cNw1h/EXBca/fLPx6zDwGAwGB7RKcjW4ZJNHHJ065vqMcsxqnYXTmSue8BIXc6Q2TWH8VpFc&#10;/eo7sXl+O2PxYWgwGAw2LDd5c38Gxy1Ti+m1caxNepbW5Io3rqGT44X5iEPSZ5HfL59/Ga28muY4&#10;WLbJX4LjqmVGSfnRc+jleGBBxCHq73IT/W10wPV0v7q/ZJMn+9XYUjmuWTtnJeWKQ0G9HO9NTRn/&#10;oMD4V7UjTqe9Eqe1Jk+nG4Ycn0xNKIkcX7fGtK0+RFs1ESfliqdzYQs5mlqR86sC40/qpR9Kw2+t&#10;HEtmmjziSB8OBoPBjimOi966V0tzG+czMigLOQYPLYo4vv9a/ZiHqT4ou2STFXmAkJlARxvHYysn&#10;kaVc8QGlm+OFZRHHjIOiU+/uiZUmh6h5HE/NBAXaOFLrg8FgsG5JMCXlitePoZtjzKKI4+eZQ6ji&#10;QYhx+WHQQpO3MI9j1ozDqjFPfqCW8TCVK85CN0fKeIb8O8WM4+cfZx/3MBV4rC7XZAVHMfDYCS6T&#10;Y8105f5ErjhK6+f4wXhy/HuViEO1MlLxdSWrOlbJ5ANqPkdpwvNimRzF7PSh+WhKyhWrr7RdwNFw&#10;GcDGPxZFHMNlyfRkkLNxvFSTles6bk1MJGvkSO1ZFHnEpvsvzRyjVkQc/5i/tkc5hF2ZynhqM1nJ&#10;8X5gfPTSus5KdJz3zI76u3NXaM/nSBmNOn7TEHGoDZDZ2d6JfpOj9EKO0oh8QC2R4/GGFeGUlCt2&#10;OGGA47Hx5Tij5XHfLDhYGSPv76jNg1hr8hjHi7kt1xKOUnRzaCpPJVeFPcIIR4PR489faYk41CJI&#10;OSeqcTS5j8VisVhsfBiUq5t2oYEjLfbkDo1DcjYWi8Vit/o4bkl2amv0+6exWCwWe1TNFcdgiKMx&#10;N+cbjRGHvAvGmBWiV7CuabmnU3XF/SKTx+t0XiXPNqijw97Vx1EOgjSt55LKLw631XLFs0sE53Nc&#10;MR1x/KbhhH2ViGFPw/ORCtAnRtOFJk/UP0o+0YqGrlyq05N6fe0cJfd5Q0tgXFILfOWdRlZhjGPU&#10;bMTxq5YzttR8zdDTwkR4VO01l02+gEaO8mLAxa3l3jGWFtNRjyy148PFS4+yqoHv+cIq5fkcr0yW&#10;yf1DUzXBuNf/tKmtzvspqjrsLDZ5cn8AqQcYnC9okdeOcZ9Iz/4Ap1pKeEcD2cRwLeWK956MctzT&#10;j/HvOiKOgWrTuZe2z9ic63s4pXa3t61q8rZ2jnJXtmAPiovDiSWUejjuX2nZvEIu25/ogKVc8dwo&#10;dz7HdXMRx3fazpl0LOXtbBxzjD6TCk4cW6omv0IHR0qeDDiYDSUob5wyKg7Xte+KU24Spdkvy3BH&#10;mzVVL+UWhjmaijg+f6vxpLUZw8lgcDqjWe3LxZiTlc0rAw1Z6al9kIaV1o61GX3rR5UNtPTtZ7Ul&#10;VzpdzXDF6Qd5TuJcNVe8uf9+HMeW4/wyMMoRu/K46siq3P1od7vJ8UaTydMcERxOz4XUOq/tktwx&#10;RZ9gkCO2hpvUragNGB+HPmVN3dn9gHfjOBZx/G1gnCNeR3ssTu7euv8w9L42t1RNHnyATo6gRtXW&#10;B48TPd9xaXgzp0EY5gjn8L7XVyYcV+psWNC2vqueKy7h/Tj+pDfimJ28OR4tYt+I1q6lZhD8+BAb&#10;pXyn9vjSZrIax7H9Xh2nu1sSsO2z2uhG1sd7Xd37du4rwvHN0qp0JnV8sTLyJ/fu1ceYq6AZjoeG&#10;I44fdNQvqybQgqWxK+xcHURDe8p/HU6NZRpNVuc4sYnl+mYoenA1Nose+qiWX3XMlErO9nGsHPjw&#10;6iAa2hzzJaf2gpSi24X5LQvjjr9rWY6jIe4YjhhzV86eOmekxzcWpvTUOYLenVd07cgGVfPk+rqZ&#10;p9t57/fV1OBMRzUmKeZz1FOhM1UAoFmzhjP6dSZJld1uZZMXlzatzMpxPc3c5Flt61tjvxdwvDIr&#10;mLvapWald0KUOY46ysm/MxJxiJoT71+vqDytndLx7IxWKGicIxDcjao0mIOH/ZnzVno5As6aSsXM&#10;euxVJeSRcsUa5mPnc9S+Z46xiGOwuMAquFoKKR7t+sG5+g9JaDd5HkcAzodT5XDiOFk7njf/qJ8j&#10;QN9no0rXY3PlUTXlJueKNUxBz+eoedOcr38wFHGILtrCmwxurT5ka7Xaw+rWTOa7pVKpVCppKaR4&#10;LJVKpdI84NvXj2vZWi27ezbHHX1Ym6/5+1rSzrPdtVqtlr24npk2vRdtqmmYuNyaa/2rkYjjJ53R&#10;ijXrjm3NC10NFAD88LVOjiX7OS9d2rY/+sVoxGFtTZmtmYotN+KwtE7O1mxpcXTGCgC+1Y1xz37K&#10;y9dHDa7qXzQWAMzQyu/W+HB3Ked0feF3N4VemJlbXHJsLCtnibxpVyHdWHhYo/Ki9u8AO/Wvo/SC&#10;xR9uAmDd6p81C+Jli1/gnVy4Yu5X3ctxJhIZT8t7Cdt8pVj3uBceGO8daeRICp3FHPNpIHUz/Vn+&#10;DgA+keEvwHHRXla/6V+OM7vcymK1eY4G6IbR86c5Xgq54mKOM94BuUk3vgBGuVpo5nKcNx0FAO8c&#10;dXj5xLBl+hLpSwAZH/WcOAIAXzqZAZBJp70A5Y8DuEwnfMNe05tMZwIsgDiXGDVWV+6ZjwMA+ul0&#10;Ct4X6rkDeJOJSwBoJNOXbgI4yuCFyPlToI/SiRQAhJ8TXBxHl+L1nrsAXryZdDL+fiDPrSsAUJ0O&#10;Ci7tzhOM3IF1CYYlym3AXSF6OSEJBBg2xwIJvpfjO4gIPsBV7tX5unTKM0/WqyQL9Bmyzhfkl7qa&#10;DjNpAOEmXydIcEyzwsLP53rlJNBhyHo1RwCEGwTDkG64GDZX/gSkPJ5mJQHCBfgZsunxZACm6GGr&#10;nvcDeWxdAcA7J3MCueHA5GkAnNCHW+CAogdeoQNEkCo/A64KIoIPz2UfkJGacJwpABmGBeXJAx0h&#10;I17Hz8cRIAG4mQwQB1cugI4zLSDNdMPVPA1vVeQo9qudLlDvgaqwYdBxEC7E+QLQzfUAphKBt5x8&#10;vwZ5Yl0BgIq3e7y8Gy8S8l9MAgA8brgZGrgREOEDXQCFitfrvREaEcGHJqs456YcBtBk4ROOvF4v&#10;z4nXYVnAJ6QATxsAwAlxgOMzXu+RcNQRGgDySo6gM506iY7gBQAQLiSZMICbcgRMCwDpej+OH8yX&#10;HH8RLwcuj/RHRHQyiTzcJAC/APirjCuCoiAIgiB4I4IPZAEA3BXRQ/JIvgonHiG20ka5wrKs4EJY&#10;+CRyZAC4xUP8SV72c4Yc01UmVyGRZCBzdJMA0BcyYDjxP++nA8sKAKZ1v8T7/iRIDgpVvgGASmHE&#10;EWGuSiCfk0H7QAQAyP+5Y6Tm9yxERhe8Y9xut7teDVNlbsTxrip+ypUpAAEFx0vhhkaBBMeHZY4t&#10;DwC8CPEvwPFsSRHHkpsjKNLjBYAuiB4NXJY7Q44UAK4MjvcC6CIi+NCuxoGwFGz6BB8QZ1h4yxwA&#10;KUdTyQNARngGQVBDjkfCEYAuUsIz0PVIHPN1wC+EQedIZKRhkHChL7wACJD4AhzVq66MFABM9cxb&#10;S73vjIcJ3BVybvSZXvKuWsSQY4pIJ8k6wqTnLhkIICL4EKlU0slcRWx+NFG9S5MVFnDxBa5AioGf&#10;4AMA5Oro80Sy1RQ5os60OVcdaDLtZI6UON7xCX+mzCZZDwkUeFcynwThAgKMmwvwR1+E49b6MiKO&#10;gdU7yqskO9NNoun2Apk8wSYpoHMH4NKFSKFXb3eBuLvXK3jFuCPe7vXaci/adfeavpskQCfrREDk&#10;91IQo8uOi0ImTzT96BcAIHxXJ/IpINzusS+dNJDuAGFXL4mXZi/5cgfgptnLZ5D2AzTHEvlLAIU+&#10;gLT/XZMBpbkRx9uPBjHubOP3oUs5sPgX1/6e9RHHwPKfsTKqCFwe+t+C4+Q6nQ2DBQAT63J+Jw+P&#10;rDI+/Jvo1pICgN9nr+o9ivy7YETwalYBwNdGm+MqbL2/jh2qy3GMRhyW/6icLY1a3TBfAKAcHA39&#10;xmNj9pCqbZoxMzkSUsoZh/jCm4pbNQcsTpUBwItXx2n0p7Q3Yu4e1swXAChq0PRtY+l15SqEGxmB&#10;m3kIV54VOwTao7/F/KZCbn60oCY8nKCaqWpg8b0WcpXcwvg+IshvFMNpeADppgjPxdR9ZN3cK3Ru&#10;tgBAUdCgb63jM0+2koUcwq3Z7663NeM1PSrz8dkcLxOKJp5ODRt+c6p5J1sAuKOFWV2ebCenvgYA&#10;0Eoa5UhVy88AEC7fAM8dcxzpW5MFAKOljvpmq/p8wUSIEqhX07M5zlBKmHpj2ICWEy9518x7Jd1G&#10;OfqZZh0AvELKgj6dvjVXAKAFYz9QL8SBm5t+gJVf33pOejRhVwbottiiD2i44m023wDQTTTZFi5d&#10;QDhZrBciQKTdbD7LGTbmJi/C+1Rk024SSPs/NQMp6o4NZABfG0jKX9buA748m290ikLAFb50NVwt&#10;ZAr15jPg8lRcftx14q5LAEcFKpJosq0wEC+wxdFyuyY5HGP9gXo+BaDQ59jiEeKuas7VQabANm+A&#10;iODjmkW/xDGcZot+AEd50ST0XV0ALy35HSq+lL2ALyAUXUj7AVeKY4t9AOGEfGY9r3nhD/0fpgoA&#10;NHSqn/j8HUmGESDJRF4QQXb5pOIlDpPkXZ5/QUrIue48FRoR0tNqEfALAEe276os6ByZcMsjFMeE&#10;j4QUgHTZlSCqJEBU6okcU2wmSA+FhAdgSTKRFzjAw6FTdiWKRyJHv0AE2ugV03nhReJIulFxAWiy&#10;cOdabSaPsIdIF4bjKjVaE1TgC2mW7wAMySYI3itx7BXTeeETIkKung4IHMBwoHqeVoFPwlfOJ4pH&#10;ABDnbwBpThRolDtUtS1zJFyAQDYTBO+VzuQUZ2rR/5orAJCKQufE/5SnAMT5ZwSYOFAXJ+cz8jwi&#10;IoIPrWoEyBNICXdAR0jBJS5y8QtAgwKSZaqhXJxIBICKC4jzCYAiSYDwUGiUczRSQl/kyMSBeg/w&#10;cHCRo37VL6QBNACQealfJd1oVWlE+E/wAmh70BculQ718KtTgh9AkwSYOo0ucyf1qw0AuTwiAgsg&#10;7wEYDje8F3B7UKiM2nVdkfa9q1JwVWipXyVcgMACcT4NjvEC7oryTA36LwsijtPg3GGpzXFctY1A&#10;fTSYZYZDSUTwgchxHBdgkBIy4j+kNRZ+AUDjxt0TIrSH7MiDVEbwAe1qGJ+EOIACCRB5ANU2EBY+&#10;iRxZ6RMPhxuh0BhxjAOg+2mXpzni6C37kPRQQIYr5BhEqoSiHXgFuYu984h3FQeTlpoW6ZYvxyIi&#10;PGM4oVyscBznErp+8csB4KUcR0FemFJxASnBp+TIAai41c7Uov82UwAgbl0y9/o+IUcQBJFGIAAg&#10;IXLsltMKjqSHIAiCQEqIABB8sp/gF4C7MuHKCxF4i2VSerhugWEYXngGx8t+DuEC4EkAEPwix4D0&#10;iYcDOA/vCsscAUTIatGdY0cc0cuDcAMuvu4qMsBlvZzLjEIXeUgTJy2PBO9oppF0A92ceDnRz/GJ&#10;H9erBEEQRBc3FT4flnqmJO2RPKC+wDMMIwSUHP3izfSmz9Sk//lsajnO1f0iN7EvOZkKjuhVwor2&#10;WJQPlThKU/h+AWE+CfiFCABvryqO6J6Az+fz5ep4FuIQZ+LncwT9zKcVHJNMBKgrOd4wmbJXXHKX&#10;ZgAgQ468YNYjxaOJKgXghg+Pc0wyEYBlERH8AJI8BYZTrAij/fKL4CZ88rrNfMXn8/lcfHea49iZ&#10;dzpa5P/90XjEsVFaFP1TniINpCY49nk2DqCPiODDHZMBwpcjjq6qF4jDLyAuPINuCpFuXF7xho7o&#10;qCfLjThfADLMIo5eAJUCMkJf4tiqhpFhWCDQkziGGbYOpIQjhHMM4l2gVcVlS4476g0AR8iU74Bw&#10;rqmY+SfywJ10uYhQp9AlxY9vykcAlYJXGooBwFuuS3+FmZbo7CSnOd6U+6MzdS0u+MOf3t7+VDIy&#10;yRHS8APWHb4SIJgJjnip8rmepyr6qzmmWawmRxy7OabIVuAXAIIpknUh4mWaRUZ8CEVx/I/wLSQE&#10;ouhhF3EMkAGCuQTlqbARvwDgkiebnhwLJMtsWhzi8sIzQFWqxQrBwFdtNvkW3HIdgK/K53qeMpAs&#10;EwFPpaHg6OabSflyESFXKXo8XoDhQLM8W/S44aoECEaOEHtyrHgjxbL13DRHSj6TVJypMfj4zz/+&#10;AVu6d0reedCUUfWm3VwcSKXGkqHd51brpiEmJSl/++4IiPgpANI/0hk0/ECYa3fiforutO6kUzuS&#10;bb4joN9KezM+iMvzOxkA/gYyHaAvf1nHi0ayzcUBeBNpquEXMz4Jb6oP0P5WH74MAK+fAhBPto+8&#10;Lwj7W4k+QAyj+bC/1bppAMgk2s9hOYF6dAlQN61LZMTLUf74pzYXkT6mX9otH414sp0cuisu+S1O&#10;SS5wxk+H/RHxUv4GAF9meGZDeabmJgkAZ7p+p9VRs+xXVn+XohirV/iHq++11vxM8y5Je9mnf/HZ&#10;oK7FKwq6qbzn/crrjs817AOxcbJKwZY+XfLk5bv2J2crc1GuR9e2bSr/FKLvsyeqW3RthG4vnuzn&#10;80/F8ni1thK9kprm4d5B7Hz3ft9+Lv+0Cj492fhs2bJly9a/oP5/AAM12+dpuWX2AAAAAElFTkSu&#10;QmCCUEsDBAoAAAAAAAAAIQCnMixcy2cAAMtnAAAUAAAAZHJzL21lZGlhL2ltYWdlMy5wbmeJUE5H&#10;DQoaCgAAAA1JSERSAAAA9AAAAHYIAgAAAHA1KXoAAAABc1JHQgCuzhzpAAAABGdBTUEAALGPC/xh&#10;BQAAAAlwSFlzAAAh1QAAIdUBBJy0nQAAZ2BJREFUeF7tvYdDHEe2N/r+ifve912vLaIke23ZshVI&#10;Ct689969d6PDenctS7ZyjkSRgxCgLKGckMgIkXPOOQ4zwAATYZic88z7VfWAUbTstXbXuhwdFdXV&#10;VadOVf3q1Knunu7/x7lIi/SK0iK4F+mVpUVwL9IrS4vgXqRXlr5HcDsofzf6e8ou0iI9nb4VuIE/&#10;G2W7w+EEzxGTbnY6TU6nxeFAHFmcdvrXhVom/3wRcogDOy1ooWXBNpr4vdC8HFQB/tZioaAr5iKo&#10;BlUXMsQyZ5j/hCkxKQsJx/MtBVshiuZjCtAcc6W+7oD5iKssU+Ncvq8JhwszEJk0sNvJADBFHiGm&#10;LlfF5Nj199Wjbwtui91ptDusNrsDXeewE6Y9aHQ41E6nyulU2ywGkm51GnUOuxX5cECAYbfg0EHy&#10;AvdWu91iddgprB06p4MUdDhMVivmBunsheGzCKJd2UhOJwYTRNLtVDkmzWG1O61PHePnECTY7CgF&#10;8agDtRC2Wo12m97h0DudBqfd6HRAedIcUgPpBbTKbrfabBaEtEKGiRboKUxdg9OpRS/Z7TqL1WC1&#10;AeJOs9lG/tqdNovLFthcPTYHV9I2VESsBulT9CPpXNoWBCQn6rA57CYHVCIGwm6xQAPobzaadGg+&#10;GQM77XaSn4Q2s4MkYySpasw4Is5IXUCkblf0h0nfDtwOp8Xm0NsdFgIru8OGrkGHk04wWy0qAlOn&#10;ET1uMzttJqdBa9UoTHq1BaxVmbRKk15jNekcFgP6l4wcYOEgswTDRsbGZjMBUgxerVZX5FmE8TNZ&#10;zMQAQhEMHlJsDpPRbDSYgA/XpCJjg6iZ4vt50p4g1G0D5DDiaKkVcxlHqAH4tuqhLQEcmThOuxlo&#10;cpoNdpPeqtOY1EqDWmHUqcxGjd2sI53AAJKgEPmQm7SULG5WqGVGTxHYWZCN9iRBGKMpgIeCQDXt&#10;JXIOEtBX6BVG4EImqoGpNZ5DvksKakU3mVCGEfVIEUi1ogo6Qb6G+CMSXLEfKH0HtwQdbIN5sABA&#10;tPmkX5j+sjktRodSqhPz5ZwhcWMNu6mWXVU69DC7IzOtMSutuTC3t6Z8tLV+crBXxJ+QSad1WoXV&#10;rKfjDoRDAsRQej6yQchAZgIqx4gTKDvlUk1X22B7S598VmU1Az7M2ADcRuDnW44TAGXCTJ4vxQw/&#10;aSMdfhg/zFiJSMNlz7L6RK0No3VVw8X5XTkZzdn3mwvzemsrxjqa+Dg1wZHOCLQappl0JlhNBNOw&#10;C1arUypR8KemeZNSIV8qAgtmZ0QysYCJKKaFchFfNi1QgNGlIp5MMCUFC6dkoim5aEoh5imFkwrB&#10;hByhcEohmJQJ+XKDHpabzgWbfXZWLuSLhILpGbFMxJfPTqslYtU0XzktVMyKldMCmVg4KxZJeFPi&#10;abHMbEZ7CbL/l4KbmGs662mEmEyMNGY/LLFKZuJyZlrqJ+5cq0yIunNs/+kv/xr5+/888of/Cvrj&#10;b4L/8F/gkD/+Juyj34b/7ZP4fTsvRobcv3yuqiR/uK9TxBtXSMR6jcoIGzlvsxeGTyMCb5vdYiNL&#10;MFGjr2skOvxsdPj5vi4O5higQ2w3MOkw2el6zRR7AUKVWJoMdgcWelKKAJHiEqbOqLMBH6x+fnVp&#10;943UopiwW0f3Xdy2+eT2LSd3bE7a9kXSV58nfvm3pK2bkndsOX1o7+WY4xlXztc8zB5qaxCMsYBU&#10;nVJmtGCJsjv1OntmRll05KXkxLsJsTdPJtxJjL998UxOSmJaYuyt1PP5F07lpiRknjn54ExifsqJ&#10;nJOxmQnR98GJsRlJcVnJCXkpJ/KT4h+cjM1Pji9KjitOiM65drlwcmIWI4I26PWmgoKypJMXEhMu&#10;XTibcSop8+rFkmuXSlPPFVw8++DaxfyLZ9PPnbl9/tzNpKSLuTlFYvHso52Ng2d1/g+DvhW4CVG0&#10;AdbEuMIBgI3Uqi3sYWF2eufxoHvbN5/9+LfH//tXBz757eEv/xpxZF9q6NE70WGZMcczw47dPbg7&#10;dfvmlE1/jv/kdxG/+4/QP/4mctOnKfu234gJK7x6saGqokcuV81jGlUgAqzTap8kWG4sudgAELNt&#10;MtiL8hu/+EvQ558GZt+vhTuExcSG1ZiIg1sCnxWG9wUJCsBzgPeFjQTcWafF7DQb4WXZBVPKlqbR&#10;W1dLwo5d3Lop+m+fhH/5l4S9288HH76FuXoy5kFKQkFiTB7ixw5c37/z4s4tpwH0L/6c9NXfzh7a&#10;fTshqvjy+Ya87LZJ7gwWFp3WkpdbHR2ZGhZ8cc/OE3t2JH7+2fF9O1K2bor77E+he7an7NicuG3T&#10;yZ1fndn11dldX53e+WXSji2JO788sXtr4u6tiGMKYS4lb9t0dteWK7u/urHrq9TkxKyJ8RmyyDic&#10;JqOlvLz+/LlbKUk3E2JvHzl4YeumxL3bz+3fCT4LCUcPpKScvHb+3I0zZ64UPCwTiWYZB48SGWXK&#10;P2D6duC2wVZSzNmsGHWA2yniq4oLuyNC7276S9If/jv6s48Sdm89l5yQXZDb0FQ7MNAjHGdjVTXP&#10;iq28cU1/t6Cheig3szElMevQvguf/znuk9/H/Ol/4j767cm/fpJ4Kvkuny9ipg1CpiKzGUb3qYRc&#10;8IUJ9LEb40+qL519uOWvUZv+HHkyLmNidBb+JfGXyFSBGYYN/hbgdjgAbuz/sL5jP0aKquTmjlbe&#10;tcsVoUFXt3we+fmfww7uPpWSkJ19v7WuktXTwecMwSqbFVKHVGzlcpQ9nbzaysG7N6oS4zIP7b20&#10;Y8vZnVsu7frq2vYtl4KOXmppHjDD97Y5lQrD1IR0sG+qo2X03p26fbvOHtqTenjv5a8+Tzq4+1LY&#10;0VuXz1am3WpMv9OUda8p+35jTnp9TkZdXlZ9fk5T1v36KxeLkhNyYTiCD6dh8hzYff3e3TqZVEMc&#10;J7JfcMrlGsmMSjZrGGNLS4uGD+y6dHD31SP7rocH3g87ejszrZ43CbdEJhJKZDKl2TxvR+aR/b8J&#10;3HC0rdhSAnUOp1FvZw+Lb1wt3fFV4qa/xH/8h8htW05fOFNWXz00LTCQvROz9UFm7FHIhonYQZS1&#10;WhyzEl1768j1K8XHDl/+8vOkz/+ctOmzhFs3C2UyBUw1phDwhRA1MuHTCLDFYJB9I3yGrlZuyJGr&#10;2zYl79py5ui+1KbaUfi4pFIyQyywYt8S3NDBiG0pJFhNTolYU1k2EBedvnfn6a2b43fvSEw5mVFV&#10;1jvOlmrkdrJboBPg65YybHVqVBYOW1RS2HEmJe/Ywat7d6Qe2H05OfH+wADXQnak1H1HL4Etzslx&#10;TWxkxoFdl0OPpu3bcSnw4K1bVxr44/DXHTqNw6BDhzuNBofRYDfqrUaDTa00CfmKMfZ0d8fUg+yO&#10;E7E5h/dfepDbrFaRq1UmE/qQghO10Cq4Y+bQY3dCjqQd2HUtMjgrPjynp0MIbZnRpM2mrSfElGT4&#10;B0zfDG4MNch1gL4Cti1Ok97Z1cZLSsj5ctOJv/059i+fRhwPvlZZ1i+bNTOYJmNMsMcwGXOYQ7r/&#10;t5CrUPCTbdhOaZsbRk4n5W7/MnnH1pN1tX0Gg4m5kkUqouGzCK6/ndhXYv80StPD7OZ928/t/vLi&#10;vm2Xd395Lv12s2zGBE2w0pDrXvQiuqvkE0R2UAsaSAmLksVqJuAWTCoy7zeGh97as+P0lk1xx0Ou&#10;AUCj7GmjFrtC0kw4ZgTWrpaCmP01wTtZgWwOtco8Mix6kN0cdfzO/j1nb14v4vNnsfLResiOhZSw&#10;wO1xnkkuOLDz8rEDtw7uvhJ48MaDzB4HtRHzwkkryBUTM1lbyEgQ84y5LRJoM+7VRoVfra/t0+nI&#10;WkcNBO1AelUEQqaF9ujj9yOCM4IO3Q0PykiKyR9jKcnIgOkmckEfuOqj/AOmbwY38Q8oziiSyLVq&#10;GMWeDkFi3IMvN5398vMzW/528kTcvbbmYYMBXU+u9TLdMuctoywwDcdA73TqaEhWfJIDGz2jo7V5&#10;NDToSuDh8329XJPpkevcCyOPEUUkxavDOcWVnD6Zu2fr+f3br+3dem3vV6lJsbmc4RmyBaRrAJlX&#10;RI2nE+YZmWoLCHVaLfDo7TNCVX5Oc2jQtYN7z+/bdTo85FphfvvsjJ5kdwHagZyuYiQJbcYqgQaS&#10;ZjrsRnQZ3GvAa1qkTrtdfezw2ZzsKrlcTXaUpAlAFi2HHYLJef1yJXYmxw7cDD5yK+TIjYfZXQ4I&#10;mxdP5ieAi56EfAO5IklSyPQ26BwPcmvjoi91dbIMRqYPMWhQhsgn/UQ8K/uJmEwYb2yBwoPun0ks&#10;4nLUpPanEGnYHP+A6ZngJh1P3V/XMektB7lDYXZwObOnT+Zv/eL81k2Xd227FhF6r69nSqMxwKJg&#10;UG12LYPdOcuLPzj8eshpnNxZwKig39kscUTYjfDQKyMsgdXqKrOw3mcRsqAKQLC9hR0edGPf9osA&#10;98EdNw7tuhF86EZdxbBBZyVV0JF2lXmC0EYge746REBAhc3sVEj1xQ/aYyNuBx25fHj/eczAitIe&#10;sVBtxQaVTmJ6rRDsmsRInAM3gz8gGyaWThyHE15EXnZjSNC5kuJGjUZH1xOmW2BXyTyHcb17qzYy&#10;9H7o0bvHg+6EHr1Wkt/pMtsumu9J7HSxkzZBCFHZTtyV4qLGpMSrfb1skxngRjrjjCG/a/4YtI6z&#10;yblRoXdjwtOx5b1wqpQ/oXsCvTimuQkz8R8wPQ/ccH/nbTYh9JLNOStW3b1ega3Jjs2X92y9FRaU&#10;1dI4Bi+QmCi72m6X2R1KOrSk4BwhjhEmPU46nbre8KXhbuIMn6eKirgZE3VjgjuDKl6cAAlIkEk0&#10;mWnVgQcuxYRmRgdlHdt7+9jem4f3pN66Ui4Rq8glPKg9h90niWnZfJzMZ8xo2EKtrb15NCnu/rED&#10;F4MPXw45djkzvX5GrCXWkAw5fAPAS8/sO5nilHCKaSmYgJooSdYzGFd7SVF7VMTl+rouo5FgGmXp&#10;/U56wZH2UMa9hujj6RHB96OP34sIvl5d2ktluERTYnqSMF24yDkiXG8rK205lXJjoJ9jscDEMHOA&#10;TDCqCcloMTkun38YH3kvLjI95nj61fOV0wLTo8JxAEYVDDOHP2B6HriZjd18BC2FF1FbORAedHP3&#10;V+eO7L1zaPetnPRetRwIQhdjJ6imyIblNmBhp67oPDE9RZgQIMTcFbNhvdYmJtxNPpkmFMy68lIi&#10;NT6bcBIS4LAO9U8lxtyKCrmVc6/rdmpz6MG7QftuhBy6lhB1Z6h3CgrTnF9f4noOUc1IM6E4jyu9&#10;drE4MvhGZPBNgPvCmXysMDZMTDJVgCqCHmyqn7FVnWsmrZXMWIItZ3VVd3zs5ZbmfrpAoUsxN9BX&#10;wDeMN+mKnMyWmOMZ0WFZ8ZEIrzfWDLgw9iwi9ZBu1GmtTY29d+/kjY3y4AZRQDMODJjOPbLtdty4&#10;XJQYm54QnZEQlXn7Sp1shjqQXxMVR6pkmDn8AdM3uCVM3GW/7c6pcdn5lIKgg9cP7Uo9svdqYmzu&#10;OFtmgftHjAiIMRjYYYHpnWVXBz3RRzQNAm0W57RYe/N6we1bBTMzctdZSkTes/GNM7CIOrWpvLgj&#10;7NiFy+dKRvpk9WWc2NCs4APXw48BlFeKHrSoFXro9o3YfqwuncZUXdYbF343JuxORPDN6LBbtRUD&#10;OjUzh3Ee/wmAqGvh6qKn0rxI4M9gsLe2DFxOvd/XO0K7EwsELDc2Ieg+KzmyOh/mdcVH5iZE5SfG&#10;5EQfv95SP/SUiTNHEA45dLJhe+OYlSh5UyItcQ5RK6MhxsJludEJNrPj9rXS5ITMk3FZyfF59281&#10;KaV0JrsIMabgPDMpP2B63oZyfrzp0DsMenN5UU/Y0bTDu6+FHL4ZdvRqaUGPVkUuSpDFmukKJit5&#10;0AG9g5EhIKA831nkPFYCAjiKb6PByh7hjY8JjEZ4qITmK52fXU8lVCriy25dLYg+frUkv0sjs44P&#10;Sa+eqQw/ejMi6HpUyNXUczk87iy2laTa5xIqmq8LunFHp69fKkqIuBcXngbLffNy+eSolDwoQuYw&#10;0y1ETxs2Ic+VjIxMcxAAfxKJbHR0QiGH88akuTwHsvkARq3OksKBxJiHyfHFp04UxITfbG8aoeCG&#10;BPxhOvBrIsKx+tFVEAEMNrYPJJWepEVgvF0LC8lpdaTdLMfO+3Tig7NJRVl321UyMgRzhBgYtcwz&#10;k/IDpueAm7SNDiFw6LBYrAKB7PL54pCD90IOpx3dl5ocf489JMZih46DAZ7vjfn+sNMLf7SLEaKL&#10;XSPkkrkAuBYLHB9ySJNd6RgmlzvEyP2aXWQy2Lo7uKcS7yQn3OlqGwX41LOWoqzO2JC70cG3okNu&#10;JMff7Whmm/QWBpSPFV9IRCcKCzRVrzMDVafisxKjsuLD751JzKmvZGnkFswlYibntEZuMoMpzyUs&#10;ZJpEW8qkkBltJ7cJ5jYySMWcJ51DjvHP4iwrHDoZW3A6sex8Sml8ZFp3G5ciE7mRDZmZZlDhFNmE&#10;qe6I0WXT1U5KKIUizMCQAMvM/TtV55IfnEsuuJBSmpXWvsByM2KRcyEziT9gArif0gZqNNHpVouF&#10;XFdCJ5pNjvbWkcTojOOH74cHpgUeuJB1r0o+q2Gw50Lgo0SKkT5iMD3fX/QUMySPE6lpYToTt5Jn&#10;CGGZYISYoSLJgJpy1lCQ0xYfdSX9TrGYL7ebnVaDs6tp7PzJ/Piw9PjjGUkx6Q8yGpRSLR10FKQP&#10;Z0HkvMJUD5g8UhnBCql/RizPSqtJis4/HVd8IiLz5qXSMZbISs0rKTZf0nUwJ/EZTDuBiSNCKyAB&#10;TWDSmSywuRZnedHg+ZTy0ydKzp8sPnviQU+rgFz2IDXSHFQCLTIXtWHds8hlWiyqRM68KWDa47Is&#10;KEiO7GYHdt5Xzheknim4crYkLwPgprqT/8/neXos/Xvkb0Uvmp+Am/bWI4T+ZsANS0MOiXdrKy3s&#10;iglLizh6PzIwLSrkWnV5l04Ll46cn+MF9PXR48KfQcjGjNjjRGFttdmw8SJDRbAAo252TnKUN1LL&#10;Uk7crq1sN+msAIfD7OSPK+5eqU2KykuJfngyMuva2UI+h+B+brDpcFJYMGgB1GwWOvw0HWCaGJ2+&#10;dqHkVGz5uYTq5Ji8zDs1Ip6UPKZKTDSjoQvWYOIXkBRKTEO/MWSYISZO9UHV5YW9l8+WXUgqSj1d&#10;knq6qKdVRBpF9KSakev2dH7iiE4Gk842MsSrrWibGiebXaravHAcMCvD1+DOvld9M7Xo6rmi6xfK&#10;CrI6VDLaG6DHwqcm/j3hc07Nh9+CXrTA08GNzqCLJmNkiDSJWH3/VlUUWfEzY0Lun0pI724fMxmR&#10;Bycf6VQXfReNIYdW9wghnSyvNjvATSDGODBGra2lbjI5PvN6aj57eAqDTYbeTNJL87vPnSy6cLL8&#10;JCAek9VaM2rU4hwKzV0cQMgAk9pFclWSScYGQG/r6hi/kFJw/mT1hZNV5xLzyx62K2a1tDgtxuSk&#10;TNWd6z0m6UXYlRulUS80QEhl2GG5269deHjlXMHN1JKr5x92t04Ry42MqIQoD2TTYxzS0kadtbWp&#10;L/1uHmd4nDzdQNwbVwW0CkY+TcEZizMvvf7OtYqbqRW3rlQX5XZr5AuG7p/OL4GeBW5mkSP3Fwi8&#10;7c5xjjD1bF5s2L2E8Ny44xmXzxWMsyXkVySk6NMUfFLkNxAK0JoeJ6RjkMgzqIgQtTDKDqdUos9I&#10;a4mPvl+Q16xRWuw2h9Vst5qIn9/bPnntYvXFUxVnTxQlx+bkZ7SqpAYyyigHYDDDSQUTo4gqiV2k&#10;CXanWmmsruw9m/wg9XT1xZTyy2cLWuqGDRpYTVqAEv6AGV3nhRFiYt8c4j8qhk1lLtV9bVwrSlpv&#10;pOZfv1Rw60rx5fN5Pe3jOEPxDGzOTV/MSLsDLTUb7Xqtuam+KyejYGqCD6lki/IIuOcUpFGUfpDZ&#10;lHaz5u712rQbDSX5fRrF3Mg/Fj418e8Jn3NqPnwJ9ELgBggG+8bOJWcmxeQkxxSciMi6fbVCxFOQ&#10;U6Qo/jO8gJ4U+Q2EAsxgPEZIZ8Dt2vgjwWp1sFmz504XXjhb2NU+ZjHbLGarHXs38tMep3TGnHO/&#10;7VxyaeqZyounSm6mVo2zFDazSyHYfYJvStRwESaEXrA7ZVJdYUHH+dMFV89XpZ4puXG5qK9rzAKH&#10;e4Fe84qCodDcGSS/IJPmzF2nA8+1y+6sLG+7faP41tXi29fKrqcW9XfxXBUw5eYl4B9Ab3NqVOaG&#10;ut4HuRUC3jRpFMkzTzhgdKREwZ2b1Xr/dkP67aaMO63YvGqVzMjPif2XYEafx8LvSM8Et6trKLht&#10;VmdnG+tscubZkw/PniiFJ5p+u3ZGpJwrhz8ML6BHj16AUGDBYHxNSGfQAAtHzkJdtcpUUzVwKjkv&#10;O6t1WqyDeuQBJepk2CxOq9FZXz14+VzZlfOV1y7AhJfUVrD1GrJ5YIpTv4ZE7eR5AXJVnvwUjW5l&#10;Z2bUebltqedLbqRWXb1QfPdmKWtoymoGuHGS4J8Um1MUPI+9ueiLhAwjDoWhFSJEBNSvreq5f7fm&#10;9o2q+7fr7t+u6esSWvTUciPLwqK0tNXknBbp0Q+FD5umJqQW2HQqaY6YfkNWSoxbkt2Wca85+357&#10;zv2OiuJhrQp55rMtDB87/PvD55yazwBm9GH4scPvQs/YUBJvm+lUctJicjbV959NSj+fXHghqfxc&#10;YlFuerN0Wj1nAp+mwbfWBwWY9jxGSIEaDBMLCl9oalJ+53bZlSsljY1sk4ksxeQnOTYjbDo8cozx&#10;OGcm817D5QulNy/Xpp4tz0hrEov1VgigNAdu/NXbnTqH02C1G+hVDKdIqMjMaLxysfzWtdqbVyvS&#10;71WOcQT0giSI3LKBNgxDxjzTDqR/XyDEH/AjRM+gv+tr2VnpbWm3WnLSezLvtddVcod6ZUP9sqEB&#10;ydCAeGhQNDQoJDww3dMlqKkaKSnsz85sKXzYIeQriYtF5c4FOGZmjisBkyc/ty07o/VBdhe4uoyl&#10;0zA5n9TzqYl/T/icU/PhYwzNFx4iz7emp4Mbq7sVloE+BIJDk8FeU9l9KvH+uaTCSymVl0+XF+R2&#10;yCTkoXhKKM7wAvrWyjxNCCGkoBqmqWQNsZjsA/38Uyn309NrBgZ49NlD5AHyAG6s8jDhcJ2tZSXd&#10;Vy4W37xSffNyza1rVRzOjEZrJshy1QFpMNs6mx3mS0t+9UwceiefJ0u7W3P5Uvnt6/V3btZkZ9SM&#10;j4nohhMnyWxHX6E4w9TBQQo5/eLElH2EGFlWZ1MDNyezK+1We17WQPrdjsy09oy7zVnprZnpjZkZ&#10;9ZkZtVmZNVmZtYjnZrfkZnfkZLY/yOmsKBucFqkhAZ0DheZmGrRFA4FvOkhItTkLHrTm5bQUPOgE&#10;11YN67VPqvJPJKZjGOXB6FWGmUPm1Lej57sl8OwQOvVaS31N34XT2ZdOl1w9V3cxubQgu0Mi0hJr&#10;4cr8RN1PivwGepoQQkixY6ZZLCYoajQ65TJ9bnbDtSsFFRWdCgUcViYPxpI87GG3m8nbEWzOzvaR&#10;tJvlNy6XZaY1X7tcUlrSbDSaLGQzhoYhP0CJHSqGV+NwwoIRqw/5AoEs/X7D3duNd2+1pN1pyM1p&#10;HOXw4ZNYyM96GUM4zxY6nQz0YfG/j0gTyV6xqX70YW5PTmZncf5g9v3WXGA3uzU7owHtzc9rKMiv&#10;L3hQm59bk5NVnZfd8DCvLR+c21pZ3isSKMk+k261qTii3sLdKtmOWp0VpV0PcprKi7oKH7Q21Q0Z&#10;dE/r738e0a0PwTH628a8IMHF3zO4KbJdQsnzUi0NQ6lnc6+er7h5senq2cr8rLZZkZoBN0HLk3V/&#10;a00YCU8WQwrk263k9jJ5zJrDluZkNmWm17W0DOn1RAMoYAOm7QD61y7sxPjMw7zGjLTarHvNWfca&#10;sjJKZiQK4la7CIg1WGxq8i4RJwbZZCe/voHllmfcb0i73ZST0ZuV3g70sEeEc74syiLGMCpC7zPT&#10;A+F3pjl96O+JmhqGi/M7CvI6KksGq0oHhvumpwVGlcymUlo1aotOa9FqTNhvqBRm6ayROyZtb2FX&#10;VXS2tw0r5NTDcI0k02OMhmDESRp8y5qKrvqqvvrq/obq/r7OcTMUn++PfwGCIbVSl9FBbuxaaMhA&#10;/GkAewF6vs9NheKkzdnVNnz14sNbqbVpV1tvpdbl3G+aERA/jxZ+Wt3fWhNGwpPFYDVhgUi6xeww&#10;6s0V5X23b1YX5LdPi+mz9vMl6LUwckeGXjTTqx1tDZyH2S1pN6rzMpvT7hT09Y4YDcRpgb5W4oCj&#10;JMI5BKAhNqdcqqsqG8rL7nmYN5yX1Zuf29HTOWHQkaf2TEajhb5Ex06mGTagWCX0dofWbteSn8rj&#10;0EYTHwlh702PhmZ6igmRgoIGnCI/R7U72lv6Sh42PMisLMitKy1oEExISNcyzOhN9KQLD90gSsTK&#10;htq2uuqGGfE0+X0UFh9yGwC7DpurIsJWZvdkMzoritsB6/KittqKrs6WYZ2KnH1CwycOXeFTG/hk&#10;+LSyT01cUJA+yUh+iG1BI74mpsnfO7jJ7gr1EKGkM23O/h7OrSvFd67Wp9/suH+jOSutnseVkcUO&#10;WVwVPyrkW2sCekIIIQfx/mk6NFHI9NmZTVkZbVUVMFdmq5n8Xmae4TtYjHYkotOsRvtwr6CsoDf9&#10;dkN+dlvJw8bmhh7ydC7tK70O6CDuO7YVFvpzMrDN5FTKDDUVnKx7Xfk5wwV5gyUFvT0dkzo1vQfE&#10;aAd+pKtxwNhI5rreNzJz4Y+RwrjFYHLJFQldbQMtNT2dTYPtjf01pQ2TbJ6rLld+FKQ4hbIWNNZm&#10;NlhZA2Mtje1SySxZ2+C5kbsA87pRokVNOqdF72yoGhzo5Pe2TfS1jw+SS5yMDo9p+E9h7OdpE+eU&#10;xypkMpE7GzR1wYlvQ893S0g/Ar5w1zgs3v3bVXevNWTd7s663Z6V1jAyKDIzv0J1VfyokCdFfjM9&#10;IYQQUmjb4BRbbN1dE5n3G8pL2TWVnJ6uKdaAkDUgGuoVdbdP9XUJh3qnB3vECEmkU9RUxS7J6yl9&#10;0Fec21WQ05CfUz01prCaHOROCBiINZJtHEG2hTD8GqXU3FjDK8wdriyeqCwerSgaaG0cnRHqLEZa&#10;BGxawHNy4NEAbg6r5QVCq528yowpBcYCSZx5cmhxdjWzGip6Gip6m6r6asvahOMzxMLQiefSE/mZ&#10;Q0xSIyDr4AxNdzaPyKbV8w2Z18rFjM40saVmrKmS3VLD6WjgDHdN2MjDtk/T/LHDvz98zilXaNdj&#10;+mHi018V0c0D+a3M3Oh/z+CGcHoTBxEKbrFAUZjXfv9GU969/ty0rgeZLR3NbJ3G+A8BN7wNaAJz&#10;ayor7cpKb87P7c/J7MjNqE+/U5GZVl+Q11WQ21uSP1SUN1iY21ec11+USzBdUzJSWTjcWDFRnt9f&#10;WzZQXtTB6pPwxzRTbMUURykcU4q4Sv6oQsBVTozIhFwlb1TJ7pPVlU2VF4xVFY1XF3NqylidLRNT&#10;owr+uEI0JRNNyoXjCuEYmBR38bgSZQUTLxyOU+aSN0WRl0VxKY/Lp9jKluqxnhZhW/VEZ/3kQBuP&#10;x1bw2HIxV4FKRXPZhFzEFeIJpWBMxeqRtVTz2+r440MKFBdAMa5cME6ZKwMLweNgOY8jE3DkHQ2C&#10;3pbp/jbRcKeYOyQlyj9Nw6cm/j3hc07NhwKeTCQgzBriK5XkNyZzr5oAAL5vcJO3lJEnlugpu1Or&#10;sjZUszLvtBZkDedn9BY/6Koq65RJXY8mz/ECelLkN9MTQghh6SCPlGADODk5W1TYVlLUX1rEqSwd&#10;rSrtryjqriweKsodvHq+/lxi1fnEmgsna66k1KQmV149U3X1dOWFE8X59/pqi0fryobrygeri4cv&#10;JBV+8VH8tr+e/vyPJ7767NRffx+94/OTf/19+LbPEr7688kvP03Z8bdzqaeq2+unm2sm6ytYKJWT&#10;VntkT9LnHwdv+jjyi4/ivvjTyS/+lLL5T6c2/ylp8x9Pbv5j0hd/OrXp4zNffHTmifDspo/PPh5+&#10;dGrTRye/+Cjhi49iNn8cvfmjqM0fRX/xp9gtH584GZ7XWSfrrpf1Ncv7m2VZ1xs//33k5j/Fb/4o&#10;fstHMVs+idnyMYrEbv7oxJaPT2/+6Pzmjy/u23I3cHdmyN70nX+7sOmPCZ//KWbTR1FfQM+Pj3/x&#10;cejmj4M3fxSy+eOwP/938KbfR2Xdah3v04/3q0d7pd0NE7Eht7/4KOlJzR87/PvD55xiws8/Svr0&#10;j+Gf/OnYX/58bMumY9VVbTCpNvKwPMN/B7ifVgxowrIw5+zayJLR3T6Wm9FemMMqzBkqLegvetgq&#10;4EktFnIPZYEQJsLEvy09UmrhAaaQxWJrbOguKWppb50cZWtmp+3SGbNaYZ8VWYrzBv7y+8S1bx36&#10;8IPjH74btHHF4Q/fPfSzD46ue/vAxncPhe1Nry+eaqke7W+faqudPB33cNXS7WuW7fP4ty9+/O/b&#10;lv6/n6/12rHs3z798f/961v/39/eee3LjSuPRR/LaayebGuY6GqZ7G3jFea0ffa7kB+/8cmPl3z5&#10;zpLd7y45BH7v9T2rluxYveTL917b9N4be1e4HVjhdpDyYcpHV7gdW+EWuMItaIVbMGH3kBVuISvc&#10;g991P7TSbffK17etfH3rB29sX7Vk1wdv7HnvjR1vvrY5eE/aQLu6v0022KHg9BpunW98+7VNb7+2&#10;dcWPthF+Y+uK17eteH3HO6/vfuf1fT9+/dC7bsdWe4etWHLknTcOrnQ7+O4bu96FPks2IVzx+pfv&#10;vbH5gze+eP/1z1b+6DMf783v/PsnmVcbZyZs3GHZ5Iisu3nqr7+LfnvJHqj6LtH2yJzmh999WvhS&#10;ecWS/e95bvd67ePX/+0/Vr75m7ysCgoi4j5QZDPgJoQkGl+IjmcSwP0sgq0kZpn8Iftvx+TEdGlB&#10;d372YEXxeHHBUGF+Z3fnmEZtJOgmdTFKwJlhbv0g8ZkaUBVdkfn4QkIauWE4d8Zscui0xvKyxuqq&#10;jqEhPvyz+clsMzubqlkf/zr2PbeDqz2P+3qErH7jQID3sbXuR1a5Ba/xDPntuhOlWVjup9obhjsb&#10;JupLeX/779O+3oHvvn4swDvK3+v4Os/gdR6B/h5H/T2P+nkG+nge/fKjs2UFA93tE70dk91tE92t&#10;wvjjOetXBq5dHvG+V9war6SA5Um+bsc3eB755bI9q//P3/w8Dvp4Bfp4BVEO8fE67uMd4eMV6eMd&#10;7eMd6+Md5+Md77P0hI93os/SBP+lEeu8jvkvORjgdnSjZ8RPlyVsXHbC1ytypdu+qGOZw30SbGY4&#10;gzOcfvW9K93vexxYQyRDJjiUSPaK8PGG5Ji1XjFrvKL9l8cj8t6SUP+l0Ws8gld77vXx2uPrFbza&#10;LdzXPWLj0kh/90P+S/b4u+1dv3RH3q0mzYxNyJ0R86WDfcItf0583/3wWs9wX8j0Cl/rEbbWI9TH&#10;M8SXVBQ6F4ahUt+XzmFrl4av8jzy9uub16/8ojC7huw0yNNCFrpuk+sbgAFdwMk2hYL+m+mZ4IZE&#10;5m0ekAdCRK021FYPFOQNVJSMlhYN1VWPNDeyuOMz5E3CBGpQYOE8w5x4ugZEV8yYRzH9VIjPTxBI&#10;GhsTtrT0Njb2TE5KyO+7XdmxISHg/uTXcSvdjq7xjArwivRzC1wPKLiH+HhGrfWM/MXK2OspzT2t&#10;/M7W0d5WQV+r8mRo2XtvHFy/PNbXIzrAK2Yd2DMywDOcYT+v0N99GHf9QlV/N/am2K2KB3tmKgo5&#10;mz++5PNWxEqvmNVeyT995+LP3kzyXxK47ke7P/TYj+nh7xVBOdzfK5JGIv09Cft5RvmRMNLPK8qP&#10;nIr0dQv2W3J0o0fwT70if+IZt9EraaP3mY1vpnzgcSQ2JGd0ZJY7Jp4YlUywdZk3+ld5Hfb1DPH3&#10;PE45wp9Ii/bzignwjg1YGufvHbtuaZyfV/Qa93BMVB+P4Pfdd6xbfmC1G/RJXO+dtN4z3m9J8E+8&#10;Qza4H13vvbfoXqdeapeK5fAn2ayZbX87/YH7ER+qm69nhI/HcR+PMF/PMD+vhXzczwt9QjjgpTF6&#10;xs87zg/z033Pxve25WfUOMhW02y1mLDdIi6y65EJgkp6nYM5/AZ6LrjpfWcAEQ4KPXRyRmbKiocq&#10;SkcaasdaGkcb6gY729lqlZ4AG/tOGwG0y2xDwLPBzZDrmKYwcJ+nuRPEIQGZjNbmpu6+Pk5f76hC&#10;YSSCnwHudd5RAR5BAZ7BPh6h/t4xazxgk4KObbvbWs/r7xX2d01zWebKh7yN7wWvfyvcF4jxwnyI&#10;DfCKoxzr7xXj5xmx4e2QwztutdYJuGz1cN80q1/MHVHfulT/S78wn+WhvsviV3vEBSw9sc4r1s8t&#10;5GfLotZ7xa3zSljnFY+UdZ6x67yi13mGr/MIW+dB1oR1HkfXeRxe53FwnfuBde4HA9yPQL0Pl0b8&#10;fHncz5clfeh9ar33aV+vhJXuhxOjHgomNSKhQixQi3mWvLTh1Z4HsKSs8wiiokKoTCw14eD1XhHr&#10;vcLXex5HOibzBq+QnywPOvTXq7EHsn/5fuz65Sc2LD0JfXyWBG/wDEVxf8+DVbkjJpVDqzTrdbYJ&#10;rnz3l5c+cDvi40GwNQfu4+gTCuh/NLhXuUf5EnDv2/De9ocZ9QyACa5g4AAtCgMcUJwQ74CO/jfQ&#10;88DNGGyEFvojR+BJp7G2tYyXl/S1NXNbm0dbm0faWoa549MmIzHeFN9kMaF1MxB/ISJwXoBvGnGd&#10;ggqIz8woGho6BgfGYLbNZmLInwVuWG5/9yA/90BY7oClsT5eUe+9fvCPP4spK2CPcjRD/dKpUTN3&#10;2Hxw67UVP9oasCzQl/QsTGBigPfJAO8TgDgMoY936H9/mHjnUvsU28gdkXPZEtGkktUjjgu+/5NV&#10;R1YsOeD/VqzfsoSAZYk/f+eMr3vMeq+E9Z5xGzxj13vGbPCIXu8ZucHj+HqP0A0ewRvcAze4H9vg&#10;fmSD+6EN7gcRrvcM8vMM9VkS4rskbJ07LHfyeu9TPl7x8NdT4otnxSa5TCeXGeUSe0HWyCqPvQEe&#10;R9d7BG0Agj1CNniErfc4DuHr3EPXu+MwZJ1b0Hq3Yz/xCtzgceQPPlEVmcNtFfyPfpLsC4/LO27D&#10;8ng/j+MBHqF+HqFrPQ41lQltGid5+b/FKeQp9m+/9oHbYVhrP68IX8/wR8H9FH4Mkd8jk6XDO95/&#10;edwqt/3r392Zn95ILtQBcdQBAfQI+ugyDnjQsX8haD0P3FQQiQBtDPIgUyRQ1FT21Fb19nZNdHWM&#10;9XSNd3eOSiV6ox7QZgoCfORaLvMMKkl6GhGxxMZ/TUx1TISZqSRO3+nIZnP7+znDw1yFAqvE/Iva&#10;QI+DG3YXbomv27G1biHrlsXBGADc/m8fvHapYXLSNDaq5XENEqEtN631nSWf+izbA1/WFwbYO8nf&#10;+1SAd1KAdwKM91qvyDXLI3dvut9aPS0VWGRi7TRvVipS9XVMHNt96YOl299femSVd8Qa7/iNb59f&#10;4xm/3jN6g0f4Ro9wGhLwbXRnQprChGBPEq73jgxYFr1+afQGb0yD2ACPeD/Pk3DNV7jtO5tUolKY&#10;NRoTjIhe7Sh9MPKBx44Aj2MA8Ub3sDmBERs9Ija4h3/oeXyjZ9h6d4D7KCaP3xv7t//3+eE2QV8T&#10;/w8bY1e7B2PVWrcsNsA7giDbPWS1+6GeBoVdRy5+Y6SmhcrDu29+4HYISxyAC0wvALfLVFPGocuK&#10;P4bI75EBbv+lCb5LY6DkT97f/yCtSa+26dVmg86i1zJsRbjgzXUvRM8ENwggmwccQ8Ac/N2B/rGa&#10;qo7+3onebu7woAD4Hh+VzM7oLSaCfhABp81sB+6eDW5MFuwX5uUjCt0XHDJ/SUQmU7GGx6Ymp6em&#10;pk0mMiMW+DuPg9vXIxxuib9HIIbTzzvG1zt6lfvR99x3Htp7a4StFQmtErFJItKND8/85bdHV3r8&#10;ba3XIVh3X+9kf+/TAd7JFNzRPl4x73tGf7gqPimijNOn0EjNqlm1alaplZv62yeD9l19d/n2Fe4H&#10;VnmHv7MkfP1biXAVgD/KgCBBISC4AfYbhtwzdoNn/AbPBMJeJ9Z7nVjrGb2aeAIR65dGblwas947&#10;LsA73ndp5Hvuuy6eLtVrzUbyoQ+71eSoLGKt8twW4Bm4AZ6SZxTl6DmO+ol31EavcLgcGz2DApYc&#10;8n19f+TObN6Qsqag53/WY98ZvNYrHLtP+NCr3QPXANweB0e6jOS+FV1WJWJl4L6b77vtg6cO4CIb&#10;TPgCcEf8I8GNPvdfmogZvtr9cMCPd5+Lz+toHG+o6mttHGqsHaivHWxqZHV1jkpmVAQg+P8oLJ9F&#10;3wxukOuYQaTVplSoBwc4TY09g/2TYxzJyLCYNSSa5MqVcgwLgE1yPt8xYtSbF2y12g0Go1KlNBrp&#10;G6IWgBvr0cQEnzclEomkKpXBRl7civLzZZ+w3DCf3qFgH3ds/KMocIPfeWP7zzYGNbfMyKQOndYu&#10;Fs7AKty4mLViyW/XeO1a6xXq653o551CPBPs1bAd9IbXkfi+R8h/+IffOFMpHFOZ1FaDSm/WWc06&#10;J6tPcDIy51f+Qe+47VrpdWi1V6CfR3CAJxzikADi3YYFED8YYxaFrSp15RMwZwK8TgQQ5+fEZ79K&#10;2/Vp3m/8Tvl4BK1ZErRhaeSGN2PWLg1e6bn9yvkyo95sId+XIJcEasuGVy/9ys8rEL4W/PgAuPLz&#10;oSdSsL8MXe8dunFpSIA7fPpDV+MaFXxL7p2a//ANwpReTS59HPfzDl3pdniNZ9Aa7/0Tw2by8wz0&#10;rcM5O60MPQi3ZLePR6CfZwi2rTDhdEMJNAPZ2GUy+P4HgRu7Dt+l2MmE+C7bE7jz0pUzD0/G3Lx4&#10;OvNMcnrSibunku7fvlnIZvGALrLkMyD7Jno6uOcx/WSEfKrIZlPIVb09rO5O9uDAlICn5k0qAW4B&#10;XyGT6o0GjAxT4ungxllGFEPkLWxq7fS0ZHZWqtcb4P8gcR7cWq1xbGxyeloqlapgtmGz6bX9+QwU&#10;3FUE3O/DFfGM9nU/jt3Vh8uO+xJXEotdjP+y0A+89qx466tbNxvVKqvJaFcp5Tazua9j+D/Wb3rn&#10;R3/1WXqMXLDzOuEPIMLceh+Hz7D+zURYvh+/tu3jX0bk3KoXT6rNervV6LAayH3sab72dmr1lk9P&#10;/ML/kPu/fbrW89gqj5A1bsG+3mEB3sfJRTT3IOCJXJJzP7ba7djKNw6tcjv8P/5JgV8+KM3g5d+e&#10;/Pw/r62Dx+9+2Ae2amnIKs8Db/7or5l3G4wG8m4TMn42R01p75rlX6zx2LfGMxD2dS12yeQ6XYgf&#10;XCnPIB+vY6vdD65x3+/ndeCd17Z8uOJg4Z0+o8JxN7X4w5WHVrof+cAjdI1nqN+yoJXuBwJ+HOSz&#10;fLdo3EJvOsOBtcilqhPhd9a47/T3CgK+17gFEvh6k2s+/xRwY4/ug1XurYh1bx08tuPKmfichIjb&#10;pxMzkhPSE2LuJsTcSb2YyxqaJHaNLPh/B7ifQUAVfYqKbvnUKj1reLKrk81mCYV8tUioEYtUszMa&#10;pUJn0Jus5Et8T9GAIps+c2i1wlprtXqVSiOXK2elMo1GRx/WI2cZ7FvMVpFIMiuRK5UakxGb2gWT&#10;AnKIPuRxuqZK1se/il/ljvGO8feMWAc76hHkC0fTMxK82v3oKq/dr/3fPx46cEkhMxjJb25sNpNR&#10;rdCcjr+5Ysmn7y3Z9YFbsJ833NMonyVB8HHXYSw9I/29I9Z6Hlrtse23G45eSMwfHZKYtOSHacxz&#10;HRq5daBr4tr5/O2fn/j5mrC1y0PfXXKEQMrz8Htu+95z2/Oe264Vb2xds3Tnz1cf/vjX0cd23Mq6&#10;1j7Wq1AKHPcv9f70/YgP3tj1s7eP+bjv8fU8sOKNbSu9NtVXsi1mbN9RBzxjR3VJ909Wb13tvfUD&#10;z10r3XeueGP72z/a+uPXvnrr379867UtK923rXT/6p3XP1/3zs5f+B84+NWlwRa+Teu8db5440o0&#10;OcjvzahVniFvv77bZ+kB7ze++LXvIdUMnD90m8lpN6jlmtSUnLf//fO17oexOPhgm+sF5zscO0uy&#10;byHgXohvnArFivQYKL8vJpbb+8Raj5h1y8P9lh4I2nnjbNzDU3E5yXHZyXE5J+OzkxKyrl4qYA/z&#10;mWXnBenbgZs6G5j7BLXAmU5rnJqY7uoc4YwIRQK4FWY4/mqVQa3U6bQGcpnSbLNYCAO1CM1mq8lk&#10;AZOI0aLXGzUag1qtg+VWqbU4ZMy2yWQGvmnEMiuRGQwm5AeyiVNkI49d08WDuXX0OLhhdDd6h2FD&#10;CQv6vluYP7Zub4X5LN3ru2p3fFSGQmJiNgIOM7k5MNLL2/5Z0sZ3j/h6o2yYP2y2d4if26H1XsH+&#10;HqGr3zjq73XMx2P/O//3i5+vORh24FZjJUcxYwaywcyXKNUyw0iv8MG99ktJTcH7Mrf95cLnf0ja&#10;9IeT2/9yZv9XF8MO3rlwsiTndktTBWuKLdfJ7JpZe0PJ1I5Pb/suP7LGfcd6791r39jq77VnjdfO&#10;7Z+dGR2UYxNuNtvQwdj2TbIkZ+JyEsNz4kOzowMzwg7dDdx748jOqwe3Xz64PTVk/82YoPTY4HuX&#10;U4pLcjsHO3gaqdGqcV5JKtr4XvC7boGrvY6vXRqy7P98hYV+/dpDJ8NyLNhNkifwyFNUBrW54mEv&#10;vHN/7yNrlhz09UBLsTKE+XiG+xBwk6vyj4MbHtcTuPxeGOD2805Y6xFNwX0oaOfts/FFp2IfJMeB&#10;85MQJuReu1TEHhZQcJNxJ3j8JvpW4IZYmG0YV4DQRi/5OUwGi3QWGz7uKJsnEspUSr1eZzHqLXBO&#10;cAqLrNEIQAPWNpPJaiSANjPPRRM22RA3GMxarUGj1mMjBYEQKpHMwq6bzeRzgEaTmTygDGJcLboN&#10;pc8s05/UPAFuuKcbl4b5ugPc4euWxwZtrUg/152Z2lyQ3jvcJTLD9NLH8Qg0zU6zxtbbMlGY1n01&#10;seHPv7q48vWD2L0FeBxZ73UsABI8Atd5Ba3zhlE/tsbrwLte2//w65jTsQVttePKaTN5pI4+ymcx&#10;OBBXzdqnRuVD3bye1rGe1vHBrinOoEg0oVJOW4wKp0XjlIuMLTUjZ+IffPGHc34/Dv3Abf867z2/&#10;XHEgZnfG3ZTGrNTm9uoJrYw8e01uyQHeJqdV65ie1Ej4upkpLfwiIVfFH1PwOLIptmySLeWPyqen&#10;NLMCrUpiMmvJu9HJkqJ3ngzN8n8z6D330A88jh/ckpd6ouZGSn159iC3X04+oIlsNrvTZrfqnDKh&#10;oaFoJON829X4xshdxb/zP72WLHfhvgTWC8ENn+RlgzsKPqGPR9T6ZQy475yNKzkVW5gS+zAptiAp&#10;riA5If/apZKXC+45uRSErrvuJE2l1EhmZONjkyOssQmuYFai1mmtZqPDAh+PPEBPPBSgkTG9gCaQ&#10;rdeb1CrYbJ1OZySGmbxBj4hDfGyMq1KrJbNSpVKl0+mVlBQKhhWIa2DwDfqngtuXbigBbgzJz1ck&#10;3UrmzrDsBpFDyXNopx0ynn16wiyZNEv5tplJi5TvmObaZROOiR5N0PYH776218ftmB/Kuh0JcDv8&#10;E++QD5eG+dO70Gu9QlZ6HnnPc5/fOwc//c/YxLDMosz2/tYpKd9kn0M5cMkgjCz71LTDUs7yLP2t&#10;03lpHaEH7vzmp2E+b+/1+zH2dqHvvrZn7ZKdn26Mai+c0E061FMOjdChFDtmBCbZtEkuNvE5GvG4&#10;VcZzyIV2ucgqF9uV0w6NxKGddeikDoPCgTljUjngh5jVDq3MoZE6NLOO6XFD4LabWKx8l8UEvBl7&#10;9yxbxrVJxhxakWN6zD4zYVSITbN8pWRKLRo1zU44ZjgO2ahDNemszxV/+T+33n/9mK9XxPrlsf9w&#10;cEf6e8X6ukeuX4aV5HDwjrRzsWWnY4pTYouTYkuSYotc4B6aBzf+fDN9S3BTyXMzh8Qc5F4/uSsJ&#10;yGq1OoVcKZPC/1ZMTsxwx0XTYum0eHZmWiqRSGdn5VIpGPhUaTR6YNoIVNNrAxAzJ5NcOREIxHDE&#10;Z2YkMpkcYEYIRlnsOCUQREVoddpnWe4NGAn3wA3LIvyXxWz9Q2bM/sLo/RlhO25G7bsbsv3W4c3X&#10;j227HbTr3oEtNw9tuxO4Kx1dGbE347/941YtOfSLFbHrl4YHeAR/6BXkv+SwL7ZZHsfXekSuhWlZ&#10;Hr3WO/R9j4OrvfZtXHHgN+tCvvxDUvSB9GvJRfn366oKWjvqh/tbuX2tk+21o9UPB/LutJyPLwjd&#10;k7bpd6f/0z/S763D77rtXel+cJVX6HtuIQHLQ9d7Hfj1iiOhm2+ePPggYld2yI6MIzvu7Pnywv5t&#10;Zw7vOH946+Xg7RnB2+6H7LgetOtK8O7rYXtvRRy4G334XuzR9PjAjMSQrFOReRfi889E554My4oL&#10;vBe4PTVo29XfrYvY8NbxtV7Ra7widn6cHn8479i2W1H7M/b+7drBzReDd1/c+3ncwc1nDm+5c3hz&#10;etj2zOAv78QdyA7cnPGfq0+sdgtetyx63TJyJ4view7cntjF/gPAHbF+GZzDI8E77p2LrTgVU5pM&#10;uCwptjg54eECcOP/ywA38Ex+ZU0MNzOBqAtOvuHEYBNp2A7B89aq9UqFFptLhUIDhrVVETutJzaX&#10;fNWJvIOBCHiCkAjQA/EAPqBPftU7Rzg0UUKcPHLwNHCTmyNeIT5Ljvp7hq32CPfxJpcC/Zce8HHb&#10;GuCxY+Py/QHehwLeDKTbvoMr3Pb6vnl47dL9G94+usZ9P9wS6nZHrfMMW+dx7GfLjv/szeh13tFr&#10;PaJWe0QDLqs8wlZ5hazxClq55MC7r+9b63lk/Vsh698J/MWqo/+zLvijn0X86WcRf/xp9O83Rv+X&#10;f8RPPwgKeOuI/7IjHyw58M5re1YuOeTjHewDl2lZzCrP6PVvRvl5HNzguR/8k+Uh65aG+r0ZumbZ&#10;kVVv7njH429vvf6Z7/I9G34c5usV6Ou118dzp4/X7rWee328D/guPeS/7DDYd+lhn2WHPli6d6XX&#10;Lt/l+zf8+LCv1+6Vb3wR4L3Xzzt0lXukH2D6ZviGHx/1X7Zvjec+X+/9fst2fOD2+crXP1vlsTNg&#10;edQajxA/zwNr3tgZ4HVww5vB/t4hcEvWuIet8YDNfgLcniEBHqGPgfL7YoA7AKuuezjAHbAUlpsB&#10;dzmQnRxTDuOdEl9w/WIpBTdAA8f46RfiHqNv6XPTe+wuQ0vQDHihGrokU6gx6GemFvZGLlcEnqSV&#10;hIij4FMxTWju1MI8jK+ykJi6aS4KbouzkYA7bpU7cBDt5xG+zjNkg3eYH7lkG+XjGblqydHVS/b/&#10;ZNmh1a9t93U7sOqNo35Lw995/dha7+MfeAat9jqyxvvw+0v2+XodDViG9fd4gFf0Bu+oD73I8xgb&#10;vCM2Lo/z84xZTZ58iIP9JhPG87gPuT8S6eMRucY9YrV7+PtvHPP1DPTzClrtdmTVkiM+HoFrPQI/&#10;WHJktXvgarfAVW6Ba9yDfb1C/ZeG+3qjYAxE+XlH+JP76of93zhAlhqPsDWeoW+/fnD1soM+b+5/&#10;943tq9z3A2rAlo9noI/70bX0kuJqt6C17iE+yOweutotZLV7yCqPkLWeIavcgt5//QjJ6bF/3dJD&#10;K5cc8fOOXf9m7IrXD61bHvj+67vf+9HeD9+GtIPvvbb1p+8GrfEI9PGKX+MRha2kv+fBNW77V71x&#10;yN87dB2WO+/IJ3xuuqEk4H6pljuagHt5aADxudPOAtyxZSmxpUmxsNwlyfEF1142uJ8g1ASmsCb8&#10;CM0D9OUQWokWusD9ya+Av4N+nsf9AW6P4xvIc0vhAZ70KTxPoDxog1ewn/tRf3eEWGHD13ocB7wA&#10;NWDOzxtwCfLzCgmAQ0If6EO43jPM3z2UPCfoDSH0yT5vjHcUXFIy3t4ROEROIIBshkg2ymSc5iPH&#10;EYdKYDKENANNIdAhRTwAl+AA9+B19LENX8/jazyCYd19lwb5emC2BPuTghEEUh6h/h5h9MFAKp/W&#10;wkQCvCPWkYvT4b4kQ1iAZzDY1yPE3zsKpyAQkMVMQwMDlmLqBmOerF8GlAOvMUQNj2DySKMHugUF&#10;w9ZRgcxTjaRqpgowNHlpyAYz4F7rHr5uWYjf0gOB2FDGl1KH+2uf+yqzoSSgYiD3zfR3gvufSAA3&#10;dnAOm5kBd/Rq9/2wLus8I9cz7BG5ziMC6GTuSgQQADH8eM8+99RL5afUS6fEU9JfmJ8sOC9tISMd&#10;fbKwW5jEfw5TMxEFjwjg9l26L3Dn7TPxxSlxhUmxhUlxRScReRzcL2Q4X0lwRxH+GtzEvj7Wm4v8&#10;L8WL4H6MFsH96vAiuB+jRXC/OrwI7sdoEdyvDi+C+zFaBPerw4vgfowWwf3q8CK4H6NFcL86vAju&#10;x2gR3K8OL4L7MVoE96vDi+B+jBbB/erwIrgfo0Vwvzq8CO7HaBHcrw4vgvsxWgT3q8OPgnv/Irht&#10;dgf5+KnVRF7t8OmvY9a47w/wDF3vBWRHr/eKBr4Bbn/ylpkIX6/j/p5h/p6hi/wvyuSp8SgfjJd3&#10;SMDyo4G70s4nVJyKBb5Lkgm+yW8or6aWjAwLXwzVLvrhgttqdxhtNqvF5GyuZn36H9FrluwN8AC4&#10;ozd4xmz0jtlA3lwT4UdfEebjGebn7foh4CL/K7L3cV/vaF9ivIM/fCf02Pb7F0/UnYoqPRNflhJb&#10;lBT7MDkh72pqMcBNfgfzwvj+AVtuJ/0KmZ28lGf4jz8Pf++1XbDcHy6N3egFjoHl9vckLy9d6xm+&#10;lr6+bJH/hTmSvhsswscT4A45tOXumeiKk8cLiPGOLUiKfZAcn3M1tXBkmP+tfgHzw/a5HQ6H1cj8&#10;hjJ6ldtef6/gDd7wRiL9PSL83MP9PIgz5+sd5UPe1hXr6x3n6xX3DeEL8vOFLAxfkJ8vZGH4gvx8&#10;IQvDF+TnC1kYviA/UiRmLfEeQ329jv3k3aAjX905H1eRElVw7kQxfXtJTkpC1tXUhyMs3v8ScKOV&#10;5PUSZoOzsWrkL7+JW+u1Z/WSQ/4eIevgYXuE+rqH+HqE+ZIfO0ashT/nHeuzNN7XK/55oXe8j/fj&#10;4VMSny9kYfhk2ScOSfh8IQvDJ8s+cegKnyNkYfi0sk9NfJ6QheHTyj418ZGCXjG+3sfXeh6BhVr/&#10;9qGjW29dSChLisw7HfcwJTYvKS4r+UTG1dQH/3vAbScvDnSQNzM1VQ9/8l/hqzy3rXbft9bt4Fq3&#10;wz5uR3zcj/h4HFvrEbzGK3SNd/haAvHIRf5X5XDfpUGrPfatfGPH+nf2Be28lXqy/FTMwzMJBSlx&#10;uUlxmckn0q+m5o2wpv5XgJu8fMpuBbitZmdted9vf37w7df//O7rm999bcv7r21d677b12vfGo99&#10;H7jt/8Dj8GrvwFUeR1Z5HFzlcejbh8859d3C55z6buFzTn238Dmnvlv4nFOucLXHgVWeez7w2LFh&#10;xd4j266djS9OinpwJqEwOQ6WOzvlRMY1Yrn/d4CbwNtJ3mRlszh7OkaPH7248/PEXX9J2f5J0u5P&#10;Tx/4/OLev17c8vtTH/8q4Q8/O/HHn5346BcJH/0y5uNfxH678Jex35Dh24fPOfXdwuec+m7hc059&#10;t/A5p1zhL+I+/uXJz/4z+ZNfJXz865jQfXdOxxUlRuadSShOin2YFJeXkpB9LZW+CPN/iVtCXgZE&#10;XnblVCm0IwOTQz2Tw928oc6poU4+q0sw2M6veDB0/kRZfPDD2MAHsYHZsUEZcYGZsUHpzw4zaJ4F&#10;4WOHrvD5QhaGT5Z9/JCGzxeyMHyy7OOHNHy+kIXhk2UfP5wLnyNkYfiUsk9NfKQgRiewIC6oGGHE&#10;4eyTkUVnE8pOxRWfOVGWHFecGJ2XHJ9z40rp6IiYeSvOC9rvHza46afLyZuAyJGNHJF39s29sI/d&#10;N339fFlydP7pmKKz8YTPffvwOae+W/icU98tfM6p7xY+59R3C59zai4sORNbfTq29kxszenYytNx&#10;5afjCZ+KL0+OKz0RlX8yNu9aajmHJaYv0HYh4BvpFQA3InQiU4jTdyyT1/UA5azeqctnHyTHZJ1L&#10;LD4dX3wqruR0bMm3C59z6ruGzzn13cLnnPpu4XNOfbfwOadcYWxpSnRFSkxlSkx5SkxZSkxJciy4&#10;NDmu7MyJylMJpSkJBZfPlwwPCMk+C4P7qltutA/IhrmeAzehube5Yb9pcQz1cS+fzz0Zc/9kTO7p&#10;+JLT8RWL/C/Lp+LKT8XBFcEwFafEFacgjC9Jii05EVWQFFeYFP8g9VzR8IDAZblfdXCD0ESGGUIE&#10;WIc5J4i325yswckblx+mnMhKis1Lji2kxmCR/zUZG8cCsneMeZAUm0s572QsvJGCk0iMz09OyLl6&#10;qZDNYh6celH6QYP7MUK7rTab0W43MeAe6Bu/dD43KT4rJeFhchw4f5H/VTkvKTY7KRZmKCspLoNy&#10;5sm47CRykTsvITrzRPS91HM5w4OT5CO+L2y6f+DgRhsfaSaabgEj1WJx9PVOXL9SdO5U0Zmk4rMp&#10;D86l5C7yvyrnnE3OPpuc9SjnnE3KO5OUdyox6/yp7Lvka2aT9FtLGF/g+5vpFQM3DsjX8G3kQw0O&#10;tcrEHVNMjCo5w4pxtpw7OsvlSEn4vTPEPi5ZsoAXpCPb2Cx3TPIoMynPCJ8l6nthUsULMynC6PCc&#10;8FmMs89mjnScI3uC5eCJUfkYW8blSMZHRWq13mYz26wG6nl+M71ccDvIB5zInRaTyUBeWE8+ZYMj&#10;8vJ6ux34oxfyKCOBSaQhKWUykiJf5yEfbyAmme4XycRFCasF0hxAMrbPVsizoc0OimzSeARWi9Ns&#10;dFpNThv91gx5ZbjVYTY5bBaHxUS+CsEwDokcC3mJOEKIZT7Z83WiFYkOi5m+ZdzmMBmsJJ2WosXJ&#10;UwA41GlNVB9UYUHESr9xRTIwTIqQV/e7Xp9vcxiNiEBr5msqLma+bgVWqXUISbNpJhSEDi6dmdoh&#10;ymA1GcnH/RYoM5eNlHWlIGI0EJXms6GNRE8zUQNdh0qtc69RJxXR0GSyutQjcbSFjA+K6zR6IgSq&#10;GtEPVA5tLxhxkm62Gg1mJoV89MtMe5LRfC7bI51pJQOE0XsyxJDROFESHgklMsoUX99AL9lyO4jz&#10;a0LHWK1m0/wHWAl2ETebjTqd1jW8gDEdSddXGIFcClCMLOLk8g8pR0YYf0hhtJjgG/C1o+8onpGN&#10;XiQip/Ef4CYOGhBGDhaQ6+jrNFoG5UmNJA7BLhHw4i0WDLsrm8NpNpOPYZK6yKHNajHTUy6ymC30&#10;YiT0hN+PCFoDIBuRGWKAaZqL6EeqIBlIRKtTo5l2ug9WqxV08Eg6ndjIgx7SoReBaPQi0ZOAAxkI&#10;2TARaOPnSjHKu+KkO62uz6rOYYLpTCYnEh0QB4Ta7FazxUS6F6XsNvIlaiLTgVNGo4HMAELIikEk&#10;HaXVqC1mI9BKRblqRLrJqLdZTaT37ICsyQq7QnoSWmJmMFc6mKrJFS1GB+hII98/vWTLjZExozsw&#10;2naT0QyHyWTEqMPKAjP022XEYJOGofvQmUyHk4K0B0gKaTwOCNFeIF1IQhswDTNPzDMtQQgAAtNT&#10;GAAYG4wWTpM8VDLJQyTPERk+ekg0hLGi+mCokZOmYKzJrCMazlXBaEsicwXpHyeAwVRBipOzxDsy&#10;mw2IEbKRBxiZBqLt0MoC7QmRT6qi5QAQ0y6TCTOB9IaZ9ptWq6b4RsNdMCLVgSDJtYDRIxAxAbQO&#10;Oi3pNCAKkXQSogDqIR1B02keMm+Zr7eQVuI0RJnNUBvWAqaHWHVGNtIxM5GHjiD5yjO0ZdIZooaJ&#10;aENOYMBotxN9iJaIkAxMEaSR3pgriyqoPi+FXrZbQjoHrULXoD0YeCyOWGKQTnqAohYrGvlQJYaY&#10;fmAErWawSFfGOSE0xEqHCEoZ9GSGUOEkJF+4pMsiHSZkIAVJSNYAksJkY5hOGCKEhrC1ZESRgQ4N&#10;lCW1Mz0PnRlbO58Iw4yBIXXRUYMaqBIrDYrDujEOFKkRf+3E3jJDSCYb8XBQHHing01kkj/ITOeU&#10;U68zoi7GPiKCxYzJAEjAQBJ7CXSgSXNNJowlG1rRL+GjIQhxis5GUhDrJDP5mVqYSpGCEAAlByAk&#10;zmVAjVaqGwEfrdyFXlodqYgsqzQzFYqxgE+FiMmIPiHZkB89Q3KASI9hFIhArAHwKBg5c/owMgiR&#10;DSIO5g6/X3qJ4IbS5FPZBMekqQbqHaIZ5POqOqxWAIcZWCcNI6NCRguGCRGdxgTnjKTTD+sgAtcZ&#10;IZZBCEGE9DXGA07dnFFHIuk7ONnUk8MhXDpmzVTI9C4ELyCNRkf+0KqJbnoYUCKWqcjFDCagG3Fh&#10;qUB4kCaHXkfmJ9KJDqYFetL8iCCdKWg12zQqA5rJpMCjMRmQlbQRexCIRXxGLM+4lzc0MGaBg2tG&#10;OslA8licagUMP1WXEjBApitFElMXeL4uJk5VsmE6kDk8dwqiXNloBowCztI8pMkWE+k01AvNsdIQ&#10;nwJVEDQ7iYthJnKgLUEwFYLma9Sm4qLK9rY+uUyLFKbJUN41LiY7M+5gpKCxyMMcMkw0oTPt5cGa&#10;oZdruY0GU2NDV21NW1NDd3Njl05jHBoYb27s6eocHh8TiYWK1ubeCa7QoLMhvb62A4nDQxPDgxMl&#10;RbUz0+qGus7ebjZvcqaxvlM2q+vtYafdyZPLDPSzxYOdHT2sYY5aRfrXbLJy2JP1dW093cMd7YPc&#10;cbFaZe3sYLW1DA70j/f2cBhj7yKHk80eB1gRMRltkxOiro6hzo4hKFBX097RPtTdxRroGxXwpKi0&#10;o20ACnPHxEgZZfObG7sRb2vpH+wncOSweSjS1zsKPXu62cjZ08ViDU0a9DYgYFosI4MHG6+zjI8K&#10;kaelqa+mqm2on9vS2MufnJFLdG1NfVnphTWVrQqpQa+xZ6Tlm2ERbc6Rocnq8maTnplXZE8mFs12&#10;dw72dLMG+scmxsUmg5M7JqqqaEbndLT1C/gS4oxZnaOcqaHBMdJe+mU5BnCsYe78vEWKWmVsa+1D&#10;iwZ7x4b6JrrbR5rqerRKi1Kmb23s7+3iTHFnBvu4jbXdQ/0TXI4YZ1mDU/29o5wRPmt4qramHV46&#10;+qGooHpwYJyi3zzK5qF2aCUUyOpqO0TCWa3a2NvNaW7qbWsd6OoYHuMImxq7hAIJNIE1mZoUkKWY&#10;AffLgfhLBDf8OdbQVH/fOGY/d3y6pKihp4vd0jygUdsnJ2bbW4dGhvlZGSWZ6cVSiZI/JelsZ41y&#10;RAinRZqGuu6ZaW1OVtkoWySToo9GYQ/6escunLstmzVADp83q1ToRjncoQE21lMM2ARX0NkxKBIq&#10;2CO8poY+ybSiuLCuuXFQqzIPD06S1cDlkGBo9aUllTPTCoy6SmECsgV8OW9K1t052tw4UFPVOdDH&#10;HRyY6O8dl84aoElr84BcZprgSsbHpstKGqdF8sEBbmV5y/ioGA25fjUTEdYQDy3CnJzkTmN0Mczc&#10;sen0+wUKmQ5xIV8GnWWz2mmRormhv715qDi/jsvm9XWO9HaO6jWmidHp5ro+HlcWF3m2saZHp3KM&#10;s6cbqrttcMTIskYWjdkZFSZPdycLCGtp6u/p4rCGeX09YwqZaVqknJlW6XUwmc6W5t6Gug6tWg/M&#10;YTMJA6xSmrIyCmFKiOmlrJBpkAKVFLNmMU/T0cy6ejGzr2PUYXayBrg97aNdrZzRYbFgQjk+Immp&#10;HyzObxDz1RKxXiRQ19f27N0VplVbjHpnXU3P1IQMVShkhurKdrFQhRr5U+JrV7Iw67CZHBqYqq3u&#10;HuibnBifHeWIa6vbeZOzAPesRFFb04jpSpw6NBFavQR6ieDW6w252aUqpc2gIyvXjFhTV9ON2U8u&#10;h5mdsHyd7ezebm5meml/74RKYZNKjH093OzMchFfplFaUaSooG5GrDMZbLMzBjgqI8OCrIwy3qQ8&#10;P7cCI4Tx5rC5lRW1wD16Z2pSiIEHmNC/hfm1rc2sqsquSe4s1l/MB3oNhmgFsbMz8vT7uRPjQrgN&#10;g/3jMD+QBq10GqdYqOnuHBcLlSPDExWlLWKBrLN9cHgQRtqmlBuxTLe1DMilKuQfHpy6n1Y0O2PM&#10;yaqAbnqtA1CDVcZIm40wYJYRFr+1ZRBYV8p1TY29vd3DRGerU6+2T43L2hqHx1jTpQVNgslp8kls&#10;s7Mkv35WrGus6b1wOm2arzVpneMj5BScXazygDjWPawJM9NKqAq1y0tbervHe7vHdBqzVKKC/wP5&#10;YNbQ+NDghFFvNptIdUhhs6bycsuEAjnisKzQUKvWVZY3S2d0erVFLjHOTisL8+pzMyr5XKlEqBFO&#10;qkvym5prB1VSu14NNWagrVKmk04bjHq7ZNpQWd5x6UK63Wqf5Mol00aAWCk31dX0AvfofLQXgM7N&#10;rh4amBDypWOcGXg+aAVrCPaCC3MONaZFsof5pdxxATzyl2S2QS8X3NmZRWgt2obx4E0qaqt7RLSL&#10;wYP9ozicmlBgWufn1Q4PCqQSk1ioLStpOXv6jpA367A68nOrYRsePqjLy6nGOE1NyNPuFHa0sUuL&#10;GyEBYOVPYV2ul8wQ4zExLsA6i5HGqfbWgY52Tklha0VpJ8Ly0jatxgBHn1ymszsH+kZmJerSkhqj&#10;3oIVtqaqFUUg326BBdJhkPLz6irK2jksAXkpSkNPfm4tUqoqOqAe5qFCqodvqlLYM9PLxSLd3dsP&#10;Mbsw04YGJutqOmHPIA1DONg/NcqebmsZEvCUrc1DYxwBOoGpRSJSwxz2tI811fTNCFR2jL3V2VLf&#10;39fJ7e+agOG8fS1fIjRMjskBeuiA4Yfaeq0JSxBcEcjnjglKi1uAodLiZqC8uKgeCwXk4xSsBpYd&#10;gBtxvZY4KpwRoVikfpBbieYzedRK3YO8qtLCpsqSjoaaHsWsltUvrKvsrShunxyVS0SqqbGZaxdz&#10;Kks6tUrzyKAgM62ivrr37s3C2RntKHtmWqRHh3S0cZi4XktQPiNWQR/EsSwMDfK7OscKHzZPjMsF&#10;PJVR74CP19YyjIULMx87h7FRHneMX1/XqtcRu+NCzPdNLxPcOkPG/QKt2k7MD5wBpQHdMTwwgTgs&#10;d3/PKFrLn1Iq5Ya6mg4MEjrIqLcCHK3Nw/fuFiG9vqaXzRLDeANSJr29t2scKAdoqiraMGawTLxJ&#10;QXlpLdZrjBmcTvi+CjncAAcsaGc7p7qiu7tzkj+lhmRmLwtWqwxlpbV9vSPp9/LhvtfWdMLeoziW&#10;Fyg2O0NmYHFhc0F+Pey3xehsaRoEiwQaIV+Ntbi9dVgqUWMuCQWqm9fzuGPSooJ6bCtNRoCb29zU&#10;h8kMNwmrcEMdLFkvFhmxUFpZ0TrQz4HOBFs2p3Ra01Q7MNQ7VVveKebJSIeYHJXFLSMDgqFentVk&#10;z8uorKvsam0YJNe+oTbdg2JjOj4qAj4gB1awoqylq50Nffg8GdZ6uUxP9sRWLCmw3HDDzIijK7D3&#10;KHxIjOj9tAeSGS0UgPJyqb6utos9IuRNyGYEGpXUKOapRTxFVWl7eWELnztrMzknx8TXU7PbGlnj&#10;bEldZc84R9LfS8RicQOgscxevZxdXdmlkME/MWHmwwN8kFsD9wyWe4wjJsNX25ebXTU5Lsbi2dk+&#10;PNDLxfhCJdmsprqqubNjION+nkyqRAPhVb4MermWOyerBO3Emm7QWuCWwIz1drHNBqtaaYRPAh8X&#10;HptkWieZ1t69nY9FbXx0BsurWmm9fDFdxFdXlLXC7JmNVvSUWqEf58xUlrXxp+RVFa0GnRl2F5uY&#10;lqYevdaKMRsfg7Vgy6WG2RlYX4gSV1d2cEaw8bIhUaU0k62VzdHa3MXnzWCTik0PrPLYqLiirFku&#10;M9KLDFBS3tWBbZMYgO7q4EByc0N3bzfLZLRgcwnvCOmYADCi8MtbmuCimNPu5MO9geSerpHy0kZA&#10;B7rBv+KOzUyMS2qrsSce7e8da2vp06hMBp0VFQl50sqyFs6wCM73xKjEqLPIJLqyokbEu9rYZr0d&#10;rsKNq9kP82oAa8ZsI6JR6eHUYSupURm7O9mNDT2w0PC8sZ3ABlE6q8O2FYDGvMXOFT43qoMvPjw0&#10;OTzIlUyra6pamht7oR5UVSv1FWVNE+MiWrUBHTs2IrCbHYM97DvXH3S1cyRiA/YqY2xhbWVXfXUP&#10;tEL/I7NUoodzKBLAmjjQA4kJqTNirVSi6WwfQefABtVUt6N/sNfCDOewpu7cyu9sGxhlTwHc2Flp&#10;1MYZsbK/j4Mt76xEWV5W09M9iL51Ieb7ppcIbrvdgW1iTlYpZ0SEJRuGEM1ubR7EKtnTNdrVMYJI&#10;VwebPyXDpr6vZ6Sna6y+tgunhAJlWUkzdniZ6SVtLSR/RXlzZXlbdWVrX884xrKrgwUjjYUeoyjk&#10;SzDwGDM4Gw/yKgf6JuCJAluwH3k5FVUVnVg6MUkmuTNmkx3YKnhYQe4YWxycEd79tHx40hALi4vN&#10;4ghLgCmXn1fT38OBk4P1AXaopLgBXtDQIK+5sb+jjVVSVIeB7GgbbqjrEfAUIqE6JSlVpTTYbfb6&#10;urbMdACdXHxsbOjVqK1AeUtzP3x6sVDW3NjV0d7PYU+JRfKR4cnC/Cr28NQ4R9DXw+aweIMD43An&#10;Zmc0RQ+rdBqC0f6+0cb6TgJrgJvYNodIKC0uqqmuaunpHmlt6cdC39czWpBfiV1BV+cQZ4RsmuEB&#10;NtS1lZXWcNiTba091VWNlRUNgD4mNntk8t7dHCwy2DmoldisF0L+8OBEU0NvY10XDLlGaUKndbYN&#10;Y0/f3jI40DeONW2ULYAJyM0q7e8b6+vltLUOoDlDAxgFG7o9N7sE3gjkwE2CfZmcmMnOKu7uYtXX&#10;dkimldh4DA2Ot7cNQufmxu7xMWFzU2d1ZVNVRYNcpsQueXiI8/BBCTaXX1/3/l7pJYIbBFuIVbKz&#10;HX6nFFYQPYvxgyHhjotVSiO22KMc4YxYTZdyOIh2bPmnJmaQKOBLtRortvNwo4V8ZUf7wMT4NPoU&#10;GxrgGL3GHROPjwol0yq6WSFXaqfF8r5eNgZgWqTSEc/PADeUM4IJMNrTzZZKtFgQjQY7Z2QKmqCI&#10;WCjv62EBRlCSNTwFCzczrZ6VaEdYUwLeLARiM4Sh5bB5kAmF4XVghgBzw0MTGCcxcR+xu9JgeVUq&#10;tDA/2N3CDsFZ0mrMYxw+FMPaMskVY9tk0FtmJXLWMGeUMyGdVc7OKlnDYzPTMuwUhUIJb0o8NSU2&#10;m604NdA/Qm9pOc1mBzYJ5BYPudFD7nCpFJq+3mH2CBcrj1gkBZgQ9nQPQ1R/H0tELrHZ6YUp3tAg&#10;myozMMEVgFE7ZgiUbG3pMtE7QkaDGUWGh9CWccy3qQkxQjhs6A29ziyX6WZmlJMT4oGBUbgNszPK&#10;zs4B1hAEDvOmhKzhUT5v2oFxsJCdrk5rGmGNY721mO2wzRCLnf342JRSoYHmqEgqVfJ4ojHO5Chn&#10;EjlJhM3Vaw3oMYVc3dszqJRrfnjghsbkfgGBFHlmgcCIPquEXkCnAKBovMXsMBsdZhN6nNxEoIum&#10;E44dOg4zGxYdQ2hgrvWayPMXRJoeEXJFAkAHepATRfQ6KyAF3w6+L/wQSEONmEs6rQ11oRTMjEFn&#10;QqV0gwsvgkwnMsx6O9weUgrWjd6lg0BsEGemFTDtcqmaWRYgAfmpGi4lGYYmaAW5KUgv2DEtInAk&#10;t0Usei25vQijS277YWsH78lsJZnpdVIzeUbAydy3tkGUzW40koeNgHLae04LgTbpRquFXKMGAfdE&#10;H2rOESGOFo0DKPRWH4kzakAsuexNboaTQxczri25/k16AHnIPX5yY9hOKyK3aRmUYS7hrM3uMBjM&#10;qJScIp1AW0puf5JWoC3k5rmrIL13RrQkiwxCELm9Sh/sAZlN0JDcPSVMKyI10fuXL8nhBr1EcKPl&#10;sDF8nljIl8HTgsuoVZuE/FkBEqemeZNiMtKAstYwwRXJpRpgEd2HMUObseNWKgw4y6RgQw3bz2ZN&#10;atUGmGdYfeBPyFeMDPNVcqwAOj5PwR2fHuOIsNuDsURm2GChQC7gy2B34WJCFJvFw1KrkOoH+sY0&#10;KrNYoOBNSKSz6gmuUKXEfnGG6MaXyGZVWo2hprr5QW4Z/CjUjlkhm9WaDERbOsAEJczuDRH439JZ&#10;OdrLDCqmLubqrETFHROyR6bGRnmQRh7JIM+NuQhQAMEcY/hJjCLKRB8mIaOP0+g9u12j1ZGTOItq&#10;SL8QYmDE6MBAhMQpvChR/JFDHAPoNgaayEPVIxWhUrOZuLnIQucV83AEfVgMKaQ0eaKBQNMKAQSg&#10;VDiZXmQa0CdMMDkhQavVE53IXXQKXPJMC3mOi9ZD8uOQ5KdP6ZBsdAmioshZqESzQTdX675feong&#10;RkuGBsYK8qs4bH57K/xCFp8nqapoaWroHmXzx8dEKoUOlg87JOzDuONCxgZjEBE21HfAPYApJc8R&#10;AV56O4TcuZ0D8F08fwteJuw0hLQ2DUyMSdpbhzksAVzYxtpu1sBUTWV7V8cQsDU8MD42Irx++X5X&#10;O8uktw71T9RVdvEnZy+evQNPsb66q6q8jTsqBOJZgxMPH1S1twx0tg11tQ0C8U2N3fRWCJxp5yRX&#10;1NE+KJOqABFMM2LD6CNQxLZZ7bxJQWVFHQ6x4uMUUgT8WfgqbNZ4b88wTsnlaowfsAKmmCMPDSKC&#10;LqKWjxDiTAiCiUMIg4mQZsMZimKKA1Lp3POPTAmKKtLbJJ0hzDH6zAZS5qSSbPSQPJ9IDufOMowY&#10;ETCnD5MIQh5ShiSQIlQOnRMkBhNOnvZBOvO8CtItZvqYJCk+VzGEUOVoCwgx0wB9OP/AJqPS904v&#10;1XLbgeCuzhG4oUIhtsatHe3YCQ1x2EKlAtZOR9Bgdc7MAEkDQoEUmMawwp2Aj1Fb29HY0EMWPmop&#10;MQdkMkNpSb1BbywrbczKKOZibsi0gz0TvR1jbY2DFr3TanDOijSzYm1XK2uMLdAqjcpZo0Ftryxp&#10;ybhbJORJJSKtaEpn1jnzs2ptZkd/12R3+7hWZZFOG+QSXX1V7+SYjMuerixpl0uMrCE+tlCoHR4L&#10;5hW2RCKhBNglJhC+B32wCSbNRO7Ac/MfVOi0cKWI/vBc62rbWawJjKVeZxQIJAYDzCB5eIgM6YIh&#10;X6SXTS/XcnM4/OamPow6NvJtrayiwob6ut6mpoGuTg6WbMYRnxYr2lqHBXw5DuGUYybweTIud6am&#10;uh1AQVkCKZtTo7Y+yC2HEz/Qz8XWHsZezJd1tbHrq7rYQ5M2k0MtN/G5Mum0trGmq6VhsLuDM9Q3&#10;qVWYhJOKiuKWytIOtcw8NabUKBxlhe1Wg6O7baI4v5k1IG6o6VPMah7m1jfWDnS1sdoaWQYNfBhh&#10;Xy8X+qiUhskJCQz52BgP/sY8OJmIwWjCBqujfbi7i0Pmoc2BPXF2drFaZSKPqcNHhwcPtxKbhfln&#10;vBbpH0Uv13Jzx7GgD2FfCL+zvW2ouqqtqbG3vq67p5s9NiYCjjH8khllQ3331OQM8WLpQ2SdHUMc&#10;jiAnuwS202wiEEG6WmXJySnBVobLFU9Pq6or22oqWrvbR+qrOyfGhLDESqmhral/oGesqa6ns3Ww&#10;p3MELodGYZJJ9DMiRU5GWXP9wMSoTK9xZKVX2IyOng5uTUXnOBvg7lXJdeUlbfnZtXmZ1WK+xqhz&#10;sEf4mEXYHfKmpoeHJhsbuurrOrC7hz2G5QZjs4dwcorX0d4zMDB+/16hXocTTpVSm5FRIJNqTeS2&#10;JfFrqc1mIq5139VBi/SS6SVbbvYUvFVARCicra1pH+gfb2nuG+XwzGa7Rm2G+4FVXjKjqKps4U2J&#10;AG6l0iCd1bS3DUxOigGmgoIqbESIr2JzymX60tI6o8Hc28PW660jrIm7N7MrShs64Ci39huAJb21&#10;p2MYfnZ7cx93dMpssOk0xtlp1ThHaNKbx0Z4ly/cgzm3WxzZ6aV2s6OrnT0yxHPQhz0EU5Lq8nac&#10;rShp6e8Z02ttfb3jfb0sLBQs1uTQIJc9wistqZ2aFMJTZHxOoNRitXd2dY+OTkxOzORkl4pFKqPR&#10;Jp1VFRfXDvSPYtvHANpoNKvVWhhv8tsAbLAWwf2PopcL7sFBdk520eSEqLt7uLNzkDc1U1JS09zc&#10;OTY6MTjAnp6WWczwy3mlpbXd3YOjnKnW1t6W5l44rAaDFSi/cSNTKJgm9s/mhIeTm1PM581UVTZj&#10;DsCd7e7ob6ht5U2KWxo6xzlTk+OC7o5BRMpLahtqW6Ym+L1dcE4GWhq6VHKt1eSsqWwd6B3jTYhv&#10;Xs1QK3S1lW0lhbUi/kx/z0hX+9DD3IrujuFxDr+8pIE3NdvWOlBT3czligYHxiUzKpjh8rLajo4+&#10;vd6EFYm5mDArlTU1NSPFYLCXlTU0NfaMjQoxE0ZGpurr2jmciakpgVA4w+cLBwaGjEYTtd+EXB20&#10;SC+ZXiK4MYqTk4Lq6gaBYJrL5UulCrlc1dnZ29/PGhpiI5TL1fBHeTxRX9/w4ABnYIDT28saHBzj&#10;8Wb0Ohg8a21Nq1g0y7glY6OC5uZuoVDa38cGuGHLtRq9SDBjMpgRclhcNmucPyWWShSD/ezuzoHh&#10;Qc5AH3aWEz1dA8xlGYSSaeXkuLi+tk02q+3uHO5o6+eMTHW29/MmRD1dw+OjPJ3WgNUGdQ0NwnKP&#10;QJPJiWlyd8PmgM5wr3U64zy4hULRMGsEEWg4NMTt7x8T8GdGWJM6nWlsdGpgYARGXSyWiMUzHM44&#10;A25MeLCrgxbpJdNLBDfIYDCpVFoL+TEec3nBqtcbTCYzvAughJgwB/k1l0atB6qACZPJajaTSxDw&#10;aIF7pJArSOT6F7kKodcbsT/7OpHkIb+YNJstWq0eTDBnJcjTaY06rd5ktMBH16i1xBmwkwsdVovD&#10;arYb9GaEMqka6wZy6iHQYjfoTNAT+iCkxY2oCDtI+gtwcrUYbQGjOqoPcS70aIzBiNqtVrTCqtVY&#10;kApDTj1yO9YWOCSIoCzyMDYbjsqiW/IPo5cLbjKS9BLv/KEr8dExRgY66gTr88SUYnIxcGEij63q&#10;RNhcEhFKb6HNY4icYmTOXbidr8JCbwQSwikImEufJ+pbu1IJLOfikMNUyFSBmcMczl8PcVU0R8wh&#10;UW1OwiL9Y+jlgnuRFumfSIvgXqRXlhbBvUivLP2rgZvxSl8k/AfQfHXz/Bx6MjOTskj/NFq03Iv0&#10;ytIiuBfplaVFcC/SK0uL4F6kV5YWwb1IrywtgnuRXllaBPcivaLkdP7/MCTR/kDfCQMAAAAASUVO&#10;RK5CYIJQSwECLQAUAAYACAAAACEAPfyuaBQBAABHAgAAEwAAAAAAAAAAAAAAAAAAAAAAW0NvbnRl&#10;bnRfVHlwZXNdLnhtbFBLAQItABQABgAIAAAAIQA4/SH/1gAAAJQBAAALAAAAAAAAAAAAAAAAAEUB&#10;AABfcmVscy8ucmVsc1BLAQItABQABgAIAAAAIQDPEN721wMAAE4RAAAOAAAAAAAAAAAAAAAAAEQC&#10;AABkcnMvZTJvRG9jLnhtbFBLAQItABQABgAIAAAAIQCiEevY1wAAAK4CAAAZAAAAAAAAAAAAAAAA&#10;AEcGAABkcnMvX3JlbHMvZTJvRG9jLnhtbC5yZWxzUEsBAi0AFAAGAAgAAAAhAFecn8PdAAAABAEA&#10;AA8AAAAAAAAAAAAAAAAAVQcAAGRycy9kb3ducmV2LnhtbFBLAQItAAoAAAAAAAAAIQAmnGohYCQA&#10;AGAkAAAVAAAAAAAAAAAAAAAAAF8IAABkcnMvbWVkaWEvaW1hZ2U0LmpwZWdQSwECLQAKAAAAAAAA&#10;ACEAu+WpJ6dNAACnTQAAFAAAAAAAAAAAAAAAAADyLAAAZHJzL21lZGlhL2ltYWdlMi5wbmdQSwEC&#10;LQAKAAAAAAAAACEA+gxUyIsdAACLHQAAFAAAAAAAAAAAAAAAAADLegAAZHJzL21lZGlhL2ltYWdl&#10;MS5wbmdQSwECLQAKAAAAAAAAACEApzIsXMtnAADLZwAAFAAAAAAAAAAAAAAAAACImAAAZHJzL21l&#10;ZGlhL2ltYWdlMy5wbmdQSwUGAAAAAAkACQBDAgAAhQ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 o:spid="_x0000_s1027" type="#_x0000_t75" style="position:absolute;width:14865;height:47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Mw1+9AAAA2wAAAA8AAABkcnMvZG93bnJldi54bWxET0sKwjAQ3QveIYzgTlMriFajiCAIiuAH&#10;10MztsVmUpuo9fZGENzN431ntmhMKZ5Uu8KygkE/AkGcWl1wpuB8WvfGIJxH1lhaJgVvcrCYt1sz&#10;TLR98YGeR5+JEMIuQQW591UipUtzMuj6tiIO3NXWBn2AdSZ1ja8QbkoZR9FIGiw4NORY0Sqn9HZ8&#10;GAWnMo63+8klve+dqTbD3ZvotlKq22mWUxCeGv8X/9wbHeZP4PtLOEDOP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jQzDX70AAADbAAAADwAAAAAAAAAAAAAAAACfAgAAZHJz&#10;L2Rvd25yZXYueG1sUEsFBgAAAAAEAAQA9wAAAIkDAAAAAA==&#10;">
                <v:imagedata r:id="rId5" o:title="caceca"/>
                <v:path arrowok="t"/>
              </v:shape>
              <v:shape id="Imagen 20" o:spid="_x0000_s1028" type="#_x0000_t75" style="position:absolute;left:15716;top:857;width:14065;height:3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xdLbBAAAA2wAAAA8AAABkcnMvZG93bnJldi54bWxET01rwkAQvRf8D8sUvNVNLSQ1dRUVCmK8&#10;JBV6HbLTJDU7G7Krif/ePQgeH+97uR5NK67Uu8aygvdZBIK4tLrhSsHp5/vtE4TzyBpby6TgRg7W&#10;q8nLElNtB87pWvhKhBB2KSqove9SKV1Zk0E3sx1x4P5sb9AH2FdS9ziEcNPKeRTF0mDDoaHGjnY1&#10;lefiYhTER7nNsuQ/+T3niT/Qgqt4+6HU9HXcfIHwNPqn+OHeawXzsD58CT9Aru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7xdLbBAAAA2wAAAA8AAAAAAAAAAAAAAAAAnwIA&#10;AGRycy9kb3ducmV2LnhtbFBLBQYAAAAABAAEAPcAAACNAwAAAAA=&#10;">
                <v:imagedata r:id="rId6" o:title="logo_CoPAES"/>
                <v:path arrowok="t"/>
              </v:shape>
              <v:shape id="Imagen 21" o:spid="_x0000_s1029" type="#_x0000_t75" style="position:absolute;left:30956;top:285;width:10166;height:49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yrbbFAAAA2wAAAA8AAABkcnMvZG93bnJldi54bWxEj0FrAjEUhO+C/yG8Qi9Ss4pI2RqlCKIU&#10;KriW0t4eyetm283LsknX9d8bQfA4zMw3zGLVu1p01IbKs4LJOANBrL2puFTwcdw8PYMIEdlg7ZkU&#10;nCnAajkcLDA3/sQH6opYigThkKMCG2OTSxm0JYdh7Bvi5P341mFMsi2lafGU4K6W0yybS4cVpwWL&#10;Da0t6b/i3yn4bgq9qUw3e9fZ7+f27cvq/cgq9fjQv76AiNTHe/jW3hkF0wlcv6QfIJc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Mq22xQAAANsAAAAPAAAAAAAAAAAAAAAA&#10;AJ8CAABkcnMvZG93bnJldi54bWxQSwUGAAAAAAQABAD3AAAAkQMAAAAA&#10;">
                <v:imagedata r:id="rId7" o:title="cacei"/>
                <v:path arrowok="t"/>
              </v:shape>
              <v:shape id="Imagen 22" o:spid="_x0000_s1030" type="#_x0000_t75" style="position:absolute;left:41814;width:416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z/THDAAAA2wAAAA8AAABkcnMvZG93bnJldi54bWxEj09rwkAUxO+FfoflFbwU3Rio2jRrMILQ&#10;k2As9PqaffmD2bdpdtX47d1CweMwM79h0mw0nbjQ4FrLCuazCARxaXXLtYKv4266AuE8ssbOMim4&#10;kYNs/fyUYqLtlQ90KXwtAoRdggoa7/tESlc2ZNDNbE8cvMoOBn2QQy31gNcAN52Mo2ghDbYcFhrs&#10;adtQeSrORkH3Kt++89+ei63DKl8ind5/9kpNXsbNBwhPo3+E/9ufWkEcw9+X8APk+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7P9McMAAADbAAAADwAAAAAAAAAAAAAAAACf&#10;AgAAZHJzL2Rvd25yZXYueG1sUEsFBgAAAAAEAAQA9wAAAI8DAAAAAA==&#10;">
                <v:imagedata r:id="rId8" o:title="LOGO_ITESZ"/>
                <v:path arrowok="t"/>
              </v:shape>
              <w10:anchorlock/>
            </v:group>
          </w:pict>
        </mc:Fallback>
      </mc:AlternateContent>
    </w:r>
  </w:p>
  <w:p w:rsidR="009707F5" w:rsidRPr="00AA2D7F" w:rsidRDefault="009707F5" w:rsidP="00FD03BE">
    <w:pPr>
      <w:pStyle w:val="Piedepgina"/>
      <w:tabs>
        <w:tab w:val="center" w:pos="4678"/>
        <w:tab w:val="right" w:pos="9781"/>
      </w:tabs>
      <w:ind w:right="-91"/>
      <w:jc w:val="center"/>
      <w:rPr>
        <w:rFonts w:ascii="Soberana Sans" w:hAnsi="Soberana Sans"/>
        <w:noProof/>
        <w:color w:val="808080"/>
        <w:sz w:val="16"/>
        <w:szCs w:val="16"/>
      </w:rPr>
    </w:pPr>
    <w:r w:rsidRPr="009707F5">
      <w:rPr>
        <w:rFonts w:ascii="Soberana Sans" w:hAnsi="Soberana Sans"/>
        <w:b/>
        <w:noProof/>
        <w:sz w:val="16"/>
        <w:szCs w:val="16"/>
      </w:rPr>
      <w:t>Km 7 Carretera Zamora-La Piedad, Zamora, Mich. Méx. C.P. 59720  Tel. (01 351) 520 0177 y 520</w:t>
    </w:r>
    <w:r>
      <w:rPr>
        <w:rFonts w:ascii="Soberana Sans" w:hAnsi="Soberana Sans"/>
        <w:b/>
        <w:noProof/>
        <w:sz w:val="16"/>
        <w:szCs w:val="16"/>
      </w:rPr>
      <w:t xml:space="preserve"> </w:t>
    </w:r>
    <w:r w:rsidRPr="009707F5">
      <w:rPr>
        <w:rFonts w:ascii="Soberana Sans" w:hAnsi="Soberana Sans"/>
        <w:b/>
        <w:noProof/>
        <w:sz w:val="16"/>
        <w:szCs w:val="16"/>
      </w:rPr>
      <w:t>0130</w:t>
    </w:r>
  </w:p>
  <w:p w:rsidR="009707F5" w:rsidRPr="009707F5" w:rsidRDefault="009707F5" w:rsidP="00FD03BE">
    <w:pPr>
      <w:pStyle w:val="Piedepgina"/>
      <w:tabs>
        <w:tab w:val="center" w:pos="4678"/>
        <w:tab w:val="right" w:pos="9781"/>
      </w:tabs>
      <w:ind w:right="759"/>
      <w:jc w:val="center"/>
      <w:rPr>
        <w:rFonts w:ascii="Soberana Sans" w:hAnsi="Soberana Sans"/>
        <w:b/>
        <w:sz w:val="16"/>
        <w:szCs w:val="16"/>
      </w:rPr>
    </w:pPr>
    <w:r w:rsidRPr="009707F5">
      <w:rPr>
        <w:rFonts w:ascii="Soberana Sans" w:hAnsi="Soberana Sans"/>
        <w:b/>
        <w:sz w:val="16"/>
        <w:szCs w:val="16"/>
      </w:rPr>
      <w:t>E-mail</w:t>
    </w:r>
    <w:r w:rsidRPr="009707F5">
      <w:rPr>
        <w:rFonts w:ascii="Soberana Sans" w:hAnsi="Soberana Sans"/>
        <w:sz w:val="16"/>
        <w:szCs w:val="16"/>
      </w:rPr>
      <w:t xml:space="preserve">: </w:t>
    </w:r>
    <w:hyperlink r:id="rId9" w:history="1">
      <w:r w:rsidRPr="009707F5">
        <w:rPr>
          <w:rStyle w:val="Hipervnculo"/>
          <w:rFonts w:ascii="Soberana Sans" w:hAnsi="Soberana Sans"/>
          <w:color w:val="1F497D" w:themeColor="text2"/>
          <w:sz w:val="16"/>
          <w:szCs w:val="16"/>
        </w:rPr>
        <w:t>direcciongeneral@teczamora.mx</w:t>
      </w:r>
    </w:hyperlink>
    <w:r w:rsidRPr="009707F5">
      <w:rPr>
        <w:rFonts w:ascii="Soberana Sans" w:hAnsi="Soberana Sans"/>
        <w:sz w:val="16"/>
        <w:szCs w:val="16"/>
        <w:u w:val="single"/>
      </w:rPr>
      <w:t>.</w:t>
    </w:r>
    <w:r>
      <w:rPr>
        <w:rFonts w:ascii="Soberana Sans" w:hAnsi="Soberana Sans"/>
        <w:sz w:val="16"/>
        <w:szCs w:val="16"/>
        <w:u w:val="single"/>
      </w:rPr>
      <w:t xml:space="preserve"> </w:t>
    </w:r>
    <w:r w:rsidRPr="009707F5">
      <w:rPr>
        <w:rFonts w:ascii="Soberana Sans" w:hAnsi="Soberana Sans"/>
        <w:b/>
        <w:sz w:val="16"/>
        <w:szCs w:val="16"/>
      </w:rPr>
      <w:t>www.teczamora.mx</w:t>
    </w:r>
  </w:p>
  <w:p w:rsidR="00744917" w:rsidRPr="009707F5" w:rsidRDefault="00744917" w:rsidP="009707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3FE" w:rsidRDefault="001F63FE">
      <w:r>
        <w:separator/>
      </w:r>
    </w:p>
  </w:footnote>
  <w:footnote w:type="continuationSeparator" w:id="0">
    <w:p w:rsidR="001F63FE" w:rsidRDefault="001F6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8A7" w:rsidRDefault="00AA78A7" w:rsidP="00AA78A7">
    <w:pPr>
      <w:pStyle w:val="Encabezado"/>
      <w:tabs>
        <w:tab w:val="clear" w:pos="4252"/>
        <w:tab w:val="clear" w:pos="8504"/>
        <w:tab w:val="center" w:pos="4817"/>
      </w:tabs>
      <w:rPr>
        <w:sz w:val="20"/>
        <w:szCs w:val="20"/>
      </w:rPr>
    </w:pPr>
  </w:p>
  <w:p w:rsidR="00AA78A7" w:rsidRDefault="00AA78A7" w:rsidP="00AA78A7">
    <w:pPr>
      <w:pStyle w:val="Encabezado"/>
      <w:tabs>
        <w:tab w:val="clear" w:pos="4252"/>
        <w:tab w:val="clear" w:pos="8504"/>
        <w:tab w:val="center" w:pos="4817"/>
      </w:tabs>
      <w:rPr>
        <w:sz w:val="20"/>
        <w:szCs w:val="20"/>
      </w:rPr>
    </w:pPr>
  </w:p>
  <w:p w:rsidR="00744917" w:rsidRPr="00AA78A7" w:rsidRDefault="00AA78A7" w:rsidP="00AA78A7">
    <w:pPr>
      <w:pStyle w:val="Encabezado"/>
      <w:tabs>
        <w:tab w:val="clear" w:pos="4252"/>
        <w:tab w:val="clear" w:pos="8504"/>
        <w:tab w:val="center" w:pos="4817"/>
      </w:tabs>
      <w:rPr>
        <w:sz w:val="20"/>
        <w:szCs w:val="20"/>
      </w:rPr>
    </w:pPr>
    <w:r>
      <w:rPr>
        <w:rFonts w:ascii="Adobe Caslon Pro" w:hAnsi="Adobe Caslon Pro"/>
        <w:noProof/>
        <w:sz w:val="18"/>
        <w:szCs w:val="18"/>
        <w:lang w:eastAsia="es-MX"/>
      </w:rPr>
      <mc:AlternateContent>
        <mc:Choice Requires="wpg">
          <w:drawing>
            <wp:inline distT="0" distB="0" distL="0" distR="0" wp14:anchorId="0E7AFCE7" wp14:editId="1F44E8A3">
              <wp:extent cx="6155055" cy="876300"/>
              <wp:effectExtent l="0" t="0" r="0" b="0"/>
              <wp:docPr id="18" name="Grupo 18"/>
              <wp:cNvGraphicFramePr/>
              <a:graphic xmlns:a="http://schemas.openxmlformats.org/drawingml/2006/main">
                <a:graphicData uri="http://schemas.microsoft.com/office/word/2010/wordprocessingGroup">
                  <wpg:wgp>
                    <wpg:cNvGrpSpPr/>
                    <wpg:grpSpPr>
                      <a:xfrm>
                        <a:off x="0" y="0"/>
                        <a:ext cx="6155055" cy="876300"/>
                        <a:chOff x="0" y="0"/>
                        <a:chExt cx="6155055" cy="876300"/>
                      </a:xfrm>
                    </wpg:grpSpPr>
                    <pic:pic xmlns:pic="http://schemas.openxmlformats.org/drawingml/2006/picture">
                      <pic:nvPicPr>
                        <pic:cNvPr id="6" name="Imagen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276475" y="19050"/>
                          <a:ext cx="2275840" cy="497840"/>
                        </a:xfrm>
                        <a:prstGeom prst="rect">
                          <a:avLst/>
                        </a:prstGeom>
                        <a:noFill/>
                        <a:ln>
                          <a:noFill/>
                        </a:ln>
                      </pic:spPr>
                    </pic:pic>
                    <pic:pic xmlns:pic="http://schemas.openxmlformats.org/drawingml/2006/picture">
                      <pic:nvPicPr>
                        <pic:cNvPr id="2" name="Imagen 2" descr="C:\Users\luis.perezgr\AppData\Local\Microsoft\Windows\INetCache\Content.Word\SEP_HOTIZONTAL_FB.PNG"/>
                        <pic:cNvPicPr>
                          <a:picLocks noChangeAspect="1"/>
                        </pic:cNvPicPr>
                      </pic:nvPicPr>
                      <pic:blipFill rotWithShape="1">
                        <a:blip r:embed="rId2">
                          <a:extLst>
                            <a:ext uri="{28A0092B-C50C-407E-A947-70E740481C1C}">
                              <a14:useLocalDpi xmlns:a14="http://schemas.microsoft.com/office/drawing/2010/main" val="0"/>
                            </a:ext>
                          </a:extLst>
                        </a:blip>
                        <a:srcRect l="26453" t="34949" r="25989" b="33294"/>
                        <a:stretch/>
                      </pic:blipFill>
                      <pic:spPr bwMode="auto">
                        <a:xfrm>
                          <a:off x="9525" y="0"/>
                          <a:ext cx="2203450" cy="781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0 Imagen"/>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4714875" y="114300"/>
                          <a:ext cx="1440180" cy="336550"/>
                        </a:xfrm>
                        <a:prstGeom prst="rect">
                          <a:avLst/>
                        </a:prstGeom>
                      </pic:spPr>
                    </pic:pic>
                    <wps:wsp>
                      <wps:cNvPr id="12" name="Text Box 5"/>
                      <wps:cNvSpPr txBox="1">
                        <a:spLocks noChangeArrowheads="1"/>
                      </wps:cNvSpPr>
                      <wps:spPr bwMode="auto">
                        <a:xfrm>
                          <a:off x="0" y="676275"/>
                          <a:ext cx="615505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A7" w:rsidRPr="00C74ABC" w:rsidRDefault="00AA78A7" w:rsidP="00AA78A7">
                            <w:pPr>
                              <w:ind w:right="75"/>
                              <w:jc w:val="center"/>
                              <w:rPr>
                                <w:rFonts w:ascii="Montserrat Medium" w:hAnsi="Montserrat Medium" w:cs="Arial"/>
                                <w:b/>
                                <w:color w:val="737373"/>
                                <w:sz w:val="16"/>
                                <w:szCs w:val="18"/>
                              </w:rPr>
                            </w:pPr>
                            <w:r w:rsidRPr="00C74ABC">
                              <w:rPr>
                                <w:rFonts w:ascii="Montserrat Medium" w:hAnsi="Montserrat Medium" w:cs="Arial"/>
                                <w:b/>
                                <w:color w:val="737373"/>
                                <w:sz w:val="16"/>
                                <w:szCs w:val="18"/>
                              </w:rPr>
                              <w:t>“2019, AÑO DEL CAUDILLO DEL SUR, EMILIANO ZAPATA”</w:t>
                            </w:r>
                          </w:p>
                          <w:p w:rsidR="00AA78A7" w:rsidRPr="00966A21" w:rsidRDefault="00AA78A7" w:rsidP="00AA78A7">
                            <w:pPr>
                              <w:ind w:right="75"/>
                              <w:jc w:val="center"/>
                              <w:rPr>
                                <w:rFonts w:ascii="Montserrat Medium" w:hAnsi="Montserrat Medium" w:cs="Arial"/>
                                <w:color w:val="737373"/>
                                <w:sz w:val="16"/>
                                <w:szCs w:val="16"/>
                              </w:rPr>
                            </w:pPr>
                          </w:p>
                          <w:p w:rsidR="00AA78A7" w:rsidRPr="0045125E" w:rsidRDefault="00AA78A7" w:rsidP="00AA78A7">
                            <w:pPr>
                              <w:ind w:right="75"/>
                              <w:jc w:val="center"/>
                              <w:rPr>
                                <w:rFonts w:ascii="Soberana Sans Light" w:hAnsi="Soberana Sans Light" w:cs="Arial"/>
                                <w:b/>
                                <w:color w:val="737373"/>
                                <w:sz w:val="20"/>
                                <w:szCs w:val="20"/>
                              </w:rPr>
                            </w:pPr>
                          </w:p>
                          <w:p w:rsidR="00AA78A7" w:rsidRPr="00A44E22" w:rsidRDefault="00AA78A7" w:rsidP="00AA78A7">
                            <w:pPr>
                              <w:ind w:right="75"/>
                              <w:contextualSpacing/>
                              <w:jc w:val="center"/>
                              <w:rPr>
                                <w:rFonts w:ascii="Adobe Caslon Pro" w:hAnsi="Adobe Caslon Pro" w:cs="Arial"/>
                                <w:color w:val="808080"/>
                                <w:sz w:val="14"/>
                                <w:szCs w:val="14"/>
                              </w:rPr>
                            </w:pPr>
                          </w:p>
                          <w:p w:rsidR="00AA78A7" w:rsidRPr="00820EA8" w:rsidRDefault="00AA78A7" w:rsidP="00AA78A7">
                            <w:pPr>
                              <w:jc w:val="center"/>
                              <w:rPr>
                                <w:rFonts w:ascii="EurekaSans-Light" w:hAnsi="EurekaSans-Light" w:cs="Arial"/>
                                <w:sz w:val="20"/>
                                <w:szCs w:val="20"/>
                              </w:rPr>
                            </w:pPr>
                          </w:p>
                          <w:p w:rsidR="00AA78A7" w:rsidRDefault="00AA78A7" w:rsidP="00AA78A7">
                            <w:pPr>
                              <w:jc w:val="center"/>
                            </w:pP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3171825" y="447675"/>
                          <a:ext cx="2981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A7" w:rsidRPr="00966A21" w:rsidRDefault="00AA78A7" w:rsidP="00AA78A7">
                            <w:pPr>
                              <w:ind w:right="75"/>
                              <w:jc w:val="both"/>
                              <w:rPr>
                                <w:rFonts w:ascii="Montserrat Medium" w:hAnsi="Montserrat Medium" w:cs="Arial"/>
                                <w:b/>
                                <w:color w:val="737373"/>
                                <w:sz w:val="18"/>
                                <w:szCs w:val="18"/>
                              </w:rPr>
                            </w:pPr>
                            <w:r>
                              <w:rPr>
                                <w:rFonts w:ascii="Montserrat Medium" w:hAnsi="Montserrat Medium" w:cs="Arial"/>
                                <w:b/>
                                <w:color w:val="737373"/>
                                <w:sz w:val="18"/>
                                <w:szCs w:val="18"/>
                              </w:rPr>
                              <w:t>Instituto Tecnológico de Estudios Superiores de Zamora</w:t>
                            </w:r>
                          </w:p>
                          <w:p w:rsidR="00AA78A7" w:rsidRPr="00966A21" w:rsidRDefault="00AA78A7" w:rsidP="00AA78A7">
                            <w:pPr>
                              <w:ind w:right="75"/>
                              <w:jc w:val="right"/>
                              <w:rPr>
                                <w:rFonts w:ascii="Montserrat Medium" w:hAnsi="Montserrat Medium" w:cs="Arial"/>
                                <w:color w:val="737373"/>
                                <w:sz w:val="16"/>
                                <w:szCs w:val="16"/>
                              </w:rPr>
                            </w:pPr>
                          </w:p>
                          <w:p w:rsidR="00AA78A7" w:rsidRPr="0045125E" w:rsidRDefault="00AA78A7" w:rsidP="00AA78A7">
                            <w:pPr>
                              <w:ind w:right="75"/>
                              <w:jc w:val="right"/>
                              <w:rPr>
                                <w:rFonts w:ascii="Soberana Sans Light" w:hAnsi="Soberana Sans Light" w:cs="Arial"/>
                                <w:b/>
                                <w:color w:val="737373"/>
                                <w:sz w:val="20"/>
                                <w:szCs w:val="20"/>
                              </w:rPr>
                            </w:pPr>
                          </w:p>
                          <w:p w:rsidR="00AA78A7" w:rsidRPr="00A44E22" w:rsidRDefault="00AA78A7" w:rsidP="00AA78A7">
                            <w:pPr>
                              <w:ind w:right="75"/>
                              <w:contextualSpacing/>
                              <w:jc w:val="right"/>
                              <w:rPr>
                                <w:rFonts w:ascii="Adobe Caslon Pro" w:hAnsi="Adobe Caslon Pro" w:cs="Arial"/>
                                <w:color w:val="808080"/>
                                <w:sz w:val="14"/>
                                <w:szCs w:val="14"/>
                              </w:rPr>
                            </w:pPr>
                          </w:p>
                          <w:p w:rsidR="00AA78A7" w:rsidRPr="00820EA8" w:rsidRDefault="00AA78A7" w:rsidP="00AA78A7">
                            <w:pPr>
                              <w:jc w:val="right"/>
                              <w:rPr>
                                <w:rFonts w:ascii="EurekaSans-Light" w:hAnsi="EurekaSans-Light" w:cs="Arial"/>
                                <w:sz w:val="20"/>
                                <w:szCs w:val="20"/>
                              </w:rPr>
                            </w:pPr>
                          </w:p>
                          <w:p w:rsidR="00AA78A7" w:rsidRDefault="00AA78A7" w:rsidP="00AA78A7">
                            <w:pPr>
                              <w:jc w:val="right"/>
                            </w:pPr>
                          </w:p>
                        </w:txbxContent>
                      </wps:txbx>
                      <wps:bodyPr rot="0" vert="horz" wrap="square" lIns="91440" tIns="45720" rIns="91440" bIns="45720" anchor="t" anchorCtr="0" upright="1">
                        <a:noAutofit/>
                      </wps:bodyPr>
                    </wps:wsp>
                  </wpg:wgp>
                </a:graphicData>
              </a:graphic>
            </wp:inline>
          </w:drawing>
        </mc:Choice>
        <mc:Fallback>
          <w:pict>
            <v:group w14:anchorId="0E7AFCE7" id="Grupo 18" o:spid="_x0000_s1028" style="width:484.65pt;height:69pt;mso-position-horizontal-relative:char;mso-position-vertical-relative:line" coordsize="61550,8763"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Cf0eO0BQAA/xUAAA4AAABkcnMvZTJvRG9jLnhtbOxY&#10;W2/bNhR+H7D/IOhdsSRTN6NOYct2FiBNgiVFgcFAQUu0RVQSNZKOnQ777zskJTuxg65Ilm0BasA2&#10;b6LO7fvOId+931aldUe4oKwe2t6Ja1ukzlhO69XQ/ng7c2LbEhLXOS5ZTYb2PRH2+9Off3q3aQbE&#10;ZwUrc8It2KQWg00ztAspm0GvJ7KCVFicsIbUMLlkvMISunzVyznewO5V2fNdN+xtGM8bzjIiBIxO&#10;zKR9qvdfLkkmr5ZLQaRVDm2QTepfrn8X6rd3+g4PVhw3Bc1aMfAzpKgwreGlu60mWGJrzenRVhXN&#10;OBNsKU8yVvXYckkzonUAbTz3QJszztaN1mU12KyanZnAtAd2eva22eXdNbdoDr4DT9W4Ah+d8XXD&#10;LOiDcTbNagBrznhz01zzdmBlekrf7ZJX6h80sbbarPc7s5KttDIYDL0gcIPAtjKYi6Ow77Z2zwpw&#10;ztFjWTH99oO97rU9Jd1OmIZmA/i2VoLWkZX+PprgKbnmxG43qb5rjwrzL+vGAYc2WNIFLam818EJ&#10;rlNC1XfXNLvmprM3eNjZ+7zCK1JbobK3Wq+WmAewUuiCZV+EVbO0wPWKjEQDQQ3uUqt7j5fr7qO3&#10;LUrazGhZKhepdqsXAOAggJ4wjQnOCcvWFamlQRsnJajIalHQRtgWH5BqQSB4+Hnu6fgHn18IqV6n&#10;vK8R8Icfj1w38cdOGripg9xo6owSFDmRO42Qi2Iv9dI/1dMeGqwFAX1xOWloKyuMHkn7ZLi3xGCA&#10;pAFp3WENe2UpLVD3r0WEIWUSJavg2a9gVVgHbcmJzArVXILl2nFYvJvQZt5bVvlAADisxeYDywE/&#10;eC2ZNsYBOHw/ClEEOAAYeIkbtCjoYALTQYyApBRMUBKptpG826fhQp4RVlmqAUYHkfV78B0oZJZ2&#10;S5T4NVOu10qV9aMB0EaNaEWU6G0TNDERCI03AyP/AEbQz4nIIMTTwfyjgNQ0L9dUnDSEk68rPh81&#10;jWLnuQ6z+YeOj+efaJ2zjZifXxKZYsg/85TVEiL/5BOkmPnN9PrzL1e3579dXd6OLj7PxifXl2ev&#10;iFiLM/mJyuKmwA3ElEHXK0PY19H0piGs8rwfoqCvc30fJSgBmoKxIImhBTm/3/cTpBy3Q7RCjgLx&#10;MyCdBL7B8xGW3T4CgGssR7HXgh1w91pY1vx2RL1BP0RAvaEzGk0iB6FJ7IzH0ErTaYL6HhhquqNe&#10;UWAAwNVCZJAB85ezryEkiKbHrNvR5VvmnF2p5Fomeb8iEahAfWXcA1gyKNIl8EzDaW2Syhulgedm&#10;b2XmDpttMYsiD8VdvvbQrmztEraHkOvFLcj7/RCq3Jck7Cez8aaBc5Ho6jbofV8tpE5FT50odDYB&#10;llfb7itRb5dDb5VuY7a1AqVJu0pV/pbcwnCXh0RzUJRyzjYFwTmIZwrTB4+afb6rQgJbQu0TRiGU&#10;QoaiO1s/OkPAwc8F3jUE0zmtq3z+qeLoaUJN3GQaT2PkID+cQi07mTijWYqccOZFwaQ/SdOJ19Wy&#10;Bc1zUqsa7OVkqtMVK2neVfOCrxZpyU2JO9Of1iBiv6ynSuq9GB0Rq82UYU15nng+csd+4szCGHLE&#10;DAVOErmx43rJOAldSKGT2WOVLmhNXq6StRnaOn9+WzfwNXyOdcODikq4OyhpBafK3SI8UHE4rXOI&#10;DjyQmJam/cAUSvy9KSAngy3MiUBFramHVUtuF9sWBQuW3wMIoCbTZ1y48IBGwfhX29rA5cHQFr+v&#10;sTo3luc1YCBR1AAViO6gIPKhwx/OLB7O4DqDrYa2tC3TTCX04JE1sPGqgDeZ6q9mIzhZLKku9ZWA&#10;RipQRXWAJQzSXp0uIF2Yi4L/mC36XuTFbf2FUBQecoafxF5fzasDld+PvR+c8YMz/gXOMNdpirH2&#10;IP3/U4e+TINbRs2M7Y2oOig/7Guq2d/bnv4FAAD//wMAUEsDBBQABgAIAAAAIQATI0CdzwAAACkC&#10;AAAZAAAAZHJzL19yZWxzL2Uyb0RvYy54bWwucmVsc7yRwYoCMQyG7wu+Q8nd6cwIsix2vCyC10Uf&#10;ILSZTtlpWtoq+vbbZS8K4t48JiHf/5Fsthc/izOl7AIr6JoWBLEOxrFVcDzslu8gckE2OAcmBVfK&#10;sB0Wb5svmrHUpTy5mEWlcFYwlRI/pMx6Io+5CZG4TsaQPJZaJisj6m+0JPu2Xct0y4Dhjin2RkHa&#10;mxWIwzXW5P/ZYRydps+gT564PIiQztfsCsRkqSjwZBz+NVdNZAvysUP/Gof+mUP3GoeuIT/+3kHe&#10;PXj4AQAA//8DAFBLAwQKAAAAAAAAACEALQ/WK9EoAADRKAAAFAAAAGRycy9tZWRpYS9pbWFnZTMu&#10;cG5niVBORw0KGgoAAAANSUhEUgAAAS0AAABHCAYAAABS+xFmAAAAAXNSR0IArs4c6QAAAARnQU1B&#10;AACxjwv8YQUAAAAJcEhZcwAAIdUAACHVAQSctJ0AAChmSURBVHhe7Z0HeBTV+v8XCNiuqIQizQKB&#10;iHrpxXJ/4vVeyQYBxUtIyLZszyYUsyGhasQrTbIJKEUUEootG5pkE5OQQpM/KjZE5aqUK5gggkov&#10;wu7/+07ODDu7JxjUSxac7/N8n505550zs0nmk/ecOTOjqi+d2KO6b+/nN5YsXNfrJlb0h6hSldFu&#10;USP9xgVNRnRiRYoUKVL0+3R2l6rPyT2qn4/vbuhbufHudxdtfuBGVvW7VKrKaLOmQerX8xrH+uaF&#10;xe6bc01sR1alSJEiRb9NJ/6r6nVqt+rHU3tUPvInH7f0LivrsdldefdfWMhv0juqia1LVZN2Lm1k&#10;9gnQqgHXf1+8ZtidLESRIkWKLk3H96h6nNytOiwCi3xsV0NfXuVffcvKum9YVtL1BhZ6SfKoxt5a&#10;opr0hadB+gVgMc8NG75nwTWxd7BQRYoUKaqbzuxSdQWkfvAHlugPP7rVu7y8h29ZefeKhWt7Xc82&#10;qZNKVBktkWHtKFVN9i1rZAmCVg24YnfNU8W2Z5soUqRI0cV17BvVvciwDvKART7yTSPfm5XdfAK4&#10;yrqX5W257zq26UVVqcpojgxrOwGrsME43/zGcVxoCQ4b/s0Clb4t21SRIkWK+Dq9R9UFYDoQCKpA&#10;v7etjZBt1YCrR0luZf9rWRNcrVONDwesPiZgkV9rZOPDyt9hw/+zSBXXhjWhSJEiRXKd3q2KBJCq&#10;AgHF80/fNPa+UVGTbQngKu9RVFQUcQ1rSqZNqvG3lKgmfygCq0g1/uJZlr/DYr+cq4q5lTWlSJEi&#10;RRd0YpcqmQeo2rzlg3ZStiWAq6yHx73j7iasOUHoEt4MYH0gAov8eqNEPqBqc6Nhj7HmFF1m/W1x&#10;Xot+S91/Y6uKFAnKUGU0JLPV+pP3W9V1J+vQNRR9+Osm3tcrukvQYl7jdteAq0iV0RTAes8fWO+o&#10;JvgWNB7BhxPPYbEf+1SqBsIBKrqs6rMk/55uOXnVXXPcvl65+c+yYkV/cunvUg+Ij1B/p4mI2qXv&#10;MvgeVlx/Or1Xlc4DVG3e+N5tsmxLcFn3lcX3pTQrUU3a4g8s8psNHXw41eK5jWOGs0NTdBn14FL3&#10;bV1z8vcTsET3zHE/p/L5lH8gf2JpI9Wa+I5RZ2Ef8359t8fq94LZoa9UTU/6TSb9NR/8z7Xe18rl&#10;2dZrhX18RRGjfwoEVrFq4iVlWXPDYneGRAr6P9Lq1atvfu+LL8J9Pt8lTRv5X+vRZctu6Jbj/sQf&#10;WBK4ct2LFXD9OaWNHJgwouOA837AqnFE1PuG/oZrWVj9CDCaEgini7ly6x1StkXA8nRPlsFKdF7D&#10;ZC6cavPcxrEJ7JCuSrndq/Z8tmOn7+jx41msKCTUMzd/KQ9YovssWTmUhSr6k8h619DWI+QZlsza&#10;TtGLWWj96Mh+VTiyrWM8QPFcvfM6AVqvFfX2eXokeXnAQlfR93LjeC6cuA4bvnehytaYHdJVqVCE&#10;Vu9cdxwPVP7uk7tSzcIV/Uk0qq+mKeB0KBBW/tZFRsez8PrRid2qTB6ganPZ+s5eT29HEKxEuxuO&#10;5MOpFr8UFpfMDuWqVahBq//ra5ujW/gDD1Siey3Jn8LCZTq4YWhrtqjoKpU+cuDf4zsMOM0DFhmZ&#10;2I8aZGQs/PLLu1fVGtnWKR6geD6w8jYurMiUZS0M03DhVIurXaphdZplfyUr1KCFbuHLPFCJ7pWz&#10;wslCZaquGPhcdfkAX1VF9IvKld4rW7Nb64e6mmu/yWqlf8UdE9OIFUuibAqA8gYCS7Smc/SbLPT3&#10;a8LbZa3GeUpXpxeUDMvIqNvg9undqvk8QNXmrf0SuNBa0XA0D0y1en5YbBo7hIsqRhXTxH5LnNXe&#10;LO5NbSvtb7p5uz4VStDqt3RVl66L887xYEUG0F5loTJVlasdBCzJFepXty28urv1V6uyb9XbXc00&#10;513NtD4ywOViVTJpI6OzecBi9uruGnQ/C/3tSi0paTnOU7JjXGGpj5xeWPpZWmFxbIbPd1F4ndqp&#10;uhMwOhsIp9r83dJOXGi9EqblwonnuY1jDy9SDbno87pGqdTX2MLjEm3hsXvt4XE+wc1iK2ytB4XU&#10;VbhfUyhBq0eu+w0erMjdc/J293e7gx5F9F3F4AerygaclUELriqPWrttmwKuK0muNrqkzGZarwgs&#10;Zm92a8MTLETSqAj1NZqIqE85wBKs6aQuZ6G/Tc61lc0Bqk9FYMnsKf0cAIuPcbuD0kBRgNHSQDhd&#10;zFu6WmXAWtlwDBdOtbpRbK2TGA23G64FrJLhbyVYyRy7LqXdldOtDBVo9ctdfQfg9EsgrET3y1kx&#10;kIVKOrRV07S6bMDeQGBJrlCPY6GKQlyz2+iNAbCSnBmuPfxSe1PQ/b8J9wzqE99xwDketMjaLgP7&#10;sdBLU0ZxcTPA6eMgWAXaU7ozzVOqy6isDGObSqIbqE/uVp3nAYrnfS/fLYPWojA9H058H31VNawZ&#10;27UkApG1WdxowGo/H1YylxDc2KYhrVCBVs+c/Ok8WJG75+S/w8JkQrdwLhdWktVuFqooxJXdUj+Z&#10;ByzRWS10q1ioTPGdohfzgEXWdopezsLqrvGeTbcARh9yIVWrS75CNzIhEF6AUX4gnGrzyV0NfJs7&#10;11xFXN0ghQemi3j4C2yXgqi7Z28Wl4KuXxUHTrUacCuiFJY1E7IKBWhRlt0tx/0dD1jk+3NW9mGh&#10;kqo3Db6nqnzAOT6s0D0sG3Dsh8ro3ixcUmZxQvu6jqcq+uNV8uisG3g/f1e7lOtcLXQbecASndU2&#10;4REWLkl396DbAKgzgcASHBF10tYrpu7vkxizuvLmdE/J+3ww/brTC0t2YXuzbds2YVzi+F5VT2Rb&#10;Xh6keN6b3U2A1uIwAwdMtfqk+DSH1FbaG9DVGwtYHeBBqU5uFrc2QxUju3k71BQK0Oq3fPXDPFiR&#10;u+fmc8cmqsuj8nmwYj5UtX5QEOhmF2n6vOCJO5lZGL9t1tvaWh+pbbPZ1GZz4mj/k8tqtfY0m61P&#10;jxo1SvaPSKPRtB4+fISdrcpksST+H7aZazbbFlutiUNYsaTk5ORwmy1xMtpsQevY7/V2q2OSw+EI&#10;evgklVkslolGo3kB2kxPSkqq9akjFpNFYzFahrHVIGE/t9F3MZksL+N7jYFuZlUyYR9/MRqtT5vN&#10;ji6sSCa7PXmowzFSy1YFGY0134Unz53TtQVtp57wtJ9WXtk/I6gnkn274WZXc91OHrAEt9BuYaEy&#10;aSLUuVxowci29Czs4soo2to0vbB0Kw9Gl+p0T+me8Z51tgz3jiaAVhEPUDyf/Kahr/h2/lNJa/Pc&#10;xrHzTOFDbrSFx46zNYs7yAXRJRrtrLGF8ATVUIBWz1x3Fg9Y5F5LVgadfAc2PdkBYOJmWciwvAcq&#10;Bv2DhUrKXGtrPssTtw/2kTML4va6CvgPeMQJ/aXJZPXZzLYnaR3wCjOZbLuFMptN9rSJmJg4w7/+&#10;FesLhJnFYptJ8QDDCXweoWWLxTofVdJ0jKSkUY8DZj6H1SE8QcRuH/kgrVssdrMQwARYPWIymY+Z&#10;zRbf6NFjfPSJdg8DOEFgBtw6GAym8wkJ5jM8sOH4e6MtHI/Zi3Z+wqfPbDLvAUCDxowArHS04zMa&#10;LRtYkUw2a+LHdLxJSSNH0DpBDGWnhMoAeTpMTyhoM/U87CMX3jZ9HquSaXZbfVcA6rQEqgBn3WZ4&#10;kIVK0t07pDcPWGRNJ/UKFla70tasuREZ0hYegH6PkXn99/VN6ct5gKrNH0/rzIUTzy82ifU+dXPs&#10;KwDWIR58fqdXhiq4QgFa3XPcO3jAQvlP6qKioC52dbl6Kg9Y5APlUdw5Oq7CeLcILAlcnhGfEsxY&#10;iCAAqgmAcJYggwxpI5VRllQDIAKP3SoEMgFaJoIWtpMyB7vZ/iDbft0Yw5ibCWhWq+0VKrNaHQ+w&#10;MMDIPpRO+kRrooHWHY5RgwOhlRET0wRQ2T9p0mRfVVW179SpU769e/f6UlKcaN+8nYVJwrE/T6Ah&#10;Y3kiK5YEUG0BqH4meNE6ssEorJ+wmC2Bt8A0MCaY/8PaAuCCsy2b1fEJHS+yxZ+t1lEdExOTHIDW&#10;aVYtqajDC0MBqnMisJi9BR2mBV1cIWW10j8vQirILfVLWJhM6Ap+wYVWRNSPMZy5XjK5przef1pm&#10;/mkeeP4If76jJxdQPB/f2ciX2/ZxLqREA1a+Z/4S601qxoXNH+LUprE/pd04LJL9iEJK9Q2tAXnF&#10;zbouzvPyoNUjN/91FiZTdUXUNzxgIcs6/0P5kKCfc5ZH989AYF1w/EcsTNBI28i7GHB20SdO7vuR&#10;eW3FMrISgpZN9nOKjYlPCISWxWSbSLF2u93/PZoNsN7Xv8spQgs+Cb8HH6F1f2ghm+pH2VBpSakA&#10;LNF5eW5AyUz7kLJFyggBmP3z5i3wzXrBRbDZ7b+/lJSUZtjGC5hNY0WCKDujLiNbFWQz2R5iwBJs&#10;NlpmsSpJDFpeMsD1PqCVGgitwg4ze69tM/VsALBq3G7qvjWRM4OmFs2JGNXUFa770cWDVrjuCOqD&#10;/pFpO0c/z4MWWX/v4K4srHatUz39eF7XWWdmTnN7eeD5PV5QOavO41rkD57uUm+wSm8a6828Jvbn&#10;OWHD72M/mpBTfUOr37KVj/KARe65NF/IQPxVtf6JLjxg1TiqiIXJhIxqMx9YyLYKNf9mYYJw8j4h&#10;AMdiH4HP/8I/0rrN5ngS8NqLZdmVTC60LDYnbTNy5Ej/cbMGNlvSQwQWti5BCyf61zjp59mtjg+E&#10;dZvDxkIIWg8I0CrlQ8t//AtZ0yACTGFhkW/16jUCbCiTYtUqZHztaBtkaLIpPYmJiZEOo6MDWxWE&#10;LuEyf2gh66r2P3YSQQvH/WliYrKBwfZ8ILRKOs+6s6Dt1MNcaMGFt8+Q/fxFuVroslw8aMGzWyc8&#10;ysIk6bsMfIgHLLIuUm1iYRdXqWryk/DZ/Hte8L7wfN4fCq+vPr+HCyiej34e5lvUcqgEqzmA1dOA&#10;leN/DCvXNbHeuY1jj74YNjyoDx5Kqm9o9crJc/KARX4oZ0XQG7+rKqMT+cCirmHwzbIvFmu78WBF&#10;pgH5jEr5iWg129MJODjBOwI+ybRsNtl2UMZiNlmLaWyLhQridQ8dFkcvYTuzbQ11Delkxwk9v6bM&#10;/jALUwGMYqYVTevJycn3M2glCgGQwWC4Fl26g88884zv0KFDArCqq6t9qc5UGov6koUJAmje9geN&#10;ABujZSWrJjUAsL4EuA4Bhn+lAkD6IaPRfBTZlzQ9wIAuLbY9EdgWjn8ACxFUk2k53qNlu83hFo6d&#10;0z0s7jSjLwB1MhBY5LVtpx4p6junKQuV9FJ7U28XB1hk6j6yMEkp9w27DoDiPgFC0ymq7n/bpapJ&#10;MSWqSb/QVbwVXQCv5976Q+C1eMPzXEDV5v+Xdq+XYDX5fwyrcQxWDJDH5ofF/h/7UYSs6hta6ALO&#10;4wGrW477qI/zzKyq8qhFPGBVlQ84v3/dE+EsTJKrMP55HrBgr6tIE5QBW0zWHJycZ2gcxGDIADCs&#10;3wE+whUyi8U6B3Xn/AElZlpz5syRdVnEMSz4ALyfltFtXOL/nRyOkU/QiY5sSZjxLQ7E2y1JsnEz&#10;7H8wQHMqMdHhmzRpErqEiZRloStplcbHqJsIsJwxJZjfwL50FqNdD2C5qQxx0g3E1N0E7H4yGk1n&#10;Aaov8HkebVUh27qXhdCFCAe2fcecYLUgvr/FaBnK2l1YE1EjQOsjq9W+jZat1qdaI+vax4MWqeDO&#10;6Q4etMieO2ZKmaUon8rXAF3BH1wcaLmaa4tZmEyaTurPaoHWWhZSNwFcI+BzBC4BXpEzvbOeffN3&#10;wqvEt+fLCC6geP7p0ya+lPbDuKD5vU6ECVZZF2BFVyFPzAsb0Z/9CEJa9Q2t7rnutTxodc9xy8aa&#10;RFVXqN/lQQtdQ1nWIQrZ1BYOsGgQntuVRBdOjaxIw1aFK2Jit4jGfkwm+1j/gd1hw/RtY4eNcLBV&#10;fzUAgIYgs3oRGdvLWI6nbI3VCWJTHibSCU/rlFVhfTztRwjwE+DREZCZYrFYFgMqk/zHskjIAP9h&#10;NVqD/uYos0M2JbviSV1KtDEDzkO7E5B9ySZTp5hTgiZXk6zW5J5sURC6hUMAXundCcgqW+B7crti&#10;9N0L2k/7lAetgvbTuZOHs1roilxcaOn2shCZ4iOiVnGhFRH1MQupu0pUk7UAlgQu8sqIGd7MZwAv&#10;Dw9Kv+5lmyZzAVWb3c7uXOj8VhOsxgfAigHr5PxGcUGT4EJV9Q6tnLwtXGgBZixEpuqKqP1caFVE&#10;Bc2YphMFgDoRCCyy6x1dDAtTdJnkuWO6jQutdlOPon8dPOG0lW62iwetcO3ZwH8AJE1n9Us8aAFm&#10;+1nIpQndRAN83h9c5FUdp/tck964ZHiNLyz27dvZngsong9uu843sk0MF0CXYhFW2QGwYj45r1Gs&#10;rN8f6gqBTOszHrR65OQvZSGSfD5VA3QDz3ChVR4VNO9nfkliSx6wyFnvXOgyKbo8Wtdr9m1caMHF&#10;92QGTajNamUY7+JBC17Ya1zQTHdA6998aKmPs5BLV7Fq8iCAK53npVFz08Z51qWlF5Sk19Ul7+vS&#10;Tu5WpdfVLw7pn2YNj0v/rU4Mj02beW1s2ryw4ek8XwljWIGqb2h1y83/ggetnrkrgh5D89VXo67h&#10;A2uA70BFdNAl+ax1xg48YJHd7oyQvlPhalVB26mnedAqjJwZdMtVVkv9GBcHWOTZ/Ua3YmGStJED&#10;J/OgpemkPs9CFF0NCoGB+M+50MrJz2Ehkny+mEYAVC0z4aNeZGGS2Cx4LrTmeky3s7AgjRo1qqkp&#10;wTo2IcFcYDRaCk0m61i6pYVVqxISEjrpdMaX9Xqj22AwzTcYjOkWg6UXq5ak1SYMRswweIToBG2C&#10;NHhOA+xGo/lN7KPSZDLPtdvtd7MqSTRRlWbSm83WEny+RRcF/MfUNJqEPjiGf2m1WumJBhqNpin2&#10;NZyMVWngPzExsSXdCmQyWdaazWYP2nzWfya8zWZrbLcm4TCSrOh++UO9Aa87RmNw+BkZcPw2k8l0&#10;0Uc5iVpbC7QKOs3oy0IkZbfUOV0cYJFfvS943E0TGf0sD1rxCrSuLtV/puV+nwet7jlu7u0X6Ab+&#10;wINWdYX6DRYi0yzPiMM8aLkK42VX6ERptak3ACRf0iV+uS1f08A5xQBSG3S6BJ+/DTpjhdCAn/T6&#10;hOOBcbBwSwzAkRm4D8CHZuILA9sECbPZPpeuOgYasKkQIZqQYFwBONH2HlonGQ0WG5XBXgIRlVmt&#10;1r8DjD/CdOXxgo2mn+kKIcUkJo58hK5eClcw7cnCi0NSUlKus1odVSg757CNjKUyUTheAjfth479&#10;LVZcq4r6zmnHBRZc0nVW0L2gWS1101wcYGWGa70LbQuD7jDRdIrO4kKrY9RRFvK/l/gDDxR+kBH0&#10;35CtXnYF/Be6ohUCY1rFXGjl5m9iITIho/qYC62yKOHSe6AyC0Z4eNACzLa73cG3dyCTeVKECDII&#10;D1wqrptMNbe+AEYnCUD4/B5eB2CVJOhMssdAUzaEGC8D1QGc2MXwRgAvGX/X1yckmM7WtGv6GUBc&#10;juVzNfuwCM8AA5hS/UB13GKxr8WncP8jGccpQF2vN22qAYdJmgaAdl4QYZJhyLg22ZTchqY5iKCy&#10;mCzbzGbLeix7WdmPdEURHiBCKzEx+V/UFv7W/yKW2WxJ0m1BqampN6D9Y+J+4F8udhM3qeDO6SYe&#10;sDztpp2o7C+fL0fKaqFzuzjQymqu+56FyKSNUL/BAZZPE6Hew0IuTePHj+81bty4LePHjduHzzm/&#10;duLTfBbEnp4wYYI0f0QUfmCL4fq6QkfHdRLH9eu3BlwBqm9oUTeQB61uufnfsRCZqsqj3uJCq3zA&#10;6W+3BD980eXR2PnQQrbliR/NwiQBUiNqYCJAa5nFktTdBlhZLA6h+0eZBwMRnagL8HccxvtbnpU6&#10;6wYxDqCaRzEUS3WUJaF9b80+zPupm4g+WSdAUZgxT8ADmL5ngPrebE6KoO1o34DZBlZ+Li0t7Ua0&#10;/RFBA5nOeoohGQzmqSJMcK7dhG2misBCVjWWhVH2hV5dDbhooisyyUcvAMpR4HCM/GdiYtLTYpnd&#10;7pC2NeotemofcKNYYV/YbzqrDhLNuypoN/UjHrQK2k8LylJJrua6PS4OtFD+LguRCXDayoVWJzU3&#10;/tdEJ/pu/ADfgB8fl57+fnp6uvTWZgBtggCz9PR1Y8eOFWhN0ML6L4jfj88vESM983l8evpybC/N&#10;D0HMM7Q9ylfRL4nKAJVWWF4Pb8QfgnBT7ARshLZK4F1YlGZPI+Zv2H4HvBP74d7Eifh2iNuMffwX&#10;cfTH0IPKacYzypaizf0Txo2j51lfUS9VqPcxrRz3ZB60YC+9mYeFSaKnkXKAJbiqLFqYWe6v+R7H&#10;LS944o7zoEWPqcn2GLqzUEE07oPs57AIrhpbdlmMNmECJGVJIoxgyqR+gSlLkv3d0LiSX5zo82jr&#10;caoHEFfL92E+hrKXke3cQpBiYKIZ9LJnpBP8kHU9juMQsj4RWvBmIQDC8Y9lZb74eGrPTFkVQeuI&#10;/3gYKdGU2APAFGbpA0BRIqB49ocWQZLaf/XVxb6lS5YxaBl3oor7908TSLnAgtfeMS3on0f2HaZI&#10;Fw9YcFZLfdCVYvxcGgJQxwKBRUa38TUWVndRV45OdIDkQZzsi3CSbwAEhGcQARIdUOfd8dln3oUv&#10;v+zFiS9cBaKDAAjOb92yxevOy/MipozKSdh+G7Y30jL+23SittesXu19bsoUH9pLonJkYrdTOdZt&#10;9IumMux7Idpch+0zsSzRHcvvvb1mjbestNSLOm4qiZhZC+bP9/1n507f5EmTfBMnThQm2hH8aN1T&#10;UEDH6JuYlhZ0FSSUVd/Q6r00/0kOsAT3zV0p/WMS9f3GwQ/ygCW4Qh00TYKU6YnP5kGLnFkYtzd7&#10;tUH2PClkIB1xgi8EYA76gwUQSQqAlmTUy8Z7aoEWZURxVM+ypgnYx2f++4DX0RMTRGgh+3pJaJDJ&#10;HeNuhGN4yGp1/B1/12EAxYYaYJik7rHBYEmTQ8uyiUHrBLaVDblg/X5AzUATTJFp1QlaFoulM9r2&#10;UvtlZeW+9es3CvsiGzkTXIs6z+pDz9HiAYvKV901LehOBoApw8UBluDWCUG3a9FN0TxgkQGtoKdd&#10;1Ek46d8HEDbBUwhG49PShIei4eRvi5P9lw3r13tnZ2dTBiPczClC652iIm9uTo4XcJAGGhHz4bi0&#10;NGHmLWVA2P5cSXGxd+mSJd6lS5cK/8kArTsJImhHusqA7RagzQXYxoFl4bEjJBxT+WvLl3tX5Od7&#10;Uf85K5aJjjs7K8u3ZfNm78QJEyRoUWY25dlnfeVlZd4lubnnt2/f/vvfAnIZVd/Q6l/zbHgutHrm&#10;5ge9iYVeVgFA/RgErBqfrH53aEsWKmlhpXAVkTsgT87yaCQ40slrMllmUmZF/+zQNXxCBAogUhzQ&#10;Pcw1Go0txAF6f8m7hwk5NN7jtDmlzBHAsgNYzwOQrWk8Cd3E7Ww/Xuz3etQfZOA6YDbXXN6nq3VY&#10;r6RyqqdzBLDKZ8A4TPU1caYlrMybYcu4HpDJZNCip1RIt8ygXCOWWwFQ/+6h3Z40A9+1LT3kTyyz&#10;WBKFN1QlJBilMTNkfUKduJ6gNwZlNej+recCC/bcNi2ThUnKuDumCbqA+1w8YDXTnpsTYQx60KCu&#10;s/opHrDI2s4Df9uLfZERtcGJvxiwKAM0ZA85w/ow1HlQl00DfKyYIPMSIPIWPvMBB6FfT8L6M5S1&#10;sVXq9sUBUEUA2TQx/UX8LWhzKX6x0gAfttMClhp8PgyPZ8UUG4H9UNc1H+7GimVCO03RXi68Fvta&#10;RLClcmHsLT39aWxfge8hZH9XkuobWqTuOfn7edBC+dcsRKaqCnUuB1jM0dksTKasIo2BB6xMz4j8&#10;hX6vGwOwrCKk0F17h8a1/NaXIaQBQHS6BkiGb/FJV+/eQsYj6+LQ3x3qxIH4fYhZCbthB/U8CE41&#10;bZq/RXbybywfYvv5mWBkMdkmM2iRq8xm2ytmk3W7WAZYTKf9oCvoJFiQAatP8LkWPies603C87YA&#10;xQ6UZTFAnbOYLGvxPfHdhPsOqewY3RbkDy2HzSE+APFarNPjZ3x2q2MC1psY9MbvxX3CR+Ej4rpO&#10;ZzxlDrgNqCgis0dBu2nfBkGr7dTqym7ZQU9NrXmNGBdYvuwWeu6TbDUR6nIesOjFF4Zuj3OfzKro&#10;ClUoQItmv/OgRb7v9VVB83cObhjyEB9YwjO1zu4rG8y9SIJu4ptyaMUXLgx4zRiyj3YAx3cMIP4+&#10;jTrhBmu9zriZwUiyXp8gDYSLQvmJwDhYmPIAANLNzIH7oO7VVKqnbhxAtcoPXJKRZX0gTnmgTwDz&#10;MxEaF+CRcNZgMEsZBtp7ApASweXvM3aLXXg6rMMxSrp6CNAJtznRP3+xDN3DJJPB9A9xH4DkfIIY&#10;ARrHLmVfAOkY2tZf70TOjPR/RM1aeghgx5lBj6Be2MF2kytcW+0PKn9n3WrQsVBJph5D2tT2Vh7A&#10;THgKhaIA5bSz/vWVm/TDXmoSN3RuWIzs5tRQVyhAq29ufgwPWOQeS/IXsTBJ9Abp6vKoj3jQElwR&#10;9el324LfP7los+lGwGp7DbBGlLo4VxtJOMGbIxPJQBa0EX4fIHkFwJIG7E0m0+16vel5eCFO0hcB&#10;rCmAhJCZ+EurNdj0enOKvxEnDF9QNoV9aACv1egmfo6TfhWW6bHF0kA2ZfGARRzg9TZA9Qlcge5d&#10;Go5P9t2wfhNAMQWZ1bsAyYfUPcTxBk12RTZ1B9qYQdMd4A/hxSiTehYEQJvNkQU4ZftPKXLYkp0o&#10;m077oe4x2k/D/jKw7g/8BvgOsSh/DmATxu0CVdjhhQfXtp36I0HLc/v0maxYEr1NOquFnjvNQXC4&#10;ror3AEBdpHoSD1hkmiXPwv5w/dFX3C5re/OaxHaZ23j4LzX3Hw6v24P0Q0ShAK1Hl5Xc0C0n/xgP&#10;Wl0Xu0/1d3uC5v8cqBz0BBdYoiui83nzsFzF5mauQu2/AjMsRZdHZffOblXQYYYh8AbpjP4ZYRcF&#10;FpzdWvcUC5c0Sk0vbVV/xwMWWfNX9iTbVKfzQ9FjnU7ZYzmcTucI/3qkl+FjU1PfY7Hvi88TIpKn&#10;pqZOR9lu1J2Hf0ZcAbaXMhXULxXbSUtLE3YOvF8vliFeugKI/wDNUJaNsm/xeR6fh9F2HtoIujVi&#10;bEqKWmyDnOZ0DmJVkmh/2P5N1B9i7e3H+gIanGQhktDeUABr7tzGsdtSn3pqsP9/IMR3E/czduxY&#10;6YeO42oplaemvs2KL7tCAVokdBFzudCCe+a457AwmZBtrecCi/lAhXoSC1UU4sq6VT+WByrJ4bqv&#10;uI9Z7hQ9kgcrsmx+Fk4yn2icdIfGsblRNGcJJ/Ze/3qad4XPsyz2F4LWhFGjWiDuc1kcM2LOYxth&#10;OgRO7PekurFjhfQ8AymsX/xhKqMriIjd5VcuGe2dAAhlb2fBvtcGxMkeKoa2HkbZsYAY0T8QiFio&#10;sG+UnZ7yhKN/VrP4f2L5W2wvdRWw7wfEbem7AZDCpXGCn1gO7xKC60GhAq37lqzqywMWudvivDMP&#10;LMoLevZ7VenALtVlA07xgCW4llt7FIWeslvpn+PCCqZX5c9uYwp6wxK90zA+Iup7HrDI2ki19Fw0&#10;GbQEO51TqBwn6+igOg608OkW67F8DF6F5R1+ZWfGjR59W12hhbgSvzLKjFag7GuxDMsHxT46XcVE&#10;/S9+8eRzAK/wYH/q16O+WqzD8h58v3ws/+BX9iHFknBck6gMcCoSl7G/QlYtgxbb9hRlkwq0gtU9&#10;172RBy2y8P5DlqX7q7oyeiQXWOVRm7+rHBQ0OVVRaGpGB9tNWc11n/CgldVKz70ijExqLg9WZE1E&#10;1F5bL78hAL+TTTwRj+KkvwPLBwLrAqGFE7Y5ls+x+rNi1kJdKsBhA7wVca8gg7lHBi109eB5VCeV&#10;AVpsv2LMcVqn9mjOCso+kupSUoSxptSUlAlSWWrqdnEZ+3qG6nF8I6R6ZIMoF6Zg4PNO7HsfvA7l&#10;mZRVEoARJ2R4KD+DGLG9c5SBsfZk0CIj7hC6kY/4lSnQgvrk5v+DByzRqA+aOU0CoJb7A6uqLOrd&#10;6k+00tQZRVeGhJe1ttCVy6DVQreB5m2xEEnau6MfAZzOB8JKtK5TtPyGeL+Tzd/fcsqCoIWTua9Y&#10;h5P3A9YkV6i/AC2+D6c7nY+K6wQUtqmgtNTUyVJdaupzKKIsT8jA8HkeWVdPOiZWv4eu6ABIT4vb&#10;YJn7phBR2OYCeJxOD9bHietYFq5a8KAl1DudB/3WFWgxdc/Jf4cHLObT/ZblS49gEbWn0nBtdVnU&#10;BgFY5VGbDm1V19vN9Ip+n9x3ZzTJaqEtFDKs5rrtrnbyR0GTtF0H36npGFXr4Ht8hHpHRv/+8huw&#10;/U68M3Ty+518YvkpaT0407pLrMM6vZZIoihO/FEwNhn7TzZQL0ELy0fweRjb/CiWCeupqf3EddR9&#10;ReBhzRFUFkuxaBfrNFYlxu7B+mNY/kIso/2mOZ1j/GKk9+5RJoj1bGRsdgIvXZ6lemlbp3MB2kuS&#10;1gEiysT8oYX4HYjhjb3VG7Ty8lbHfvbZTsuRI0dC4jVnDyxfE9k1J+80B1iCu+W4q+5/bUXQs7Cq&#10;Sx69obpcHeP9Sh00WKvoylLG7YZrs1vpYmnOFiuSZLjrsV6AUhUXVjX2GiIfk954JEk82XACUnfw&#10;bXFdKHM6t8CfSmXBY1oN8fmNWI82VsEPwylUL5YDHv9A2a+OaRH02HHUlDmdOVh/CE7za8+L7bti&#10;fbkUx7PT+SaA1AVxXlrH53mUPS2057ctlo8+9dRTrbF8UizjGds9Isu0nM5KdIcjsH1gN7reoBWK&#10;6pmTP5EHLNHdc/J23r9sZdDtOoqubhm7q1sASocDICWzpnO07I1BksSTjWCBk/JvficfjR0NxUl5&#10;MWg1wHaU4YjjWsF2OrdSxoS4Og3EA3A0DiWAhmtkQWPGjLkZyxeFDHxqfHJyOLqVL3LqLtjpnAIn&#10;c+v8jO/7eiC06HhR1gN1lDmKsQq0/BTjdje62KA8uWduvmwoQNHVL23kwAd4oJIcEfWfpLtjpCfM&#10;yiSebAQtWscJuIWt7xRg8yvQErZJTX0SJ/H3UtwFF6NO+C9aV2iREKtD+/5dR/JZ7CMTxxSGT4dU&#10;7nRuQPydolFWKtalpqSMpvsXETMD68Jx+5namyHU+w3yo41EsS1kUn1xHGKmdgplBOia7Rm0SGkp&#10;KX9HndiNVqAVoPuW5LWlriAPWN1z87f3Xrwi6DVbiq5uEVs0naLWc4HVMeqE9p7HuPcNC0pH9kDG&#10;SdeH1pE5tKd1dJmEPyQCjBizcOHCxli/n5Yp66B6UTaaKIqTGk6CDdj+HlYlCNt1FdtBvXA1iIAh&#10;ltHYkhDIhC/1F2RdQ6g9yr5oegOromPs7NeWbExk9OjRt4l14iRWEnUBsd0I1l4M4oS77WXHAGew&#10;u+tFIb6PWCf+bMgolz3QMG3MmEhWHnTLhSIBXH275uSd8AdWj9z80gfWrKnT88gVXX3S9FU31USo&#10;1wUA67wu8jHllXCKQkN9l656vOvivHMCsHLcReqiImWg/U8umn+l6Rz1pggtbeeBKaxKkaLQUO8l&#10;+VpkWK/2z62UZbSK/rwicGk7q1/Q3RUwH0uRIkWKFClSpEiRIkWKFClSpEiRIkWKFClSpEiRIkWK&#10;FClSpEiRIkWKFClSpEiRIkWKFClSpEiRIkWKFClSpEiRIkWKFClSpEiRIkWKFClSpEiRoqtOKtX/&#10;B0YyKhCRjbaFAAAAAElFTkSuQmCCUEsDBAoAAAAAAAAAIQDp6VqGoVIAAKFSAAAUAAAAZHJzL21l&#10;ZGlhL2ltYWdlMi5wbmeJUE5HDQoaCgAAAA1JSERSAAADWAAAAccIBgAAAKIw+RcAAAAJcEhZcwAA&#10;CxIAAAsSAdLdfvwAACAASURBVHgB7d0PkJzbWd/5oyyhgE1l+lIO5QWHaSneYBySaYX8ISmMWggR&#10;SDBqmUBsj7B6ErAJMlFfB2Kv1xv1xI5jZ1NWCzzkGgjqCSN848WoxQWzQcjqcUjC7rpQT+IiEBLd&#10;noQQFyG+PZSXAJtEW2f8e+Y+evX2/zMzPdPfT5VqRjP9533fbt17fv2c85wTjx49CgAAAACA6f0e&#10;riEAAAAApEHAAgAAAIBECFgAAAAAkAgBCwAAAAASIWABAAAAQCIELAAAAABIhIAFAAAAAIkQsAAA&#10;AAAgEQIWAAAAACRCwAIAAACARAhYAAAAAJAIAQsAAAAAEiFgAQAAAEAiBCwAAAAASISABQAAAACJ&#10;ELAAAAAAIBECFgAAAAAkQsACAAAAgEQIWAAAAACQCAELAAAAABIhYAEAAABAIgQsAAAAAEiEgAUA&#10;AAAAiRCwAAAAACARAhYAAAAAJELAAgAAAIBECFgAAAAAkAgBCwAAAAASIWABAAAAQCIELAAAAABI&#10;hIAFAAAAAIkQsAAAAAAgEQIWAAAAACRCwAIAAACARAhYAAAAAJAIAQsAAAAAEiFgAQAAAEAiBCwA&#10;AAAASISABQAAAACJELAAAAAAIBECFgAAAAAkQsACAAAAgEQIWAAAAACQCAELAAAAABIhYAEAAABA&#10;IgQsAAAAAEiEgAUAAAAAiRCwAAAAACARAhYAAAAAJELAAgAAAIBECFgAAAAAkAgBCwAAAAASIWAB&#10;AAAAQCIELAAAAABIhIAFAAAAAIkQsAAAAAAgEQIWAAAAACRCwAIAAACARAhYAAAAAJAIAQsAAAAA&#10;EiFgAQAAAEAiBCwAAAAASISABQAAAACJELAAAAAAIBECFgAAAAAkQsACAAAAgEQIWAAAAACQCAEL&#10;AAAAABIhYAEAAABAIgQsAAAAAEiEgAUAAAAAiRCwAAAAACARAhYAAAAAJELAAgAAAIBECFgAAAAA&#10;kAgBCwAAAAASIWABAAAAQCIELAAAAABIhIAFAAAAAIkQsAAAAAAgEQIWAAAAACRCwAIAAACARAhY&#10;AAAAAJAIAQsAAAAAEiFgAQAAAEAiBCwAAAAASISABQAAAACJELAAAAAAIBECFgAAAAAkQsACAAAA&#10;gEQIWAAAAACQCAELAAAAABIhYAEAAABAIgQsAAAAAEiEgAUAAAAAiRCwAAAAACARAhYAAAAAJELA&#10;AgAAAIBECFgAAAAAkAgBCwAAAAASIWABAAAAQCIELAAAAABIhIAFAAAAAIkQsAAAAAAgEQIWAAAA&#10;ACRCwAIAAACARAhYAAAAAJAIAQsAAAAAEiFgAQAAAEAiBCwAAAAASISABQAAAACJELAAAAAAIBEC&#10;FgAAAAAkQsACAAAAgEQIWAAAAACQCAELAAAAABIhYAEAAABAIgQsAAAAAEiEgAUAAAAAiRCwAAAA&#10;ACARAhYAAAAAJELAAgAAAIBECFgAAAAAkAgBCwAAAAASIWABAAAAQCIELAAAAABIhIAFAAAAAIkQ&#10;sAAAAAAgEQIWAAAAACRCwAIAAACARAhYAAAAAJAIAQsAAAAAEiFgAQAAAEAiBCwAAAAASISABQAA&#10;AACJELAAAAAAIBECFgAAAAAkQsACAAAAgEQIWAAAAACQCAELAAAAABIhYAEAAABAIgQsAAAAAEiE&#10;gAUAAAAAiRCwAAAAACARAhYAAAAAJELAAgAAAIBECFgAAAAAkAgBCwAAAAASIWABAAAAQCIELAAA&#10;AABIhIAFAAAAAIkQsAAAAAAgEQIWAAAAACRCwAIAAACARAhYAAAAAJAIAQsAAAAAEiFgAQAAAEAi&#10;BCwAAAAASISABQAAAACJELAAAAAAIBECFgAAAAAkQsACAAAAgEQIWAAAAACQCAELAAAAABIhYAEA&#10;AABAIgQsAAAAAEiEgAUAAAAAiRCwAAAAACARAhYAAAAAJPJZXEgAs+ze2nIhhFDKHGLn3JVbPf8D&#10;3a4WQiiGEOrnrtzq8sICAICDduLRo0dcdAAzQ0GpqlBloakVQlgKIayHEMohhMX4/bkrt+Lt4n3i&#10;15shhBshhBis6iGExrkrt+ru9zU9XpsABgAA9gsBC8ChUwCqqvoUA1QjhHAhhHD23JVb7Xtry5UQ&#10;wu0QwskYjFygWjl35Vbz3tpyrGa1cgLXyRBCz4Wunn5++tyVWx1eeQAAkBprsAAcuHtry6V7a8u1&#10;+FXPbWGnqcpSTX+339t0wBjAQgxVIYTtGMrurS3HQLagKpfpuvsX9Pu9+/ULVzHIxXCmKhoAAMDY&#10;WIMF4MCostRWtSr+Wbi3tmxVqIZ+FlSl2skJWF58nMvu73m3KZ27cqulx6rfW1tuu/CWJ/7+Bd0m&#10;u+4LOTZOnbc1cmUXaEsWanNsuapiDLqdSw/vtqe9thunzpcP6PUpWtAfQd76wZC5PncuPbxbGeXB&#10;EpzjoGMf9bG7/k+K1w4AjhsCFoB9d29tuajwEtdOPXXuyq1YvYpPezVO2YuVLP0sBq2CGlh0bHAa&#10;K066fUmPEzRI3xxy7HbbOIC9ryrXoOA0KNBBFKqquq5nxrwuS/p6xgLyxqnzQa9lfH1alx7eHWt9&#10;3Map8yW9vkfRhY1T5yuXHt5tjXDss3COj73eeu229G+tPeJ5AMCxRsACsC98s4q4NkrTAbv6BD2G&#10;p6Y+NY9h5qoLYRX9Ln5/LXNsfupe2X2SHjKfzNun8bESFhtaxOrV0yGE66pO1fucczX7Ax13W8cc&#10;H2tuP7FXkKllKoepnNGf6xunzm9pHV4MW6OE3aNebWxunDpfHHSuB1ihm8SS/lzdOHV+W/9+GyO+&#10;dgBw7LAGC0ByCktdBZrd9U6qStVsip7WQRUVqNbV1OKC/h7sflpjFcVpfoX42LHSpQFdTWu21jUF&#10;sOw6Bt5QILNph41B56ljrviqmAtXCxbmtE5r1Clix0Ic/G+cOh8rEw/2KVxlLakZSXfj1Pm6KmaD&#10;zHL4GMWCAuUgR+UcF/XByKivHQAcOwQsAMkp9BTViGJvzZOaTJRdQImD9oq6/63oZxf01RpRxEDz&#10;Rg1Cr+rnBXUY7OpxbU1XU19j8LK27Itx7ZXWeAXdJk9Vg9yCglTRTTHccWFutwIXK2Pz8M7ZOHW+&#10;pmt+YYSbp7bgBuuDAsZxWC83LIgctXO0166tyicAzA2mCALYF7FipRAS11jFEGVrM5qaoldVwKqp&#10;e2BcfxUH8taWveqqSb85rLW6pu5lK0vx9qddC/iLeftfuU2KSzYo1LHVVYVbdxsbW4WtrOOtHseW&#10;76o8NA8pWGVZhaffQP04VEmGvYeO6jkuKWTVLj282+/DDQA4VtgHC8C+ure2vDu17tyVW7sVCIWZ&#10;zrkrt4r6Pnbtu6GKk03VKxxUaNEUxJqeM4Ym+4/iqr5ec/tv1RS4no5TDhUg935/XN5JCldt15Bi&#10;Vqz0G6SrwlU9oCmM++HisAYR83COAHAcUMECMDGtdyrbBr995FWxTLzfHdeoIhxCULF24f4c1tUY&#10;Y7dTocJVUeeyu4hfwSze745+X9dmx0e6mjVFuNpxzUA6mU6MZbferl/79lH0XfumduGxUlLX65Qi&#10;hKzr/dHrU2EqucqStWQvah3SuIa+b/bpHINeu+zr1nEVQ9sAfJLz8mIzj/Klh3fZ5BvAsUYFC8BE&#10;7q0ttzToWrCKTr/H0f5TJU3zKiuIDFvUfyi0VqulMHBV0wpbOt8LCoTW/dDayPfcPl7loxyy1Mxi&#10;3GmBI1cmNk6dryocTDJYPzvqvkux9bmmOE4T6J6apBOeAlC2A+YgO5ce3h17CqAqWq0pz3H10sO7&#10;I60nTNRFcuvSw7usyQJwrNHkAsDY1F3vwrkrt+Kg8OQI60P8eqvurIar8JmwVPPhSQ0vqgodq+eu&#10;3LI1WHHtVc+tzSpooHtkm1+oocW44Wp9nGlfmuJXUiVwXCMHVx3ToE2lR3mMSduMj9vKf6JArrA5&#10;qHo8ipGPNVaeLj286xvSTGJJIRsAji2mCAKYxO40PrVLb6kxRVlrq54YlGraX9JBlUJPNbPxqTXF&#10;sCldXR3TWANY3d66HX5vCOHVMRDEaYO6SS1nP6yiphNWNF2wYOvKjgJNDZwkHI69piYGF1XKro5x&#10;t+0JAs9h7Vk2bmCa+DhjkNRmvwcmhmRVs8Z5/bz6gG6eAHDkMUUQwERcgwdvW23Xk0+RU9ixTYpj&#10;mLsdpyZquqEFvoKrPNm6n5LWE20qDLTGXeel5hZ13b+h6YMdv6ZMzTHuKNxZlat5VELWBNPazKTT&#10;6OLrc3+Mu9y59PBuZYTbZZ9n4v/JXXp498Sk9904db4zxjq2qZo/bJw638580DCOSV+/gj7AmHR6&#10;Ig0vABxbVLAADOU24a0oQDTVBKLlpgcWFT5q+1Ct2lu7pYAVn2tHnfwqqqQFHVtbIaru7l/Q/Sva&#10;kLirT9CbeRW3LD1PU/eJm+1uxXPV41ZcoCrYVEh73BjOZnlKpDPRazbpNLo4vW3MysukVZ7NCcPH&#10;JFMYvXEC1qGt2Zvi9YtVyOYUVazKJNVPADgKWIMFYBQ2uG1rjc7tGDhUqYprqtraRLg+qNPbFK4q&#10;IFmjjN2BmZpn9BTqKrbGS13+YpAqWQhUtamhdWN1PdYL8Tzcxsd9ab1VfI6LIYT/oGvRdQ0vgoJV&#10;NrRVXQCcSZruNUnTia0pz2dzhNuYg57uN203y1GPNza4OKjnSm2a9/WgjaMB4EgjYAEYSJv+7jam&#10;UFXopAbGlzVNsBaDjqpMtX1cW/F1+trTFD+bCng/swltTQNOC151rRGLXx/oa0et5U/qPs+PEbRi&#10;UFu25/It6rNTIxWsYhWjouszqyYd7E67T9Y4TSsmrfIc1v5ko4aewwpHU9NrsjPh40zb8h0AZhYB&#10;C8Awu3v7aDqcNayoaAqVBRj7WVWVrLFpnVNQ1Sk7KI6DuGdUgaop9AVtXnxWt7mvwWpdQbCgdtJV&#10;tx4r6O9VNeUIOgcftOp2rv2oQrU7ZdH2AstWYxSuLmtPrYJC4KyauOq4cer8NBXLUcPPOJWuSZ8j&#10;KVWlRgkfR31PqImPX+vwAODYIWABGKarT5v31jQpYFS1wL2kKk4lp7PeUKooBVdFiY+16AKQ/a6p&#10;dU/WROIr3Nqsig9aCj0NtZO2AWBT3QBt7UdLgaypMFbTY1Q0dbCjylxuZz3Xot02lt0baGbClVW4&#10;CmpvP4umOa6xG084ow7Oj2qVZ5TjPsxzmya4miNbgQOA/ULAAjCQKlJxrc1VqzKFz/zcBladkDM9&#10;bphYJdKUvJp1/7u3tvxaDfa3tP9U3U1RjNPxSvp9DH3vUTC6qVBWUjODLf3MOgpa97/nQwhfo0BV&#10;0fS2po6/4r63c1xyz9WXqmUxyL1S5/RYuIrXTBW5B5qi2J3hoDWJmjrKTWLU98xRbYZQ05q9Vfdn&#10;XcFmU50RUwSUo14FA4BjhS6CAB6jsNNQSNjR4Pa7QgjvDCFcV+CxVuV38rrw6TGablPePHsNKUII&#10;rw+fCSvPhhCejdUjVYYq1thCP4tTBG29l/2JrdHfEEJ4nQat3xhC+JimClZtzVUI4bRuX1cg27Qp&#10;hXqughvIW0v3pgJgeVB1LoZQVdZe0I/2wlW8ZrqO6y7cxXMojtLB8AhY1HUduwuhOtGt6q/FflMV&#10;p1h/dag0TbB7AAHxOLyPAODYIGAB2KNgZEHihsLAZX0tu1bs1rK8nrl/SUGlOmhdj6b/Wde/eJ+1&#10;OH1P1Z+99VwKSl/lqkgxyCxqzVRPISYOXt+i445/Pl/HVrWgpxBgVSOraJVsPytb2+WOr6jnt9DV&#10;UtfEvhvxxuYX99aWV/RYVV2L66qolV2YiuHqqkJjbUZC1jT7KEWXY8v1Sw/vThKyJtncGACAmcUU&#10;QQDebkiJU/E0Ja+oKU5Be0vFP7HyUtDv96bPad3TAxeQ2pl1VHa7kkKP37Q3BqT3K8zZRsCfE0L4&#10;77rbzyrsLKoS1FPosZBW0VTGrgJTU+vDygpKZ/Vc8Xfv0GN29JhFTU9shxfXTwU9R8dNNSxpTVbf&#10;6XA6BgsZDVWuKj5E6f47bv+wWZAi5MWQ1Zmy6QUAAEceAQvALk27W8p02LO25JWcxhPB3beqdU8x&#10;OHyZwk0v2/5bgciv3fouhaIz+hqn1nX0PF8QQnhZCOHTIYQ/od/HaX7XQghfHEL4eYWYgtZr2T5Z&#10;da0H29bz1xTmXtBtv1s/f5vbvDg+zhk9hlXCOgpLLXVHrOgY2oPauet6BZ1Tw4dQqdr0yRmaIpiq&#10;UUF8/8SQVZ9iXRbmB1MbARxLBCwApqNqVU+d+HzXwLZNdcteLVWkbuqvMYS8S00fWr41ucLVbYWv&#10;un73LxVaiqpSdbVu6b+FEH4zhPC7IYTfUgC4rGP75hDC94YQXqrnargphG21lK/q+7Km9VVc1aiq&#10;Ctd79Hg/6NbI2BTJiusuGM+5rimCVV2nzgiNKjbzuvNpP7Fa/l0Oh9Y4bSd68gWF4C5Bay5M3Gr9&#10;qK6tA4BhCFgAdsXpbaq+lNQ44pqmxNkeWEt9NhG2AfSmBltdTZXrKZhYtaeokBP//Ib72X/V99+m&#10;+8R1S/+DQs8rQwgfcgEpqKr1ayGET8QxmsLVx92n4Z/SMcXB25LWbHUUnEqueca36r5/W002VnT+&#10;TZ1HSdUv2+eq4kJWS5WsQSGrpmmFjX6Vv/BiN8VZ6CqYeoNoH7SaTB08tiZ9XVO0iAeAmUSTCwCP&#10;0bS1ittLysLJZs50N8/WH5XU8a+nqXVdt27piqpWp9x+VB3XLCM+3w11CrQ9qt4R1325xhgxnP2q&#10;C1c/p3VV71cQuuD2xIr+aAjhOX1vTSueVVfEjoLWj7i1UzUXxi4obFolq61zs8C0G7LyroumOpZc&#10;QLP1WyUX4EpaV3bDtYc/LA0dw0Li519Q9TGu0YqD6ualh3dTh7lDs3HqfCmznq7gKpedSw/vHtUW&#10;80MpNC9OeHf2zwJwbJ149OgRry6AXK4hRVEbCj8RJBQaXlCo+ZTWR30i0wDDpgcGVaIstJVtDZVr&#10;wV5zA9Zr+qS7pgDQ0tTAV+iY3qPbfVBBKAa1s+eu3Lqu532k47Luh20Fnq6+j+Hs37jHt+mK9vuu&#10;C1kd9xixEUhFIbCQ6RKYvT5VFyALChyrrlp3Z0g7+wOzceq8tZXfb9u2cXRs1b6fzxWnKep9NK5t&#10;123SG6fbYnyvl/d7KtzGqfPx39H9Ce66eenh3Ymn+E35fjnNFEEAxxUBC5hjqgrdd6HHKk9ttUGP&#10;VZgfi2Mp17zhCarqNHW/lr7GMPE3Qwg/oU+5t1TR6qi1+gW3z1bFBY+Sawlvf6zi80wI4bUKPiXX&#10;hfCy7ttVmIldDgsKWE+7aUyxAUbv3tryq0IIf13HcMNVmQq6HisuBHbVjOP7MiGrpWDW0bTIQdMA&#10;2wqQLV0rH/T6hrPDsHHqvL02ByV2haxrz6jkpghYqWxdenh3X6eAHmLA6k5Ywdr3awIAh4k1WMAc&#10;U/OKFTctrKzBaBysPVBA+fSgcCVtC08KPhYgvlcd805Y5cfaobvgY+u1LGxZ2Km7Nus2GPuke3yb&#10;mlVQcw6buvfD8XwUooKbgljW90Hhqqv7xZ8v6Ni7Cmo39XMLes8pZFlb+JpCnTXQOKMujP1U3TWM&#10;97mq72epk6CpKgwflHgdn2ed1tGi6tWk0wMH/VsBgCOPgAXMOTWkWFFQsWYSKwofO9nNhPtoqaGE&#10;bRzcVXA4E7v4aZqc36i4bHtZKcztdv9TyCm7jYb/tev0Z1OzFjXd0Kbx2Xqe2zrWz9P0rm/Sz3t6&#10;3pYbEP5f8dQteCkABteefUVTn2puvdVzaoZhmy6vKiiV7Pt+zSxsHZp+X7epY9kpl7GJxqB9tg6C&#10;puyVDzhkBRe0jtvGw/tSmTtMWnc26eu0eZzW4AFAHqYIAnNKYcg29Q2uqUXb1gTFtVMjVK+Cbpud&#10;ivXtCkYrCiFfGUL4cv29q2B1WqHKHsPWYzUVXs66FupB0/7qbipj3S2Wj899Ur97kxpZbCqoPa/b&#10;2N+/I4TwFfqZTW9sqkr1nB63p0rWupsWGI/tB0IIazqPqpvSaGvVinlVKXduC+pY2HS/K+qxrmV/&#10;d5g2Tp1vuGrbQdqdTppijc4MTBFcvfTw7r6GximmCG5bc5dLD+8ObDqhUFVyH4BM2gyFtVcAjj0C&#10;FjCHXNOJLa1L2g0xsYLiBlGFIV0Dh9J0QJveFwdk/yqE8KUKJ0VVcfaqPmqqYZWmVYWfmlv7VHbV&#10;qKZbLxY06HuD2rj/qH72Jj3f7+h7C0R1N23QBo5vU/CKt/uAnqOrwbkPWbZWLQaPr1IHwp7C2ccG&#10;Na1QOCyq1bu9DlXXTdAqWzMzAN04db6ic590OtikdhSypurCNwMB6+J+dxKcImANsr0Pr/kK1SsA&#10;84ApgsB8ioPm1XNXbpV8hcptpNtN1Da8osezT7t/RKEuDth/XGuX/Lqb+Lxv1vREa3Bh1aSvcJ+e&#10;l92+Vyb+/fMVrhZ0/L+sr291XQK7CjV1NXOwZhVfF0L4iMLVm/Q8RYWry25fLJuquKVq15u1R9g3&#10;KRReGDBVMD7nn9LeWHaNW65KV5+lcBU+U9louWmQOyPcJZX4Gt7eOHW+ejBPt2+OarUmdbi6QbgC&#10;MC8IWMCc0VS1y9pIuKkqyh6rrkyxxsI/Vk8Vqqc03e+nVeWJg+ev1pQ9H7DiYP6NIYSXhxB+O4YR&#10;11Ti0wpHMcx8bs7AteTWdZ12lammC3gF/b2i38VK2odDCL+i379S9/chK+g4b+r7G6pefb/+/m1u&#10;PdbHFUIGDSQ/ZEFR16ar+8bKVwxeJVW6ZkZcl6VpbsVDCFo3NT3toO3odd+cZlPc/eqOeMTEaZKH&#10;vc8bABwYpggCc0Zrr6yyVFX42HbrkGIIedm5K7d+MuWV0fS/OMUutn3/KxqoX7MGE+rCV1BIqiis&#10;xFD1H0MIX6/g8991v1U9bFH3ibf9GptuqMeKe3K9Ree3HoOjWqTHitT7FPgKbsrf2xXuLLhV3Fqu&#10;K/qdtYxvKKDFn2+o4lbX49UVxnLXUqliV9SeXwXXBKHoAmCp31quWbBx6nxB751pOsmNI74/S5Ps&#10;mTXFFMGRWpjrWvQLgL2DWG+0T1MEU4ghtUblCsC8+SxecWDu2P5LcTpaza0DuuYGomdTXRSFiJoe&#10;e9UNRl+hsGNiFefV2qi4rSrWy6y9u+73C66aYOu1bqp9e11T8yquO+HfCyH8vzG0KFzFn/+67t9z&#10;67Ferel+7wohvEO3iyHqvQpRa1pv9ZyrgMXH+5PahLipx/iYgtK2HveJgaXWtVmosuraHT2nta33&#10;7e5njoJOvD4NDe6rqorul0W9h2auw6CuxUy+TodsU2voqOABmDtMEQTmT9VVieKAv6WmDCc1/W1b&#10;+2Pt6bemaBh1JrRGFRcVLGyD4fdn1nnF8PUnQghfq6DxGxq4Vtz+WK/RY3T0ONbl722uonLVVaG+&#10;XeuemrpdVRUnYxWs51SteoeqWxW3/utrdV2+zzXZqLvn+pt6rO9TILMgsKjzz6Xf2Ya+PQXeWLXa&#10;Db7Z12BWxe5zlx7erWoa6NMKl/uhpmoRZlsMVmdj9Y9wBWBeEbCAOaJqVUGD+ceqK6qsNHyVQHs3&#10;7VaD7q0t/3l9H4bt1aT7tRWAWm76m61jigHi52wKnJse2FQb9PjzjtaD2bqqF3SbhhpzXNQaKpva&#10;+Nm67aZrylDWcfw/qqB9o0LA69z6ruCqVa/W/b5bIcuqew2t/Sq4Rht2Lq/RbZZUlfuIQtv2kEYh&#10;NR3LU66rYF1/crsQzjKt02pceni3qAroeuLDXbCW4pg52/oQ4rSCFRU9AHONgAXMl4qmzrViVco2&#10;v7UKVQxZmeBVUpXlg+rO17Opdv1Cln7eVre9uA6plgkkeXtAXXVroax7YJzWF8OUrXs6re9LCmR/&#10;TCGlquDzX1zzipe6qYUfDSH8Vw3QP19P+5shhL+bU616pwLWO2wdlI5pb8DoNkO+o4FlW4FvVdfq&#10;lS4s2ubLT1AHx4ZCoO0LZtM0b6tl/pHkqlonEwetIxc8Z9zOhA08NvW6Pq1QVYxNLNjfCgA+g4AF&#10;zJfLCiolNz3uvipU7Wxo0jS1OAj7XQWUpio1MTS0FXSy7Da7QUpB4aYe52JO44eq6ybYUyXKmijY&#10;3lxlBa6a27vqlJ7H9sX6cpsaeO7KrWdVdXpGjS7+qp7/U3qOH9WUwLe4alVN0wfjcy8qbJb0OFYx&#10;68ZjUMiy8BeP8ZHO+2kd0323nq2uBh9P0M9v65hW9NqcUDApDZpieBTEKWIuaE3cic85M/ItMYqO&#10;Kk4n4h+9Tmf7/bHb6T5VVSwJVQCQQZMLYL7sqGJSU9jaUSjoqoKT11jBmmJcdg0qWqoAvVFVpt0q&#10;jVtXtOrC1eUhG+j657QGEhaq6gorFto+6Y7F1nd01G3QwtYJPa9tJNx00/psyt/b1YrdGlh8g9aE&#10;/aAec1vnU1Hr9KJrinFdjx9D6dPuOOy2H1fr9rKaM8Rg+uDe2vLpnPMv521MHMOdWrVXhrR8T8J1&#10;whvUES+oVfvYtBannGLT341T54tHbW3PxqnzLV3bPNb0pH3YU+t0XVk3BQBTImAB86XqOtfFjXKr&#10;cdDvKldPBCzbiPje2vJJhYyyq+rE4PGCQpZtnBubZNRV3bqs56no93l6ehz/++xtbdD/0pzb/OsQ&#10;wu/T9yf186LbB8vOOX79HN3ujVpv9e91LV4Sq1W6DkVdk6Km6p3VOceAGMPpjs7zjn5W0c/KCl7/&#10;RJW6UapP5QEBqnqA3elqowSfGBSmqVjEgLZx6nyYMmRl3yszTXt4XRhwjL4qN+nrPek+YVQEAWAf&#10;MEUQmCPqGFiI09C0BqijSkkcNBe0JiiXpszFjYMrmjrYVZOKOPWrokASq0gNNWm4qnBVHhCuggaV&#10;Zbf+KrivL9fXf6OvhczGxDHY/JobcPcUWH5UoaHlOv7F9uyvVRONrjoHPq9qVbwOZZ1PXF9W1zHv&#10;uHbrtLzpSQAAIABJREFUZxTAmnq8n1GosjVndv+95haxKYg1Bhlw7nULuNpkuKY1WRdmsP331Bv+&#10;qgq2X50GZ9FEHTjHRHdFAJghBCxgTsTpe9bYInPGv6SK1LhT0XzQ8VPL2nq8HRc6BrHpU10NRtuu&#10;ucTvy9zPql077rmaWsdkg/Z/rumL73VVrPep3Xoc3H+LpuSVtU6sqDB13+8JpvVRDX3KX1aXtJp+&#10;FqteX6DjqeocFjRFspmZSnlB4fMJCrQdVQHjOq4HcQqibnexz5TKw5QqLByFBh6pQguNOQBgzhCw&#10;gPlxU2EgO9h/27jT0RQ+LDidUZCwUNHT2qO3jxCuglWNNHjvqeNfHJT+rB4zhqmX6Oafq5DkpyoG&#10;3eZbQwhfohbs/1Tfl1RV++Ou3bpN/yuFF6tMBbdhsDWcaGoPrS3bVFfTB7subH1n5tpZAOspbFn1&#10;qu8gW1MJT2stXHzeswp9gypfqY0anFIFrGkqc0PfUxmTHvPShPfbo7VtMz0Nj73FACA9AhYwBxQg&#10;tjWYj9P5evpT1QB0YHODHFV19dvtAJiptHyZvn72GBsUW1OKgjYbDvraUoWnrKmI79ZzL+o2XdfA&#10;4ktUtYo/+xWt/7JKSVHhp2kNORSEyq6xhu251dYeXHY9/F5cdt+6nufdbgrkqgblVbeJ894Uyn4n&#10;rmtU0Tq1pgJgvLaP1NnxIKaYjWpRa4oOzRHrWjdLr10/h/p6AsBxRMAC5kPJ1impKtPRZr9NhYCu&#10;tTgfkVWDqi7EWFXiC91DjNRmXGu6FlxwaijMFFzDipoqVZfdbYr6Gn9/ST9v6XlvKLjE/XpKOu/d&#10;VvQKRBZsditiug5lXYsHWptm+17ZIDSGn5K7rT1fcNWu66p0+esyqIpR1/Fahz5rDnLHTbecJSlC&#10;w6SPsXWQ1yFBmDyo6YGEJACYIQQsYD4U1KThkTYKLqlBQ10VkpE7s+n2HYWMMy6Y2dfXq2rzcVXL&#10;ytn7+82NnRuaJldTaOtqWmNBIaOgCtHrbJ8otybrs3Qs73dror5AP9ttSqHW9LbflQUnC2jWWKKs&#10;ytWKftZxe1j9c6twqSJoAe2M26+qqhDYdGvdOuHFaZV54mPGphpWrbqsqmBlBptchFFD8xCTBoJJ&#10;1m5NMwXuqASsac7xKFTZAOBIIWAB86Gkisiqq1ZV1C77vm2sO8aVsHVcOzZAU+BaV6j5qDoAWpBr&#10;2x+3t9V9TVO0SlFNTR8qrrPg61yHwVcqhL3CDbStS+Cb9dxfpsHmJ9Q1cN21iLfHsWl+QV0RYxXP&#10;1nPdVFiqqI17zzXd+PoQwntUaau6aYXrCmPWUKOi21hFqpu5ZlnxmKpqa9/SNbVAuNsKv1+TjEOy&#10;FPeimvSpteZnUNvyQSYJWNOspZo4TKr6tTDFcx8Uql8AkBj7YAHzoemmwT1GwSC3oYJVmTSFz+w2&#10;sdDvagolPU2JsyrRqjYb7rqgkX3sggawcePeots3ylqyN/Rcn+MqAbZPV8E1O7DqWwxV/3sI4XtC&#10;CO9w667KCk0/FEL4i2pAUc6cU9AmwT1VzWJHwndq36uW67L4WtvXK9MGPjttcdtuo1b4dux519mm&#10;OF61Fu9ub7J+mzMftvoU4aM2wm3yrF56eHesBhcJpvid0SbB9QnWfk16nmNR2J2mkcaFjVPnGzrH&#10;cRuIAABynHj06BHXBZhzWpf02OBKVZPn1RyjmPmdrb/y65A6rkthU5WD7Zw1WnaftqbFVdRm/az+&#10;3lU4eWBT9eI4UqHpmRDCWxV0PhBC+I4QwgdV6Yq/+0gI4fPc2q2Cm25YcgGtpzVTT1BFzTbCtc2V&#10;uzrHy5rGGKf0FXSs8XiejW3VfbfBGJjifmO6Xo8UOHOf87BtnDo/bJ1Ynm1dk+Yo4UNhpzLhJsPx&#10;uUqjBAAFjmqmGUoKO3qPd/tMp7X3dXHC513VHmFDqQpoIX/qboeyo38rI72eAID+CFgA+ord7GKo&#10;sKDg6XcV16bcpvfFalTPrXkaNHDfDR1aF9bS9y0NYH9b4eWsBn4/rMpYDFZfkalkWROP/1OB6ykX&#10;7H5IU7XW1GXwv2jaYN+1J5rKGI97PVbWMqHraTWyOK0BbkcVnYYLdQ1Ng7TQeBwDVtaWqyp2dR1s&#10;bdA0j707DXXQoF+hyt6LqQLHQRsYsFyoqkwxxXJUY4VnAMDjWIMFoC9N27sSq0xqiLHX0U6/qyvI&#10;NPT3tmsiEX8Wp7idsD8KJSf1/bobgPvKhE0/+22tG7NpeK9RePq6EMIv6vcVBa+iGm88q4qbbQBc&#10;01qw79Hj/H+uujVIxToWaqqe7+Rnx1pSuPJfu9nHduunjvtAdUlB6owqfRfc3ycVX4PKCIP85xV6&#10;j2q4GkVH01f3O1wFVeDilNUHCt8AgDEQsIA5pC5+RYWmbr8mCvr512oKXzHbFU1NKcrqFlhXEMrt&#10;nKaKVxys/WlVdIK67dkakt9R1auoSlO8/X9UaLH1LDsKOLHhxc8p+LzF2pxryt6iHvPPalD6cQ28&#10;/1kI4Sv9+i1tMvzEOh0FNDuPimvgEXR8m65pRtE1wmjruXwg2JsSOeAa2/cFNf5oaerkPLPK1SgD&#10;/M05uE6HFdAJWAAwJgIWMGfUnOK+PvWP094KeR0ENfCPg7qfUbh4X15jAzVhaLiGDEuuRXlQ9avp&#10;1mZ9vX5Vd2ubdtweUt+gDXxLuu0bdLslrbl6g0LSt+lxrMnFV+nxT+r336LB4XerEvZ5CjsNV4Vq&#10;qu36E1Oz1ARjxd3WGlQU9H1Fz2ut6pfcfX1FLj7nVl6DEXcMpqrpjB11EiweUNCqugA5C2JgKo4x&#10;PW0eprEdVtBhiiAAjImABcyf7IA9t4Og6wD4BRpkfSyGkz77Ofk1PFbdsU6B/6NrBV3Q9zFM/X63&#10;ZiZ2zvuIgtZLrL26Hvcb9XVFj/3HQwjfqce5pgD0B0MI3+u6/VU0Te3vaUrVz7gpfH7PIOt4WFEb&#10;+ccqeWrhbhsJWxAs6TkW3LWzwW8tPF6VsumIuYNUXcszqigW3Gtjx9hUF8R9bdN+6eHd7qWHd6sK&#10;p4cZtOLan4uXHt4tj9nRbh6qLFSwAOCIIGABc0KVpIoCgm3qG3X82ipP66hs6p9NicsbcPnBcFtT&#10;/6p6rgVX3bmsENFSyCpqfVZTlbV4267Wc/2cbvdnQgifdI0p4mNeUph5rTbkfU4BsK0/MXh9WFWu&#10;WL36XbdWquYC34d0TG39ruM2Dc5jYcumDNp5FXU+F9zfg3uefnuMFWydkcJmyQdUd5sD2QzWBa2n&#10;FGjvHMTz6pxXLj28G6tWuYF/iGNfZRlxqmRq27RuB4DxsQ8WMD9uuzNtuKlpcVre7hqpAXsudRWi&#10;/J5PQWGkpX2bdrS/lK2FKivAfEumw1xZASgO3guq3NS1qD4OtD+s+9v0wS9SY4uSni8e4zcrKH1U&#10;0w9bmiIYn+PTep5fVWh5ewjhZQpDLT23rdn5Ua33+hKFoiux26CCaDVnWl/DVZn8tbB28NfdbUdZ&#10;F1R0DTJ6CpjtzDE+0Thjv2lQvduyW93rLNiWXWiexo4Lw60Y7KZ5sHj/jVPnzx7kNdoHo1yDgz5H&#10;whUATIA27cAc0FS0B+5Mn86EgbhGqO+mrFqjVFGouK2BXkd/YsCqKeiUtBar5+7bVnXpDQpF/0kt&#10;05d0HDZN0Fq2WxfBj2u64Iam+vmQV1Foir//eU1jfI2mCb5BA3erlMXq13tCCC/ouO/rebtq9/4d&#10;ut0vqy18/PvbFJqq2Q2JM9elparVWT3e8/rVWbfGrGQt6HPuX3Xr2hq6tvba3NExdFXVm5kW7wpd&#10;JTfl05QyUzCD3iP2fojXsjttoAIAYJZRwQLmQ1dVA6sMtVVVWtJAftC0uKDgE1TV+IgqSk21c64q&#10;XNXdNLumq7y8Q1WlX9Z6rJoCTVtBYkft260T4e+4JhL/h4JURZ0DY0fDP6ffV/W4L9XAPu6B9dd0&#10;fD+t6pLtUfVLOpWOpvbF43u9zuNZBS2berih+8SgcP/e2vKg/assYO02Crm3trzlpg223d5Z/aa9&#10;WZOMOy6EdNz9K27t2MxQhcuC5yRT+gAAOLZYgwUcc5qCZ1PYigomTQWBdQ3sh67xUcgoa8reW13j&#10;CZvqZVPJugoWN/X1L+rn/y2E8Ae0N1Y9Vr3UVKHoGlZcU4CqqK36x93x/pbCx/+k3/8D3e83Qwg/&#10;oZDU0fS1f6wAWdCx3dQ59LS+q6aW7fH2n6N9tboKV69366FerW5+TzTAEAsZpczfw4jrguw2xZxp&#10;gJ923RNpNAAAwBFBwAKOv5Kmrl1V+Khmmk5cHmWthYJaS0HgrFWi1GTCKlI9NaM4ods8FYOUmmU8&#10;q32z9sSqj0KPtVdf0e9isPhoCOEDqjD19Hy/HkL48hDCJ0IIf11B6xsVslpa8/VFmVbsVYWtG+rW&#10;V9H6rC8MIXy2Czbx6zMhhJ9y93+XQlZQZS67D1i2sjRWwMo0y7DjaKqidUnnt02rbAAAjg4CFnD8&#10;5U0ve1oD96D1VwMrJKreNGxKoG5fyrQn77qgtbuPVGYtVtzTqWRfs8+hsNVUp8CqAkZba6h6+rOj&#10;luzxdx0FHLttSWuxrBHDGd2nFNeXqWIWq3APNW3x7ytk/ZqmH/6j2JVQVTQLgg11KLQpkLdzOi76&#10;ZhY9fz463mFqCoBfrNvFa/wvXNv7yoA9tAAAwIwhYAHHnAb6KwpU225K36IG9qO0AG+5jnk999VX&#10;Xf6OKjFLfR6joUYbMRA9uLe2/Jf67Kllx9x2TRQaCna3FEjOWHBU2Gu4ZhI25fFpVczi3l2vUkOK&#10;nvbRqqh74IbC1Q+EEP5SCOH9IYS3aG+ssp7r1Xr8olsr1nFTBrsD1kh13G2eoLBW0XP9vH7/jNaS&#10;WRt7qlcAABwhNLkA5oD2mWppoO+nz+0GEgWd+PN6n2pWVYFnIdNu3QekL9V0t90gpul0vopV1XO0&#10;dRz/i0JLtuvcrn6NJTSdsJn9mc4vtn1/VQjhRxSEago5X+42CK7oOd+qkPXDIYQ3KmS9O4TwJk1N&#10;fK9C13OqkL1L5xynJP4tt2dWzR1Kv6D1xM91fa6633+hq3h1s90YAQDA0UAFC5gTGqw3VP2xENXT&#10;QL+s0JG735KqKGUFgKbWYxVdhaaqQOSnz+02vIidAVXtsX2UrH153e0plYIdz18IIXxQ5/gKNYuw&#10;zoU9df1rKuDFkPWXQwg/rpD1doWrNylcdXQ/myZoLecbeszHwp4qb0OnXIq/1vEx/qS+fkDXqaFu&#10;jAAA4AhhHyxgDihE2VS2mv4sxGYU2qcqhq51ddjrSxWh65q+dkFNLDqa6tbU9209voWMtsKUBbCy&#10;AllumFN4C5NUb3Qc/3MI4Y8oHP0hdS/sqI37M6rCndZdYnj6VlW8fjaE8HLd5hmFrTfqdj+gvbti&#10;he7HNJXQ2tJbd8ZKNljFqYRxyqSafvQ75pquyUu035etQVvQdeh7XwAAMHuoYAHHnKpHt9XAoatK&#10;VS3nrMt9WpE/dht9tf2zTE/rqgpqUmHVoriGqKIKWEEBxNZ/DfJEx75RqJHFF+k5fkYNMWxq5Cvc&#10;eRd0TDHIfF8I4TvVTv6j2pT4TZouaFWrd6srYkXrtn5aHQ2tscdCn7VsSwqjfanDYkUt6e31sXC5&#10;PdKJAwCAmUHAAo45TVtb1X5PC1r382/Di5WtoKl/pZy2449RWDqhphkFhaqWKjmntZ6rqgBVz1Sh&#10;iq4bYVDjiZK+b6lxRN1tYHxbjxXcbYYFwODWWP2Wa1Sxu+GvawffCY83yPj+EML7QgivcVP0Xu32&#10;w6q5zonxfL9e7dxf0GPfyEyP9PptUpzVVBVst7oXr3O/Kh8AAJhdTBEE5oSCUEnhw6YL9qwKM263&#10;Ojdd0KosiwoaRTVoKCgwXVMgK7tOhDcUKFoKRCXbDFhtz/3GxUGBKN73hqpU/Y6n6M7JGmhsawpk&#10;Uz8v2fovO2dNS4z3/5UQwjfreVvazPibXDOKuL7KQqFdy06/6YwxEOaFVgXHktv4uW5ryPo19wAA&#10;AEcDAQuYMwoT1hWwaYFhXHHTXk0BfKwRw7215d2A44JIzXUOjM9rGwtbSIlB5m1qTHFH0+X845UU&#10;fi6r0lZUpayh4LNlrd91l22FqY5rQtFRoLmqdVQ93aemY82unbKGHPF3Lf2sMOq6MAXL3E6Ium52&#10;TEXXYTCuaVslYAEAcLQRsIA5pRBRsT2mVNEZZU+svvSYFnROuwpR0cJErOgo5Nn6ppaCzlV/H6Ow&#10;Em//4RDCO/U436kpeiauj7pvAcxVqWyvruzeXKt67oZ+t62q28Apknl0bs/HKp3axVtlL2TPR+fd&#10;0Z8LapxxxbW3P6vAVfHhDgAAHB3sgwXMIVWZFnTmFYWQBVVXYlDZnDBs+el7bVWZbN+tlkJNRRWo&#10;lr5vaC3YtgtkLVWQyrp/V9Pnygowv6YwtaBmGx2FJGvHfkbTEMuuIUdZt9/RtMWeQt51TW+s9FtH&#10;peBYz1bXpKDH/GKdb9FNc8wGtpqeq2vr3lSBsyqidTzsDVjTBeS9Pxs27Zb90wDgcFHBAuaMQpRV&#10;blbd/lG2r9M1XZGzI+7ntEePXVa4KLvAFUPPJ0IIv6p26SX350OqRu2tr/LTGNX6/YnpedojqmnH&#10;aA0zXAXNAtjutDvXqr7q26A73x5CeFm8NgqAFbfP195+X7Z5soJexTZndqE197rpnCxwdd26slVd&#10;8zu6Jj29Nicnqahhvuh91XZV2r7rFAEAB4MKFjBHXIXKXNO0NFNTRSU7pW4krg17yFSwLve5/6a6&#10;/QXXmtxvimwDyBiQ4hTCp13F6wtV8fFTEz+oStaiwk6cfve18TjioNOtf2oo9Nn0wP81hPA9+rtN&#10;nay5ylLwa7p0TDYNsabjibf/bX8eGRUd07q+/0U9t93+32naYFdr0QhXGEXD/Xtdya6JBAAcPAIW&#10;MF86mjpnXfE2FRS6bm+qrjbHHVq9cmuKFlWBafj7uamABVWbnlhTZBsLK6g0rFKlcFZ1GwO3Fdpq&#10;Cjbx5/8shPBPdLvodbpt3U2xe7f2+LK1UdZIoqRgFit4v6uvQSEn6LpYIKrpXOKx/i3rfOjWk1X1&#10;fM/rvnmbA5fcnlhNvQZPK5jFatvv1etxRl0XD43WlVm47PV7L7i1dQMNey8p+Npz9e1m6W6X1beT&#10;46THOeC5Rnpu12Uy2NrDAcdXyIR5M/B6SNt1BR12nR+7DuNWqN3j5F6bEf+b4a9LP6OcNwDMLAIW&#10;MEc0EKwp9NhapTMa+N9RNSUOnrY06CsMqaQU9Dg2aGupNbmvRtlz7XHT62KgivexYNHVsTUyTSq6&#10;bsC1WxXTQO0F/cwGp3d0O79Wancwd29t2drR+/PpqvJ1R893XededOu7soHxU3ZcCoEXrOJ0b235&#10;dJ+BcnBt2Qs6hx0XbFcV0mxt1qE0t9DAuZWdPnlvbTkoaDYyA9+qm1I6SF7gDK4TZPa57ijUZt97&#10;90Mf99aWtxXi87owTnKcfZ8r42w22OjfzgP3o+0hAa/U7/l0PbbcXmxZN93fV4fsu9ZwHyDExx57&#10;GrAMOtZBr4Mdw5khj7/ZZ+NuADgS2GgYmDMKD/czg+gla9uuAb9VpqqDro4GwAUN2mwPqlgZavhN&#10;gj0N4muuhXpwUxMXNJ3wgWtj3vaD03j8mpJXd2Hok66DoL9d221OnBd8LIj19Pt111gjDhR/KQ5g&#10;FayaCn82IL2v81636xTDx5ApWguua2LDVa9+R78vHFaTAjd9NLs2zVzONDGZ9vma2XDlxOvacRth&#10;jyK+b6/pcQ9b9jotjnkuWfHf5/1pHkP/Di5kfjzw3/eEZul1AIBDQQULmDOqtPh1Vnf0telCyOKo&#10;V+XclVvVGGQ0WOtomtyPhRDepRbr1cyn5L4qETsXltTIwsKatW+v6DF312/p0/Esm2L3UoUrXyVo&#10;hBfPNz7W7fjJePxegankphHaYNA6C1qzjvh4q7rtZdfAIoa3V4UQ/ui5K7e+f8RL1dYn959ynQSt&#10;2+Fb3bTBaQbi0/DPu+OuTcW9VwYNmreH/H6PBt9+Xd62C9K+ujGoerruNpSuuGB4WVNN+00xG/U4&#10;V933ZXdc2fvnHWNeEK2OUZm05y5lQlF9iupm3jHFa1WbMtCvuw28y5nXYfe/DwPuu9lnWiPrDwEc&#10;aQQsYD5ZFaniBnA2Nc+62S2qoYOtXbrYb18mVW1s8+A44P1JPd6H9Bhd67anwNPUYPGiDYRzWqBb&#10;Z75rbiBmA84dtXiPt+loCmHPdfsL/tN5HfcJHV9J52QbF68oWLU1OIzh8wd1feqawljSBsfb4cUp&#10;YM9pIDgwYKmS13YdGu2/uw015bBBaVUd4A5rcOkrfD1N8+qqwUhZ+4QNmk7WHWWTZD2WD1dbemxb&#10;e1fS9aoOWYfjO0gW3fo3O5d+9x3pOP1t9EGBBayB99frbSFjx31/QdNnh76+mef2+6pN1HzGrRM0&#10;/rhqQ6YVDuNfh2xHw2Fht83G2gCOIwIWMIc0mK1rDYx11tsdQGqvqZYWmndVnboz6qfKuk9RAavi&#10;9tlqqgpla6tqmk5YHtBWuu0G+rt0bH59zpJ9qq8BXlFT9WKVqqzntGpU2VXn4sD+zSGEr9GgueCe&#10;w1qux+P7rhDCx+KgVIPnnmuysXRvbflR3gbJ4fE1Rlt67rOukvCREMIrdfw7CnOHufdVy4WIeI2e&#10;v7e2fEc/b42wVqeoIJLVzISK7NqacmbNXmeEJgiP0XvOh4ZBFZlRj3NS/r1cV7CxwFGbYJplimPy&#10;Fb4tt/9b0PElCTluewMfdisDwm4577UgdAE46ghYwHyzKXm2Aa8N/spqWNFSxWhznEGvBsw2eLqv&#10;AFJUQKlqIL+uKs6DWIXKW7uUN6j3lS6391XbVz4UkNo5Ux3tPBb03C+3BggKYlYp++4QwqfPXbn1&#10;rCoub1J3woZ7zHWFj86AgbkPgRXd/oIGuT+l7oX1fpXBA9bKhIGgY41/bt5bWx7WAnyxTyOJ7IbL&#10;PmBtTbveTK97LbN2bFAYHPU4JzmWcub62fXaCzPx38So5+za/5vNCQ/NBxbbosCOKa4Pq6Zq766w&#10;uz3iNOMzfRpeELAAHGkELGCOuWpTXQHggdZnLbhGFxc0CCoNawNtFKSsW941+xTbTyV0t13RAL5o&#10;n1y7Rhh+TVYhp0pkoa9n0/w0pc+addzQYHKvTbaqXBX9rK3KWsVV8c64Y/tgzultaXriKFO9Gnq+&#10;a66LYHAd4W7NyrtP74Wy24g5Ox3tptbUTDsQ77prPLR1+gD3+6zLmzq0TcFPw1u35iguzCzovTfw&#10;GqoqmmfsCqfe2xZ2dqyJiqqTNj24Our6uRGNVYEEgOOGgAXMOWvdrvbtJTfQspBzbdD6qyytGbGB&#10;ZhxAPzVowBsH7Fqj1dQA3z61LytYxTbU7wwh/G+uDbTt+dMOL04riyoKNJc1wK0p7NlgPA6+S9nB&#10;pEJZWd0LT2uAuLc3k4KmVUoGhgI9n4W33elOGmRb6+4b6pBX0zTMmei2pvPvaZpiQ8E72968PGAg&#10;vtVn+ls2FHfcGqwFNR3JtvEvTbgP0tYI7b1HPc6x6Hr5tWVlTa8NOWueJnnNVyasdGbPtaV/C/59&#10;fGbU9WHD6H3kq4mDwu564mAHADOBgAVglwZYceD/j0IIv6hNe21w1tFaKVvMPqzhQce1I4/rmO5r&#10;kNlRKGr5AbTrzOdDTRzsVxROfjyE8AuZRgwtt8dVKbNPVnADt7oG1d1BjQZ07ntrqdzmrx0dX9uC&#10;R7+BqE2BjOvY3M9KepyCBpQFt39XmKEBZlPTxW5ovytrcOG7CA4Kl303JM7w09OCa6Ri+6nFa3j1&#10;3try+pAOdNa9zh9fb4Tq1ajHOa7ssS72mSa3NMK/H+si6Kc+jl0VUujzU/AWBuxBVZ+2bburBJud&#10;Ie/v7j69FgBwqAhYAPb2QNKUuNcpkDynBg0ftsYObm3T9QFrclquQ2FNnf6ecq3Pbc3TVnb9kQtw&#10;LXUgK9sgW4O3ottDqqjAtqOpjUHVLRvUWuBquo2LQ144yoSgjs6zq/O+pgYKuxsoDwlXDd/uXD+7&#10;qWqanUfDHefOLLz7dJx23a4q4Ozo/H1IGFRBOTNgattZV9Hr2rRQ/W5B39/M3Oey1ub1mxbX1Hur&#10;5Tb1PaO244Om0vU9znNXbuVuiDwiXynayqnclFxYqg6abuumygZXQYz//rIbZQ/j1zLt5FTpiu71&#10;3a3+TjC9st9UzR39+x/0ePHfVt56uE3/IQUAHDUELABBYSIuoP91/X1Jg6+3aIBXc4MxW7eRu5ZE&#10;A8Cir/RokNWy8KVAEwd/t2PFZEAXQf+pfcOqXzqeOKi+qNBWyEwNa9vALrOua1Of6ndyNtTddtMU&#10;g86tYlP6Bg0UXbjq6rzKroPgHR+6dK52DQ5rrVBWWxUhP8VtIXONtqbYg+kxmhYackKVN9L0MVUe&#10;/bFPEkSmkmnNHvLW6Knhi4WJUfefargq1oLbo20ot9bQPNGlMtPefqT1YSPaUXfIqaZdAsBRRcAC&#10;YKGorIHipvvku6vpbBauNt0UI5ue98QamtCnUuR+19En5rYHTzZg2VRAP42wp9vf1+9XNRgsqro0&#10;rPNYwVrPu2OPg9WvDCG8xK2x+nEFHz+NrW+w0BTGikJKDJ+XtPbmjMJVMa873SwNPnVNqu5cSpnX&#10;oK1pg9lA0B2xs90TQcKtvau50L7tppDmXXP/XP4x65npi5VMQ4hRj7Mff/+8163kf9/nvZ8NR2X3&#10;vurlHZ/e8/VMVTS7Ps3fL9ut0d8u98MQhVO7dqXsbfoYdC2f2FohY5T3PcEMwJF24tGjfjM6AMy7&#10;nA1cT7vpfx0N2h6bAjeMrW3S9K7dQV/2vu7T/rPZNRqucUBVx7aiwFTN7qmU85hlm3rk9upacnsD&#10;td0arPIIlaumKic39PzvCyG8RgNWvwfStyvI1Q9xI2EAAHAAfg8XGUA/CgMnNV0raFpe033ybp+/&#10;wmMjAAASO0lEQVTIXx52EWOwUsix5gk2ne6Hcm4+KIQ0XRXtjtZ5NBSyBm3imtckIAahO+os2NPU&#10;vd1P82OwGxKuSi5cVbRX1lv0PFaVi+HqvdrQuMAn8wAAHH8ELAB9acqgTS3a1tem28toL1i5tUv9&#10;FPTHKlAWeN4fmw7EwGUVrSEBy8KdrRdZUthpDemC5tejWHiMPyu4qYrjhCB7vPicPxxC+IDrnnhd&#10;Uypjde2l7twJWAAAHHMELACD9DJBatPtQWW2RrmCCjRttylwrDx1VT06mVmjYmtCegpP/nF6qqhV&#10;tU5n23UWXBwQ9Gxd1O70QIVHC2k9tYyuaG+mJ9aiqAJn+2wFt17ln4YQ/rJtaKzGFkHhyvb16rk1&#10;XgAA4BhjDRaAgRRYGprutumqNEWtv7qhUHFRa6usa19JoWXsTnmqZJXcWq+abwnv1oad1XFY2/bd&#10;DX0z+1A13e9vax1ZW13TNl33P/+zSva41bo9/n5VmwdbG/f/EEL4T/r+qjqoXQkhnFfA6um56aqG&#10;kSjEN13DiFnpNjk2fZBRtrb6R+zwAWAiVLAADKS1SCUFEwtW9xVCTrjpfE1rQ61B1YNMJ7dx2Jqq&#10;59Vo4rEOaKqGrbjW7W09/1W1iPdTBQuZY7EmGydiEItVMAWfoppq9GuUkf1ZTxsy/xFXudrSWqzv&#10;cft0Ea4wroY6K14ftF/WrNOHLA1VwO9rLzsAOPaoYAEYSoHFQos1mNjdDFSDqAfuMS5qUPhmbQXR&#10;6dNyeyDrNug2AG6rIra3Pss1pOhaxUy/KincxAHdvw0h/BUFnfYI7dxzuX2tnnZ7ei25275XX9/q&#10;2rMTrjAWtzl1GKc756zRv9+2/o3s6AMZKlgA5gL7YAEYRdEFK9sAtuy6Al5UALugdUZltxZpfZIN&#10;alVFarvpUlYde+K2eT+THU0vHHmQqtBWzGnRbmvETriNimOQ+oUQwh8LIXyH22z2gqpZJdqyHwy3&#10;9q57ENfcfQAQhrXzn8CqKqRJNnY+RLbm8EBek9T2+TUGcIxRwQIwEn2yXnNVmy33/aq+1hQy4jS5&#10;v6vvL05SwcrKDHZG0Ru1cqTHrujPBTXOaGnfqp67nVUXNtVko6uQ6XUGbDY7s9zmyINs+vVtuiaD&#10;/ieypWuY+/pn7vvYnmduL7SQ97zudg0X5s2OAnF9SKv97DmfHvaecdPestdqS+uMGpnbj3oeVXWy&#10;XMz8alsfEoxyDVey02n97zWld6jMMWft6N9GLWed4qiv5xPHMsL7qJVXfR71+rrb+9d8tc9j2oc6&#10;FzK/2tZrPLAKrvWZ9jruaCN0whkwR6hgARiJBm7ZwVtHIcs65XX19xiuXh9CeHfO2qWJWEUr5aul&#10;alXDDaQ2XafEqr76AXNN+2btrSWZdMrhnIjvhdv31pafGPhPKzMFLWtBoSt2fazkhSa99tmQVBvU&#10;6l/hqu0qlV48jutaZ/REk5RBMtMCsxbHuIaN+G9yn6ekLmhNVSlWDQ8oOCxpO4bysAA1rSHvq/ha&#10;XHOv8RMfouh3PiQv6D016XpUAEcQTS4ATKOiZhG2UW8cAL5Kn3D/VAjhHf6x4wA1foJ8b225Za3Q&#10;tf9VL6cStK80pcyaUDyt6X5WIfu0zsGOd3dgq/Ns6ngbx3jR/raqktk/wwb4Wwqo2db9N7XXWErZ&#10;QfC2XkP/3IUBAT/v/ebb8D+mT7ja0nNu+9uOGa4aOeHqjq6jdzPTvCVPPLZWv3OYkL0XbmTOcym7&#10;t1xCm32e84ytu9wPfcLVdt5rPOB9lfc+Z3sGYM5QwQIwMU2Ra7rpNFYJioORV2sQ8n4Nilq6nVUN&#10;ym7dzII+Ge5lp1jtBw32r+uhC/qE+ePa0+rP6xg3dcw9dSasq1rVdRWSq/fWlpNMgZwx3QkrczWb&#10;FqbXvOMCSazutFJMnVTQ8IPgx5pB6PcNNRjJqzIUMuFgR8c5qNpQz4SrlczWAX5rgVHPo5iZ3rjj&#10;1+3lhLrGCCF3UbdJFX78e6GWmf42zpTdcbTddg9tba9wEOpD3le2IXluhbJPVTTY/nw0+QDmBwEL&#10;wLQqGmjZmqx1W5+hALWkwFV2Gwnbp8FtDcIXbb2OBlRNhZtGZg2U3d82K25rsNPRPlU1BaBC3jqo&#10;nCmBH9bXr3EDq03X0MJC2JZVPPRcK5n9s46bYp+KYnPUgKTwXc0MjssjBIRRPBaOsk1MYvBRmOtX&#10;Zai60LKl95qt46n1CVh+Pc56ztYB1Rjcxpwylw1BVX999V6ruQrXwogD9Qvxfvv0YUXbbTyeslLm&#10;ld37z7+2m/u8ttFPP9zKeV/FqvWgfcn8v5l1fbVrVTum/60AkIOABWBaNj1wd3ASqzlxEKjB9WWF&#10;qa4Gk7bGZVHTfyruE9+2Ps23lu8x8MRBa0sDucvuOONjPqvHsWldVn0oWFi6t7a85fbIKmggHW/3&#10;jzUN8JvcY9qmw6XMlK0b2WYJGsC31UjjOC5eX+zT5KDtWuEPpfeCv1mq6V1+YJ+73mjI6+KnbNle&#10;ana+o1QbJnnOPI8FlD6V0OxxlAYM1Nfdv5Preo8m4ap+/t/hfoWdM3lNRPZ7/VWmepV77fq9xjlV&#10;0Wbmv1sx9BbpKgrMBwIWgKm4AcPu4FDrkqxqseXWKtjgsW6f/utT6qoGJrZhcEMD/DuqGtgUqm39&#10;7pPa4Pc1fY777Vpf+nLXLv6qq1R8dQjhz+nxNjVYtuldDTf9KT7/D4QQ/rCOL2+zYxy+saoomSYE&#10;O+pOF6utm25QP6zasC+Vmz4VsOxzDQuOJRcUUkxdPTOgw1/SxiVDLGl6YumAPtQY9zX2VdFtN1V2&#10;273faqzHAuYDTS4ApNZ13fh6bhqdrU+IjSOq+nS9pTUe9sl0QQOoE5mB5KobnHwwhPAPM8fsKwp/&#10;I4TwnEJRDEwn9cn+kj5N/oMKW36tTUtVq4IqVq/T9z+l21XV7GK/P0GfFfH6nM35M1Z3upwmIIPu&#10;n13PM2gNkQ+3S9YwJfPc/apl2QFuS+9Ff/sLOfffcd9X8xpJTNCAIXs98ppYjHwNFTyq7lizLd9T&#10;WhnyIUP2XPy12QmDreq/AU9pjz2zuI+NNUKmsUi5z2vcb91ZLXO7tt5X/jGO5KbRAMZHwAKQVFw3&#10;EgOT+2Ptzhc1sKq4fYR2KwbqpHZbIaemgUlFweqkBim3XQB6Qwjh/1aVydba3NDj1jRQio99X+ta&#10;4jGcdgOoJf3utqpbcdC64jZJfkbHvK6BYVHrj+ZlDUWc+tjO+TNOd7xs1W8npyrkB9o111mykpmu&#10;lR3IZysnbQtzMeSo4cTz2a57OU0IFtz7MBtGsoNhXw1aVEv0vePVlgWdAQPwPO3MNbjuQ7zWX/mp&#10;mtvDWrDr9ymrJNmOkrHj5sk+LeN9B8eKnYu++mA00r8jtzWDv0b71kUw5zVuu9e4pP8uPch+0JLT&#10;mn3Rva98Y5SFETpBAjgGmCII4CD4QUVTgcamEdY1aLIpgbaOqqyBtXXuW3VrpH5Cg5iLagRQ1WP8&#10;Z23qWdagJw40/5Vb8F/WgMkGe/Fxf0NNLqxphQ2yaqqi1VLv4XQElPqt3xmyDqahZiOlzMByp0/n&#10;tYZf+6TB607OPlPZ6Zlx4OvXGy1or6js8dxUZ8q96amZY8qGlWJmOpe/fXb6XXzuyznPuTsoH2UK&#10;qaYm1jJr/u7rGoS8azjsMcOLawTLmfVSkxqno6RvOb/gzmXg65mj6kJMdi3WoOuaN51x6ObDRk0s&#10;Su66Lek9mb1pK/Ma+0C7nXOM2ffVvP33BJg7VLAA7DsNcE6fu3KroMGaH2AUFaZsKk1B7bU7roV6&#10;T4O3uipPtkbrgZpg3NRjrGigvdtJUM/7Oj8A0uMWNbC/qemEts7LOhEWFQiKcxiuQqayk/0zyFLO&#10;p/Y7ej2fCGx6L6xnfpwdjK/0uW81575ZN6xaktOEoJ6ptGarLI9VGxQOyzl7fHk7CuTjNAJpaiqm&#10;r9Is9LmG40zRrA051uR0LiuZx817PYetDVvs0+hiM9G6sr5GfF/VXSv9bFW0lvO+8gE1d0orgOOF&#10;ChaAA5EZHNbdJrBNfZJvrd6rdlsNYgqZDUB3FLq6Cln2s7KC0VdrgHbTmmhkB+hqqW3TEC3Y9TR4&#10;G9Te+zgba32Vk90Q1+uo1X7fwKHXouu6S5otDWT7Dqjd61hzlaVt6xyZed3LmXN8IjirGrrupqGV&#10;Mr+3rQfqeu/Y8Vq3yrxz7bpr1K/7YNs9rm8Hv6P3ZH3ANcy9/jrWfnt6DTP0mPtR9ayXs6fUsNdz&#10;0Puoq20X8s6lO8J7sN/fc69pn/fklns/+8eouOfv5Z2fromv4mffiwCOmROPHvVrDgQAs0HrW5Y0&#10;yCm7dVwLGtz8ZAjhGzSobmp6oB/grcxpJQoAABwwpggCmGlus+ItBauypvYtaMPX+Pev1DSdmzY9&#10;ULe7oXMbdQ0JAADAVKhgAZhpWuNQdntnxelg1xWu9qbdaApO3U3pOcleVQAA4KARsAAcObGq1a9l&#10;uoJW7loIAACA/UbAAgAAAIBEWIMFAAAAAIkQsAAAAAAgEQIWAAAAACRCwAIAAACARAhYAAAAAJAI&#10;AQsAAAAAEiFgAQAAAEAiBCwAAAAASISABQAAAACJELAAAAAAIBECFgAAAAAkQsACAAAAgEQIWAAA&#10;AACQCAELAAAAABIhYAEAAABAIgQsAAAAAEiEgAUAAAAAiRCwAAAAACARAhYAAAAAJELAAgAAAIBE&#10;CFgAAAAAkAgBCwAAAAASIWABAAAAQCIELAAAAABIhIAFAAAAAIkQsAAAAAAgEQIWAAAAACRCwAIA&#10;AACARAhYAAAAAJAIAQsAAAAAEiFgAQAAAEAiBCwAAAAASISABQAAAACJELAAAAAAIBECFgAAAAAk&#10;QsACAAAAgEQIWAAAAACQCAELAAAAABIhYAEAAABAIgQsAAAAAEiEgAUAAAAAiRCwAAAAACARAhYA&#10;AAAAJELAAgAAAIBECFgAAAAAkAgBCwAAAAASIWABAAAAQCIELAAAAABIhIAFAAAAAIkQsAAAAAAg&#10;EQIWAAAAACRCwAIAAACARAhYAAAAAJAIAQsAAAAAEiFgAQAAAEAiBCwAAAAASISABQAAAACJELAA&#10;AAAAIBECFgAAAAAkQsACAAAAgEQIWAAAAACQCAELAAAAABIhYAEAAABAIgQsAAAAAEiEgAUAAAAA&#10;iRCwAAAAACARAhYAAAAAJELAAgAAAIBECFgAAAAAkAgBCwAAAAASIWABAAAAQCIELAAAAABIhIAF&#10;AAAAAIkQsAAAAAAgEQIWAAAAACRCwAIAAACARAhYAAAAAJAIAQsAAAAAEiFgAQAAAEAiBCwAAAAA&#10;SISABQAAAACJELAAAAAAIBECFgAAAAAkQsACAAAAgEQIWAAAAACQCAELAAAAABIhYAEAAABAIgQs&#10;AAAAAEiEgAUAAAAAiRCwAAAAACARAhYAAAAAJELAAgAAAIBECFgAAAAAkAgBCwAAAAASIWABAAAA&#10;QCIELAAAAABIhIAFAAAAAIkQsAAAAAAgEQIWAAAAACRCwAIAAACARAhYAAAAAJAIAQsAAAAAEiFg&#10;AQAAAEAiBCwAAAAASISABQAAAACJELAAAAAAIBECFgAAAAAkQsACAAAAgEQIWAAAAACQCAELAAAA&#10;ABIhYAEAAABAIgQsAAAAAEiEgAUAAAAAiRCwAAAAACARAhYAAAAAJELAAgAAAIBECFgAAAAAkAgB&#10;CwAAAAASIWABAAAAQCIELAAAAABIhIAFAAAAAIkQsAAAAAAgEQIWAAAAACRCwAIAAACARAhYAAAA&#10;AJAIAQsAAAAAEiFgAQAAAEAiBCwAAAAASISABQAAAACJELAAAAAAIBECFgAAAAAkQsACAAAAgEQI&#10;WAAAAACQCAELAAAAABIhYAEAAABAIgQsAAAAAEiEgAUAAAAAiRCwAAAAACARAhYAAAAAJELAAgAA&#10;AIBECFgAAAAAkAgBCwAAAAASIWABAAAAQCIELAAAAABIhIAFAAAAAIkQsAAAAAAgEQIWAAAAACRC&#10;wAIAAACARAhYAAAAAJAIAQsAAAAAEiFgAQAAAEAiBCwAAAAASISABQAAAACJELAAAAAAIBECFgAA&#10;AAAkQsACAAAAgEQIWAAAAACQCAELAAAAABIhYAEAAABAIgQsAAAAAEiEgAUAAAAAiRCwAAAAACAR&#10;AhYAAAAAJELAAgAAAIBECFgAAAAAkAgBCwAAAAASIWABAAAAQCIELAAAAABIhIAFAAAAACmEEP5/&#10;SbMBamTO4NYAAAAASUVORK5CYIJQSwMEFAAGAAgAAAAhAFGWtpuuDwAAdDAAABQAAABkcnMvbWVk&#10;aWEvaW1hZ2UxLmVtZuyae3BW5ZnAT857vpKEgO8BudltUXtRWxW723G6ahStqCu0pdp1mZ2dqW3t&#10;uNPRaTuVOsyytbvjIBalghdcKRLuIAFTAQMVgS8Xcs/3JSEhCSHEJGgEBTQkAXJhf0/Oeb9zOKH/&#10;dP/cMPPjec57znlu73Pec/mSZlnWU3AaFsYs62KaZe1G3vQly/rZVsv6yZ2W9e47lnX1rO/dZ1lp&#10;1lO3WNYkjlEcPw7mwfA/h/8ZnMm+M6h3W49Zv7R+av3cutp62Fpg/QYvP7eeRFqWC1mQDhN8ndOs&#10;TNBg/skx2mwgM/ztF1Gm25Y11t+egd9d6BNBzhFb18FUX0dYv3jytyKsr4E55sfo3wZMWTeC/DOS&#10;Elz2nzlfzrkdJIcvgoYWBhehSE3+HV1q+h8YmkZAe5Avs91kP6dr7T/ohL0E/hQiR1fbq3UdnLJz&#10;9IC9XrsqT2u1VV+hNuostVZftF/Xn9uv6HZ7OePP6dvVTv1N1aGvU+16ujqmp6rj+u/UKT1NDXL8&#10;gB6n0txMNcZ1VJbbb7vuJ/ZE97h9hXvU1m6DPd5N2JkwIUWdPclttCe7LfYUt82+LsUH9vVuu32D&#10;2wkDIYbQL7LPUte5Sk1J8QU12c1Qk9wsdaU7VU1PcRX6F+FL6svuDOWmuEVp91tqvHsLcX5DDWnD&#10;jeRwszqvZ6hefZc6l+Ju9HtUn/6uOqv/SbWleFC16gdVi35AHdG3qboUt6sktapiu4x98RQPoj+o&#10;9nP+XuxtDrFR36024G8DvjemuEmtp95r9A1qNWMvpbhFLUV/Ud+kXqD+z6S4Sv2OOflPPYWxser5&#10;FOlqsY4xf7ZapIfsp0PMZ96f0hegM0Q7eps9H57WLfaiFNn0U7j/eum5Mu3130L2DcDr9N0Q8g2k&#10;XA/n7DId5rxdrj0qkAHn0IXev0o5+8KUsV2mozH1E9Nm7cU0B//98AKxpHFNLEdmsX3R3qLTVK62&#10;6PeL9g5qsAvfO3UPeredp8/auehbGNuk++3NI3wM4mNryMcgNl/EtiwEL/k+huyt1DkXtsF2PWi/&#10;jZ/t2NtOvbdBLvpWxt5i39YRPvrwcTDkQ/JYge2LyJW+jwv2Qc4vhXKowmZC90EPdLPdzXg3+3s4&#10;rg+itRIfpSEfMn/Gh8yf1Ooc51+gzhewdWF4jiqxVUntK7FbAeUgc1HKeOkIH4q1kkoPr1GLsXce&#10;lmL7C9TqVaSsZelqO+tHHuvPDtjJWrML3oXdrEXvwfs6Xf2FOv0FX+/pM/Ye1qwd+jS1FM74fMZY&#10;j51PnPnMa75W2FPYVmqbT+6I+IaoQbkfn/TLOXiZuGLE9z9+DYaoXb9dSH6F1LMA3wX6JHQTi0N8&#10;47mmx4ClCpnr8hE+EvjYGPIh6/QSbEvf/NH3kbA3sh6vZX1ey/W2Vn9kr6MPN7H+btaf0SOf0S8f&#10;oh9hTI6NzqX4MHWWPMSH9OQFpOn7amxUYyMBTfR3B3Y/pRc/oTc/sf+MvoOxPPZt55iRtRIfu3Rw&#10;bYkPiV/65rVUHrvw8bZOQjM2O+x3sLuLmu1hnt4jn/fxtV832rvxsWtEHkl8FPo+5mH3FEj8kof0&#10;5hXIBPNQxfwmsdGMzU57Hz72MycH9Ak7rruYm+PQDsegGeo5JwnRuom/Sn1pTpKLzI25zqrp9Wq7&#10;mPOLmZsi5qaIuSkinxL6r5KcEoxVMjcVHFM5wofUrdH38SvsSt2kt6TXViMnIRPYuJRqbFXrBq7j&#10;VmQnHA/RatfoQ/ZhjmmCZs4VmkI0johDnpeatJer1FZylDhkbZQ4pLaD2Oy361ibk8gk60qC664K&#10;aujtQ/Q4maRoYh1tHsZSTSP8dZB3phvUVuZS1hVZy95GyvrSYo91kzwXVNm2W2+fYb5amccEPZJg&#10;TpP0TZK+7yD/Xnop073c/H2uPR+PYc/4kHVmEz4mIKvtbl1ht1Gno9SzkTmspzdqsJtI8RF6F3w8&#10;LMWn7K+l9s2c8zHnfj4iv8nU833f96PUUO57snZk+PX8IdtT1T49WRXpSTCR9WECuOgT1EF9papg&#10;vBqSUMt2HcccYv8h1jyh4RL08PZhxoRGnrcaWXuafJqRR1hHhRbu/QGZ6IYh8hlkjRpDDBmqOEUm&#10;8QgZIdLRx/ikqxL2lWC3BPullzCOMSGLY8fBeJ8rsC+Mh3GQ5ZOOb0OGKmA8zlofJ++9KSaz5hui&#10;cz6Ouh/z6y5zLn0sfZVO3df7c65VB+e3Uc8O4j7BPeEo9/MaqB3mPHq/3UB/Sz8f4dnoKM9IrcTV&#10;So6t1KKVmI+NmPOv4zs/5FvuE/J8MR4pMUi/3cCcX089vqLK9TXM8dXDslRfy9i11OBa8r+aY6Zw&#10;75ig9jDvO4gzlxps5Fl6M/u366+r/BG+T3A9ZbnB9dvn563wnYdvuX677AF6+BhrU5J1Kck9qoZ7&#10;oqEOvY6xj8m7j1wHmd+xbg/P5ifsrBHXlvT3h36usl7IdSs5Sn9v8f1NUyeJ/zxzfIH1oZd1sY1n&#10;gZpL6KPmffjtY/24wP4M9Slz82Eqvzuwmw53wlRYvShtmJ8sGLooTGRM1grcjr4Djb4DDb8Hjb4D&#10;ybvQ6DvQ6DvQ6DuQvENqGH0HGn0HGn0HGn0HGn0H8t5DRt+B/n+8Az3Oe1o7N0B5R1sI03lRkm+r&#10;1yPXIOWd6nF+izA8ih5QgO4xHxlQhu7xJDKgHd3jcaQh+o6eze9zVX5MOfj/KbG8Qiy/QK5FXsNY&#10;tlOkDd9x9utvOQf0jc5B/Q2nTN/gVEMtNLJ9VN/stOm/d47r70A2ejbjhtucFv1tp5Xzm/QMxmc4&#10;9VALCahivIL9JZxbqm9Hz2YsBXHIu6d5huihlnzJHa7lHMbnEq9803kYab5x9vGdwtDDd2nD53wD&#10;NvSgG6K1ycFHuDY3Y1tqcyvS1CaHbwSGN7D1sjqg/8h3lReYiyV8M1rC96IlfP95ke8WL/Gd41V+&#10;i1sJOeg5jBv+xLefFXzLeJnvRMsZX6bqoRYSbFcxXqFf47vESr7pvImew5ghGvdVzGmdX5suavMI&#10;8Uqf/diP+x8Yu8qp0QaNHnAY3eNKZEALusdE5ARwIQsymctM5jGTecxkzrKYu/HM4QTmchI9Mtkp&#10;11MYm+pU6mn0kmGqU8i+Ao4pwOcBPdaJ6zH0VYxzHOw42HSwn+F04qsT/53YaSfuNqhLEc1/Ovmb&#10;60x6Q/KW/KW35TqTbxRfw05AAbrHdGQAv59ynBD10UhvFGuv/36Fvft9H9/3fUxirJHrztCFHtCC&#10;7tGKDChA92hEBhSje0TjWB+KIwef0puS651+HNcwth7fhi3oATXoHrsZN+xBDyhA99iJDDiE7rGB&#10;ccN69IBidI9o3AtCce8mRlkDJW65xmSO5Hf6BcRhWIwe0ILu8QwyoB7d41lkQALd4xlkQBm6x2Jk&#10;QAG6xwJkQDG6RzSfveRTq4P1SOov+TyAlLVCem4vPgr4floGSahnu55rvJ4ckqqT8U72d+q9bO9l&#10;POqjIOJjJrblt5b7kPK7gPgo4JtzMeeXQRUk2E5gK8F6UcXaUQbFUMB2wWV8dIV8zMPe9/w8ZA2R&#10;PIa/XfIdvIu17WNVqU9Sj9PkchYGII1rN43rNo3rdoBczsKn4PX7yJxOhfzJtfoDP6cfhXI6RQ5n&#10;yOUsnId+tvuJvZ8czpPLWTgDp9g+dZmcZrMexLU3N5KT3Ntkbn4TyumHrD3/7BTrf2GNmsc9bZ6T&#10;hFpo0Q+z7syGe+Eutu9i/C7yvJdzZkN0nmbhL9wLT/g5/TqU0yzW1vuxNRvmwkNsP4Tdh1j35rJ2&#10;zob7YRbbsxg3Pu4g/nT4W77BtpKz+Q11MTY+JR65n/X6dZB7a3PsoG6A2li5Tsaq4BB6I2NHdUvs&#10;iG6LHYZjKY7EOvQhSDBWxnGlMX6DixXruth+3Rzbx3GFUJmiFbsGk5O5p8s36/A9vYW45J5+DGnu&#10;6Stj72vDG7H3tGEF/gxvoBuiPuLYK9JBL5zAtvTCKaSsO9Lf8dgH2lCCHhBH9yhGFkF8mCKkR9Rf&#10;LjZrfH+52G7z/Z30/X2VsXX4MLyFbsiLNWjDu4wb9qEbdsaS2rCXWAy70A151NywlXHDZnRhA+TG&#10;alJEc1gWqtlu4m32c/jAz0HW6mXEZFiDHtCM7rECGXAI3WMVMqAK3WMFMqAU3WMNMiCO7rESuQKW&#10;DVOE9IjmM598zHog+ST8fI6E8vklORjmoxuejtVqw+8YN/we3bCIYwyLGTcsRTc8T4yGxeiGZ2Lc&#10;v3x+y7hhProhmk9XqMdkDe0jD7kvDCLNfaGLXjrJ9XsauqGX7V7mvJdrszvG7+NwErrY7mI86qM9&#10;4qPHr9lFv2ZZ+G1nXj6KHcDWAd0HA2wPYGuAee+LtTPezv523c52e8jH/2VNu5W4zN8hLCSGvX5c&#10;xX5cUxm7NdamDdnohpno34X7Yvx9GDWZQ03mENccajCb2B9gHZsVK9D3UPtsuA3+EW4dphDpEa3V&#10;3FBM0l8Si6wxFX5Mcr3Mxa/hUfSAZnSPR5ABdege/4YMqEL3eAQZUILu8SgyII7u8a/IR2DuMIVI&#10;j2g+E4m9TXtr5mPEnufnk+/nI7+lfoUcAprRPaYhA+LoHhORAfz+y/lC1Hcv91LjW+Z3k+/7z75v&#10;md9B3gcMQ9xLDRkx3h18MrFtcNENDnEYFLqhF5uGaEwW9WjQXj1m4v8tYpG/z9iOXIWUv0d16CHD&#10;GPrKYKEbonZbydX0cg42Vvu5bvZzvYaxVuIydKIHJNA9uhk39KAHxNE9TiMDatE92hg3tKIHFKJ7&#10;ROPOD8U9jxiX+3G/6sct99R84jDsQw+Io3vkIwMK0T2i/vLwZ/6eMQfbz+NHnmOWIc17+TbeIzfz&#10;PLeB57T1vHuu45luHc9063hvXO80MN6ot9ArbzvN+h223+G7hGGb06E3wVrGVjtH9Cr2r+IdeRXP&#10;hm/yTLaGd9gNfAfZ5uzjnEKoSJGHP0M07mcjvfxffp2W+HWSXv4DtTG8QHyG19ANr3OM4U10w3Lq&#10;Z1iGbniWYwzRmJYSU7iXnyUW6eXnkKaXl5G34RVqYViKbojafSKU6yvktcDPVXKW56wvM/YEMRqe&#10;RDcspBcD4uge/40MaEP3+D3S8GuugYA2dI8nkIZorHFiNc9oc4hL+lbWa7n+JNYsxuJ8yyhxDuhq&#10;aIAWtlvoiRb6p4HvA9VQAnG244xHfZRGfKzAttyjVyHNPbqU72HlnF8NdVDPdj226ql/Hf6qoRxK&#10;2S69jI87sNesg3V6n++j0Pch6/Qd3AsM2eiGmej3cM+7l2fFWbEK7onVUAN1bDcwfpj9TXom63m2&#10;gK10sefLv/Y+cj37pX6EYBmdP4+xxsOVIP80iP6/AAAA//8DAFBLAwQUAAYACAAAACEAke1p+9wA&#10;AAAFAQAADwAAAGRycy9kb3ducmV2LnhtbEyPQUvDQBCF74L/YRnBm93EYGljNqUU9VQEW0G8TZNp&#10;EpqdDdltkv57Ry/18mB4j/e+yVaTbdVAvW8cG4hnESjiwpUNVwY+968PC1A+IJfYOiYDF/Kwym9v&#10;MkxLN/IHDbtQKSlhn6KBOoQu1doXNVn0M9cRi3d0vcUgZ1/pssdRym2rH6Nori02LAs1drSpqTjt&#10;ztbA24jjOolfhu3puLl875/ev7YxGXN/N62fQQWawjUMv/iCDrkwHdyZS69aA/JI+FPxlvNlAuog&#10;oWQRgc4z/Z8+/wEAAP//AwBQSwECLQAUAAYACAAAACEAEQ/ACxUBAABHAgAAEwAAAAAAAAAAAAAA&#10;AAAAAAAAW0NvbnRlbnRfVHlwZXNdLnhtbFBLAQItABQABgAIAAAAIQA4/SH/1gAAAJQBAAALAAAA&#10;AAAAAAAAAAAAAEYBAABfcmVscy8ucmVsc1BLAQItABQABgAIAAAAIQAAn9HjtAUAAP8VAAAOAAAA&#10;AAAAAAAAAAAAAEUCAABkcnMvZTJvRG9jLnhtbFBLAQItABQABgAIAAAAIQATI0CdzwAAACkCAAAZ&#10;AAAAAAAAAAAAAAAAACUIAABkcnMvX3JlbHMvZTJvRG9jLnhtbC5yZWxzUEsBAi0ACgAAAAAAAAAh&#10;AC0P1ivRKAAA0SgAABQAAAAAAAAAAAAAAAAAKwkAAGRycy9tZWRpYS9pbWFnZTMucG5nUEsBAi0A&#10;CgAAAAAAAAAhAOnpWoahUgAAoVIAABQAAAAAAAAAAAAAAAAALjIAAGRycy9tZWRpYS9pbWFnZTIu&#10;cG5nUEsBAi0AFAAGAAgAAAAhAFGWtpuuDwAAdDAAABQAAAAAAAAAAAAAAAAAAYUAAGRycy9tZWRp&#10;YS9pbWFnZTEuZW1mUEsBAi0AFAAGAAgAAAAhAJHtafvcAAAABQEAAA8AAAAAAAAAAAAAAAAA4ZQA&#10;AGRycy9kb3ducmV2LnhtbFBLBQYAAAAACAAIAAACAADq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9" type="#_x0000_t75" style="position:absolute;left:22764;top:190;width:22759;height:4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fy9TDAAAA2gAAAA8AAABkcnMvZG93bnJldi54bWxEj9FqwkAURN8L/YflFnyrm4qGEl2lpBSq&#10;UkTrB1yz12xo9m7Ibkz8e1cQ+jjMzBlmsRpsLS7U+sqxgrdxAoK4cLriUsHx9+v1HYQPyBprx6Tg&#10;Sh5Wy+enBWba9bynyyGUIkLYZ6jAhNBkUvrCkEU/dg1x9M6utRiibEupW+wj3NZykiSptFhxXDDY&#10;UG6o+Dt0VkGT79ZFp6e9meUT91NuN6fPLlVq9DJ8zEEEGsJ/+NH+1gpSuF+JN0Au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N/L1MMAAADaAAAADwAAAAAAAAAAAAAAAACf&#10;AgAAZHJzL2Rvd25yZXYueG1sUEsFBgAAAAAEAAQA9wAAAI8DAAAAAA==&#10;">
                <v:imagedata r:id="rId4" o:title=""/>
                <v:path arrowok="t"/>
              </v:shape>
              <v:shape id="Imagen 2" o:spid="_x0000_s1030" type="#_x0000_t75" style="position:absolute;left:95;width:22034;height:7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IpZ/EAAAA2gAAAA8AAABkcnMvZG93bnJldi54bWxEj09rwkAUxO8Fv8PyhN7qJoEWSV1FBbXQ&#10;g5h6sLdH9uUPZt+G7KpJP70rCD0OM/MbZrboTSOu1LnasoJ4EoEgzq2uuVRw/Nm8TUE4j6yxsUwK&#10;BnKwmI9eZphqe+MDXTNfigBhl6KCyvs2ldLlFRl0E9sSB6+wnUEfZFdK3eEtwE0jkyj6kAZrDgsV&#10;trSuKD9nF6Ng915sT6taxt/TQe+LX+7z5u+g1Ou4X36C8NT7//Cz/aUVJPC4Em6An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GIpZ/EAAAA2gAAAA8AAAAAAAAAAAAAAAAA&#10;nwIAAGRycy9kb3ducmV2LnhtbFBLBQYAAAAABAAEAPcAAACQAwAAAAA=&#10;">
                <v:imagedata r:id="rId5" o:title="SEP_HOTIZONTAL_FB" croptop="22904f" cropbottom="21820f" cropleft="17336f" cropright="17032f"/>
                <v:path arrowok="t"/>
              </v:shape>
              <v:shape id="0 Imagen" o:spid="_x0000_s1031" type="#_x0000_t75" style="position:absolute;left:47148;top:1143;width:14402;height:3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IoQrBAAAA2gAAAA8AAABkcnMvZG93bnJldi54bWxET11rwjAUfRf2H8Id+KbpBurojDLGxE1Q&#10;V9ft+dJc27LmpiSx1n9vHgQfD+d7vuxNIzpyvras4GmcgCAurK65VJD/rEYvIHxA1thYJgUX8rBc&#10;PAzmmGp75oy6QyhFDGGfooIqhDaV0hcVGfRj2xJH7midwRChK6V2eI7hppHPSTKVBmuODRW29F5R&#10;8X84GQUf3+u//Xb29bubZFme69Nxk7tOqeFj//YKIlAf7uKb+1MriFvjlXgD5OIK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qIoQrBAAAA2gAAAA8AAAAAAAAAAAAAAAAAnwIA&#10;AGRycy9kb3ducmV2LnhtbFBLBQYAAAAABAAEAPcAAACNAwAAAAA=&#10;">
                <v:imagedata r:id="rId6" o:title=""/>
                <v:path arrowok="t"/>
              </v:shape>
              <v:shapetype id="_x0000_t202" coordsize="21600,21600" o:spt="202" path="m,l,21600r21600,l21600,xe">
                <v:stroke joinstyle="miter"/>
                <v:path gradientshapeok="t" o:connecttype="rect"/>
              </v:shapetype>
              <v:shape id="Text Box 5" o:spid="_x0000_s1032" type="#_x0000_t202" style="position:absolute;top:6762;width:61550;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AA78A7" w:rsidRPr="00C74ABC" w:rsidRDefault="00AA78A7" w:rsidP="00AA78A7">
                      <w:pPr>
                        <w:ind w:right="75"/>
                        <w:jc w:val="center"/>
                        <w:rPr>
                          <w:rFonts w:ascii="Montserrat Medium" w:hAnsi="Montserrat Medium" w:cs="Arial"/>
                          <w:b/>
                          <w:color w:val="737373"/>
                          <w:sz w:val="16"/>
                          <w:szCs w:val="18"/>
                        </w:rPr>
                      </w:pPr>
                      <w:r w:rsidRPr="00C74ABC">
                        <w:rPr>
                          <w:rFonts w:ascii="Montserrat Medium" w:hAnsi="Montserrat Medium" w:cs="Arial"/>
                          <w:b/>
                          <w:color w:val="737373"/>
                          <w:sz w:val="16"/>
                          <w:szCs w:val="18"/>
                        </w:rPr>
                        <w:t>“2019, AÑO DEL CAUDILLO DEL SUR, EMILIANO ZAPATA”</w:t>
                      </w:r>
                    </w:p>
                    <w:p w:rsidR="00AA78A7" w:rsidRPr="00966A21" w:rsidRDefault="00AA78A7" w:rsidP="00AA78A7">
                      <w:pPr>
                        <w:ind w:right="75"/>
                        <w:jc w:val="center"/>
                        <w:rPr>
                          <w:rFonts w:ascii="Montserrat Medium" w:hAnsi="Montserrat Medium" w:cs="Arial"/>
                          <w:color w:val="737373"/>
                          <w:sz w:val="16"/>
                          <w:szCs w:val="16"/>
                        </w:rPr>
                      </w:pPr>
                    </w:p>
                    <w:p w:rsidR="00AA78A7" w:rsidRPr="0045125E" w:rsidRDefault="00AA78A7" w:rsidP="00AA78A7">
                      <w:pPr>
                        <w:ind w:right="75"/>
                        <w:jc w:val="center"/>
                        <w:rPr>
                          <w:rFonts w:ascii="Soberana Sans Light" w:hAnsi="Soberana Sans Light" w:cs="Arial"/>
                          <w:b/>
                          <w:color w:val="737373"/>
                          <w:sz w:val="20"/>
                          <w:szCs w:val="20"/>
                        </w:rPr>
                      </w:pPr>
                    </w:p>
                    <w:p w:rsidR="00AA78A7" w:rsidRPr="00A44E22" w:rsidRDefault="00AA78A7" w:rsidP="00AA78A7">
                      <w:pPr>
                        <w:ind w:right="75"/>
                        <w:contextualSpacing/>
                        <w:jc w:val="center"/>
                        <w:rPr>
                          <w:rFonts w:ascii="Adobe Caslon Pro" w:hAnsi="Adobe Caslon Pro" w:cs="Arial"/>
                          <w:color w:val="808080"/>
                          <w:sz w:val="14"/>
                          <w:szCs w:val="14"/>
                        </w:rPr>
                      </w:pPr>
                    </w:p>
                    <w:p w:rsidR="00AA78A7" w:rsidRPr="00820EA8" w:rsidRDefault="00AA78A7" w:rsidP="00AA78A7">
                      <w:pPr>
                        <w:jc w:val="center"/>
                        <w:rPr>
                          <w:rFonts w:ascii="EurekaSans-Light" w:hAnsi="EurekaSans-Light" w:cs="Arial"/>
                          <w:sz w:val="20"/>
                          <w:szCs w:val="20"/>
                        </w:rPr>
                      </w:pPr>
                    </w:p>
                    <w:p w:rsidR="00AA78A7" w:rsidRDefault="00AA78A7" w:rsidP="00AA78A7">
                      <w:pPr>
                        <w:jc w:val="center"/>
                      </w:pPr>
                    </w:p>
                  </w:txbxContent>
                </v:textbox>
              </v:shape>
              <v:shape id="Text Box 5" o:spid="_x0000_s1033" type="#_x0000_t202" style="position:absolute;left:31718;top:4476;width:29813;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AA78A7" w:rsidRPr="00966A21" w:rsidRDefault="00AA78A7" w:rsidP="00AA78A7">
                      <w:pPr>
                        <w:ind w:right="75"/>
                        <w:jc w:val="both"/>
                        <w:rPr>
                          <w:rFonts w:ascii="Montserrat Medium" w:hAnsi="Montserrat Medium" w:cs="Arial"/>
                          <w:b/>
                          <w:color w:val="737373"/>
                          <w:sz w:val="18"/>
                          <w:szCs w:val="18"/>
                        </w:rPr>
                      </w:pPr>
                      <w:r>
                        <w:rPr>
                          <w:rFonts w:ascii="Montserrat Medium" w:hAnsi="Montserrat Medium" w:cs="Arial"/>
                          <w:b/>
                          <w:color w:val="737373"/>
                          <w:sz w:val="18"/>
                          <w:szCs w:val="18"/>
                        </w:rPr>
                        <w:t>Instituto Tecnológico de Estudios Superiores de Zamora</w:t>
                      </w:r>
                    </w:p>
                    <w:p w:rsidR="00AA78A7" w:rsidRPr="00966A21" w:rsidRDefault="00AA78A7" w:rsidP="00AA78A7">
                      <w:pPr>
                        <w:ind w:right="75"/>
                        <w:jc w:val="right"/>
                        <w:rPr>
                          <w:rFonts w:ascii="Montserrat Medium" w:hAnsi="Montserrat Medium" w:cs="Arial"/>
                          <w:color w:val="737373"/>
                          <w:sz w:val="16"/>
                          <w:szCs w:val="16"/>
                        </w:rPr>
                      </w:pPr>
                    </w:p>
                    <w:p w:rsidR="00AA78A7" w:rsidRPr="0045125E" w:rsidRDefault="00AA78A7" w:rsidP="00AA78A7">
                      <w:pPr>
                        <w:ind w:right="75"/>
                        <w:jc w:val="right"/>
                        <w:rPr>
                          <w:rFonts w:ascii="Soberana Sans Light" w:hAnsi="Soberana Sans Light" w:cs="Arial"/>
                          <w:b/>
                          <w:color w:val="737373"/>
                          <w:sz w:val="20"/>
                          <w:szCs w:val="20"/>
                        </w:rPr>
                      </w:pPr>
                    </w:p>
                    <w:p w:rsidR="00AA78A7" w:rsidRPr="00A44E22" w:rsidRDefault="00AA78A7" w:rsidP="00AA78A7">
                      <w:pPr>
                        <w:ind w:right="75"/>
                        <w:contextualSpacing/>
                        <w:jc w:val="right"/>
                        <w:rPr>
                          <w:rFonts w:ascii="Adobe Caslon Pro" w:hAnsi="Adobe Caslon Pro" w:cs="Arial"/>
                          <w:color w:val="808080"/>
                          <w:sz w:val="14"/>
                          <w:szCs w:val="14"/>
                        </w:rPr>
                      </w:pPr>
                    </w:p>
                    <w:p w:rsidR="00AA78A7" w:rsidRPr="00820EA8" w:rsidRDefault="00AA78A7" w:rsidP="00AA78A7">
                      <w:pPr>
                        <w:jc w:val="right"/>
                        <w:rPr>
                          <w:rFonts w:ascii="EurekaSans-Light" w:hAnsi="EurekaSans-Light" w:cs="Arial"/>
                          <w:sz w:val="20"/>
                          <w:szCs w:val="20"/>
                        </w:rPr>
                      </w:pPr>
                    </w:p>
                    <w:p w:rsidR="00AA78A7" w:rsidRDefault="00AA78A7" w:rsidP="00AA78A7">
                      <w:pPr>
                        <w:jc w:val="right"/>
                      </w:pPr>
                    </w:p>
                  </w:txbxContent>
                </v:textbox>
              </v:shape>
              <w10:anchorlock/>
            </v:group>
          </w:pict>
        </mc:Fallback>
      </mc:AlternateContent>
    </w:r>
    <w:r w:rsidR="00B94FB0" w:rsidRPr="00AA78A7">
      <w:rPr>
        <w:noProof/>
        <w:sz w:val="20"/>
        <w:szCs w:val="20"/>
        <w:lang w:eastAsia="es-MX"/>
      </w:rPr>
      <w:drawing>
        <wp:anchor distT="0" distB="0" distL="114300" distR="114300" simplePos="0" relativeHeight="251652608" behindDoc="1" locked="0" layoutInCell="1" allowOverlap="1" wp14:anchorId="319D69F7" wp14:editId="7EF6FDC5">
          <wp:simplePos x="0" y="0"/>
          <wp:positionH relativeFrom="column">
            <wp:posOffset>-900430</wp:posOffset>
          </wp:positionH>
          <wp:positionV relativeFrom="paragraph">
            <wp:posOffset>-60325</wp:posOffset>
          </wp:positionV>
          <wp:extent cx="7765415" cy="10045700"/>
          <wp:effectExtent l="0" t="0" r="698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65415" cy="10045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A78A7" w:rsidRPr="00AA78A7" w:rsidRDefault="00AA78A7" w:rsidP="00AA78A7">
    <w:pPr>
      <w:pStyle w:val="Encabezado"/>
      <w:tabs>
        <w:tab w:val="clear" w:pos="4252"/>
        <w:tab w:val="clear" w:pos="8504"/>
        <w:tab w:val="center" w:pos="4817"/>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9"/>
    <w:lvl w:ilvl="0">
      <w:start w:val="1"/>
      <w:numFmt w:val="decimal"/>
      <w:lvlText w:val="%1."/>
      <w:lvlJc w:val="left"/>
      <w:pPr>
        <w:tabs>
          <w:tab w:val="num" w:pos="0"/>
        </w:tabs>
        <w:ind w:left="720" w:hanging="360"/>
      </w:pPr>
    </w:lvl>
  </w:abstractNum>
  <w:abstractNum w:abstractNumId="1" w15:restartNumberingAfterBreak="0">
    <w:nsid w:val="02B626DA"/>
    <w:multiLevelType w:val="hybridMultilevel"/>
    <w:tmpl w:val="347022DC"/>
    <w:lvl w:ilvl="0" w:tplc="080A0001">
      <w:start w:val="1"/>
      <w:numFmt w:val="bullet"/>
      <w:lvlText w:val=""/>
      <w:lvlJc w:val="left"/>
      <w:pPr>
        <w:ind w:left="880" w:hanging="360"/>
      </w:pPr>
      <w:rPr>
        <w:rFonts w:ascii="Symbol" w:hAnsi="Symbol" w:hint="default"/>
      </w:rPr>
    </w:lvl>
    <w:lvl w:ilvl="1" w:tplc="080A0003" w:tentative="1">
      <w:start w:val="1"/>
      <w:numFmt w:val="bullet"/>
      <w:lvlText w:val="o"/>
      <w:lvlJc w:val="left"/>
      <w:pPr>
        <w:ind w:left="1600" w:hanging="360"/>
      </w:pPr>
      <w:rPr>
        <w:rFonts w:ascii="Courier New" w:hAnsi="Courier New" w:cs="Courier New" w:hint="default"/>
      </w:rPr>
    </w:lvl>
    <w:lvl w:ilvl="2" w:tplc="080A0005" w:tentative="1">
      <w:start w:val="1"/>
      <w:numFmt w:val="bullet"/>
      <w:lvlText w:val=""/>
      <w:lvlJc w:val="left"/>
      <w:pPr>
        <w:ind w:left="2320" w:hanging="360"/>
      </w:pPr>
      <w:rPr>
        <w:rFonts w:ascii="Wingdings" w:hAnsi="Wingdings" w:hint="default"/>
      </w:rPr>
    </w:lvl>
    <w:lvl w:ilvl="3" w:tplc="080A0001" w:tentative="1">
      <w:start w:val="1"/>
      <w:numFmt w:val="bullet"/>
      <w:lvlText w:val=""/>
      <w:lvlJc w:val="left"/>
      <w:pPr>
        <w:ind w:left="3040" w:hanging="360"/>
      </w:pPr>
      <w:rPr>
        <w:rFonts w:ascii="Symbol" w:hAnsi="Symbol" w:hint="default"/>
      </w:rPr>
    </w:lvl>
    <w:lvl w:ilvl="4" w:tplc="080A0003" w:tentative="1">
      <w:start w:val="1"/>
      <w:numFmt w:val="bullet"/>
      <w:lvlText w:val="o"/>
      <w:lvlJc w:val="left"/>
      <w:pPr>
        <w:ind w:left="3760" w:hanging="360"/>
      </w:pPr>
      <w:rPr>
        <w:rFonts w:ascii="Courier New" w:hAnsi="Courier New" w:cs="Courier New" w:hint="default"/>
      </w:rPr>
    </w:lvl>
    <w:lvl w:ilvl="5" w:tplc="080A0005" w:tentative="1">
      <w:start w:val="1"/>
      <w:numFmt w:val="bullet"/>
      <w:lvlText w:val=""/>
      <w:lvlJc w:val="left"/>
      <w:pPr>
        <w:ind w:left="4480" w:hanging="360"/>
      </w:pPr>
      <w:rPr>
        <w:rFonts w:ascii="Wingdings" w:hAnsi="Wingdings" w:hint="default"/>
      </w:rPr>
    </w:lvl>
    <w:lvl w:ilvl="6" w:tplc="080A0001" w:tentative="1">
      <w:start w:val="1"/>
      <w:numFmt w:val="bullet"/>
      <w:lvlText w:val=""/>
      <w:lvlJc w:val="left"/>
      <w:pPr>
        <w:ind w:left="5200" w:hanging="360"/>
      </w:pPr>
      <w:rPr>
        <w:rFonts w:ascii="Symbol" w:hAnsi="Symbol" w:hint="default"/>
      </w:rPr>
    </w:lvl>
    <w:lvl w:ilvl="7" w:tplc="080A0003" w:tentative="1">
      <w:start w:val="1"/>
      <w:numFmt w:val="bullet"/>
      <w:lvlText w:val="o"/>
      <w:lvlJc w:val="left"/>
      <w:pPr>
        <w:ind w:left="5920" w:hanging="360"/>
      </w:pPr>
      <w:rPr>
        <w:rFonts w:ascii="Courier New" w:hAnsi="Courier New" w:cs="Courier New" w:hint="default"/>
      </w:rPr>
    </w:lvl>
    <w:lvl w:ilvl="8" w:tplc="080A0005" w:tentative="1">
      <w:start w:val="1"/>
      <w:numFmt w:val="bullet"/>
      <w:lvlText w:val=""/>
      <w:lvlJc w:val="left"/>
      <w:pPr>
        <w:ind w:left="6640" w:hanging="360"/>
      </w:pPr>
      <w:rPr>
        <w:rFonts w:ascii="Wingdings" w:hAnsi="Wingdings" w:hint="default"/>
      </w:rPr>
    </w:lvl>
  </w:abstractNum>
  <w:abstractNum w:abstractNumId="2" w15:restartNumberingAfterBreak="0">
    <w:nsid w:val="0E645291"/>
    <w:multiLevelType w:val="hybridMultilevel"/>
    <w:tmpl w:val="8528F4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024575"/>
    <w:multiLevelType w:val="hybridMultilevel"/>
    <w:tmpl w:val="5D8C1F28"/>
    <w:lvl w:ilvl="0" w:tplc="080A0019">
      <w:start w:val="1"/>
      <w:numFmt w:val="lowerLetter"/>
      <w:lvlText w:val="%1."/>
      <w:lvlJc w:val="left"/>
      <w:pPr>
        <w:ind w:left="881" w:hanging="360"/>
      </w:pPr>
    </w:lvl>
    <w:lvl w:ilvl="1" w:tplc="080A0019" w:tentative="1">
      <w:start w:val="1"/>
      <w:numFmt w:val="lowerLetter"/>
      <w:lvlText w:val="%2."/>
      <w:lvlJc w:val="left"/>
      <w:pPr>
        <w:ind w:left="1601" w:hanging="360"/>
      </w:pPr>
    </w:lvl>
    <w:lvl w:ilvl="2" w:tplc="080A001B" w:tentative="1">
      <w:start w:val="1"/>
      <w:numFmt w:val="lowerRoman"/>
      <w:lvlText w:val="%3."/>
      <w:lvlJc w:val="right"/>
      <w:pPr>
        <w:ind w:left="2321" w:hanging="180"/>
      </w:pPr>
    </w:lvl>
    <w:lvl w:ilvl="3" w:tplc="080A000F" w:tentative="1">
      <w:start w:val="1"/>
      <w:numFmt w:val="decimal"/>
      <w:lvlText w:val="%4."/>
      <w:lvlJc w:val="left"/>
      <w:pPr>
        <w:ind w:left="3041" w:hanging="360"/>
      </w:pPr>
    </w:lvl>
    <w:lvl w:ilvl="4" w:tplc="080A0019" w:tentative="1">
      <w:start w:val="1"/>
      <w:numFmt w:val="lowerLetter"/>
      <w:lvlText w:val="%5."/>
      <w:lvlJc w:val="left"/>
      <w:pPr>
        <w:ind w:left="3761" w:hanging="360"/>
      </w:pPr>
    </w:lvl>
    <w:lvl w:ilvl="5" w:tplc="080A001B" w:tentative="1">
      <w:start w:val="1"/>
      <w:numFmt w:val="lowerRoman"/>
      <w:lvlText w:val="%6."/>
      <w:lvlJc w:val="right"/>
      <w:pPr>
        <w:ind w:left="4481" w:hanging="180"/>
      </w:pPr>
    </w:lvl>
    <w:lvl w:ilvl="6" w:tplc="080A000F" w:tentative="1">
      <w:start w:val="1"/>
      <w:numFmt w:val="decimal"/>
      <w:lvlText w:val="%7."/>
      <w:lvlJc w:val="left"/>
      <w:pPr>
        <w:ind w:left="5201" w:hanging="360"/>
      </w:pPr>
    </w:lvl>
    <w:lvl w:ilvl="7" w:tplc="080A0019" w:tentative="1">
      <w:start w:val="1"/>
      <w:numFmt w:val="lowerLetter"/>
      <w:lvlText w:val="%8."/>
      <w:lvlJc w:val="left"/>
      <w:pPr>
        <w:ind w:left="5921" w:hanging="360"/>
      </w:pPr>
    </w:lvl>
    <w:lvl w:ilvl="8" w:tplc="080A001B" w:tentative="1">
      <w:start w:val="1"/>
      <w:numFmt w:val="lowerRoman"/>
      <w:lvlText w:val="%9."/>
      <w:lvlJc w:val="right"/>
      <w:pPr>
        <w:ind w:left="6641" w:hanging="180"/>
      </w:pPr>
    </w:lvl>
  </w:abstractNum>
  <w:abstractNum w:abstractNumId="4" w15:restartNumberingAfterBreak="0">
    <w:nsid w:val="162D03CD"/>
    <w:multiLevelType w:val="hybridMultilevel"/>
    <w:tmpl w:val="33BE8776"/>
    <w:lvl w:ilvl="0" w:tplc="CFD22DE0">
      <w:start w:val="1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B01221D"/>
    <w:multiLevelType w:val="hybridMultilevel"/>
    <w:tmpl w:val="F1563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164CEA"/>
    <w:multiLevelType w:val="hybridMultilevel"/>
    <w:tmpl w:val="BBFC3C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9C233F"/>
    <w:multiLevelType w:val="hybridMultilevel"/>
    <w:tmpl w:val="CB60CDC0"/>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F31186"/>
    <w:multiLevelType w:val="hybridMultilevel"/>
    <w:tmpl w:val="BB60C342"/>
    <w:lvl w:ilvl="0" w:tplc="FD9C0170">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8E2594"/>
    <w:multiLevelType w:val="hybridMultilevel"/>
    <w:tmpl w:val="94028E9E"/>
    <w:lvl w:ilvl="0" w:tplc="FD9C0170">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1E249F"/>
    <w:multiLevelType w:val="hybridMultilevel"/>
    <w:tmpl w:val="19D0A8A8"/>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BD69E9"/>
    <w:multiLevelType w:val="hybridMultilevel"/>
    <w:tmpl w:val="9CA043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9C27522"/>
    <w:multiLevelType w:val="hybridMultilevel"/>
    <w:tmpl w:val="C32AD1E4"/>
    <w:lvl w:ilvl="0" w:tplc="FD9C0170">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7E3FFC"/>
    <w:multiLevelType w:val="hybridMultilevel"/>
    <w:tmpl w:val="E7BE1514"/>
    <w:lvl w:ilvl="0" w:tplc="5AE22C3C">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3A0047"/>
    <w:multiLevelType w:val="hybridMultilevel"/>
    <w:tmpl w:val="DA84B0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A544047"/>
    <w:multiLevelType w:val="hybridMultilevel"/>
    <w:tmpl w:val="D17641E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565955"/>
    <w:multiLevelType w:val="hybridMultilevel"/>
    <w:tmpl w:val="FED25FBA"/>
    <w:lvl w:ilvl="0" w:tplc="080A0019">
      <w:start w:val="1"/>
      <w:numFmt w:val="lowerLetter"/>
      <w:lvlText w:val="%1."/>
      <w:lvlJc w:val="left"/>
      <w:pPr>
        <w:ind w:left="881" w:hanging="360"/>
      </w:pPr>
    </w:lvl>
    <w:lvl w:ilvl="1" w:tplc="080A0019" w:tentative="1">
      <w:start w:val="1"/>
      <w:numFmt w:val="lowerLetter"/>
      <w:lvlText w:val="%2."/>
      <w:lvlJc w:val="left"/>
      <w:pPr>
        <w:ind w:left="1601" w:hanging="360"/>
      </w:pPr>
    </w:lvl>
    <w:lvl w:ilvl="2" w:tplc="080A001B" w:tentative="1">
      <w:start w:val="1"/>
      <w:numFmt w:val="lowerRoman"/>
      <w:lvlText w:val="%3."/>
      <w:lvlJc w:val="right"/>
      <w:pPr>
        <w:ind w:left="2321" w:hanging="180"/>
      </w:pPr>
    </w:lvl>
    <w:lvl w:ilvl="3" w:tplc="080A000F" w:tentative="1">
      <w:start w:val="1"/>
      <w:numFmt w:val="decimal"/>
      <w:lvlText w:val="%4."/>
      <w:lvlJc w:val="left"/>
      <w:pPr>
        <w:ind w:left="3041" w:hanging="360"/>
      </w:pPr>
    </w:lvl>
    <w:lvl w:ilvl="4" w:tplc="080A0019" w:tentative="1">
      <w:start w:val="1"/>
      <w:numFmt w:val="lowerLetter"/>
      <w:lvlText w:val="%5."/>
      <w:lvlJc w:val="left"/>
      <w:pPr>
        <w:ind w:left="3761" w:hanging="360"/>
      </w:pPr>
    </w:lvl>
    <w:lvl w:ilvl="5" w:tplc="080A001B" w:tentative="1">
      <w:start w:val="1"/>
      <w:numFmt w:val="lowerRoman"/>
      <w:lvlText w:val="%6."/>
      <w:lvlJc w:val="right"/>
      <w:pPr>
        <w:ind w:left="4481" w:hanging="180"/>
      </w:pPr>
    </w:lvl>
    <w:lvl w:ilvl="6" w:tplc="080A000F" w:tentative="1">
      <w:start w:val="1"/>
      <w:numFmt w:val="decimal"/>
      <w:lvlText w:val="%7."/>
      <w:lvlJc w:val="left"/>
      <w:pPr>
        <w:ind w:left="5201" w:hanging="360"/>
      </w:pPr>
    </w:lvl>
    <w:lvl w:ilvl="7" w:tplc="080A0019" w:tentative="1">
      <w:start w:val="1"/>
      <w:numFmt w:val="lowerLetter"/>
      <w:lvlText w:val="%8."/>
      <w:lvlJc w:val="left"/>
      <w:pPr>
        <w:ind w:left="5921" w:hanging="360"/>
      </w:pPr>
    </w:lvl>
    <w:lvl w:ilvl="8" w:tplc="080A001B" w:tentative="1">
      <w:start w:val="1"/>
      <w:numFmt w:val="lowerRoman"/>
      <w:lvlText w:val="%9."/>
      <w:lvlJc w:val="right"/>
      <w:pPr>
        <w:ind w:left="6641" w:hanging="180"/>
      </w:pPr>
    </w:lvl>
  </w:abstractNum>
  <w:abstractNum w:abstractNumId="18" w15:restartNumberingAfterBreak="0">
    <w:nsid w:val="5CD63B64"/>
    <w:multiLevelType w:val="hybridMultilevel"/>
    <w:tmpl w:val="4CD4E634"/>
    <w:lvl w:ilvl="0" w:tplc="080A000B">
      <w:start w:val="1"/>
      <w:numFmt w:val="bullet"/>
      <w:lvlText w:val=""/>
      <w:lvlJc w:val="left"/>
      <w:pPr>
        <w:ind w:left="1331" w:hanging="360"/>
      </w:pPr>
      <w:rPr>
        <w:rFonts w:ascii="Wingdings" w:hAnsi="Wingdings" w:hint="default"/>
      </w:rPr>
    </w:lvl>
    <w:lvl w:ilvl="1" w:tplc="080A0003" w:tentative="1">
      <w:start w:val="1"/>
      <w:numFmt w:val="bullet"/>
      <w:lvlText w:val="o"/>
      <w:lvlJc w:val="left"/>
      <w:pPr>
        <w:ind w:left="2051" w:hanging="360"/>
      </w:pPr>
      <w:rPr>
        <w:rFonts w:ascii="Courier New" w:hAnsi="Courier New" w:cs="Courier New" w:hint="default"/>
      </w:rPr>
    </w:lvl>
    <w:lvl w:ilvl="2" w:tplc="080A0005" w:tentative="1">
      <w:start w:val="1"/>
      <w:numFmt w:val="bullet"/>
      <w:lvlText w:val=""/>
      <w:lvlJc w:val="left"/>
      <w:pPr>
        <w:ind w:left="2771" w:hanging="360"/>
      </w:pPr>
      <w:rPr>
        <w:rFonts w:ascii="Wingdings" w:hAnsi="Wingdings" w:hint="default"/>
      </w:rPr>
    </w:lvl>
    <w:lvl w:ilvl="3" w:tplc="080A0001" w:tentative="1">
      <w:start w:val="1"/>
      <w:numFmt w:val="bullet"/>
      <w:lvlText w:val=""/>
      <w:lvlJc w:val="left"/>
      <w:pPr>
        <w:ind w:left="3491" w:hanging="360"/>
      </w:pPr>
      <w:rPr>
        <w:rFonts w:ascii="Symbol" w:hAnsi="Symbol" w:hint="default"/>
      </w:rPr>
    </w:lvl>
    <w:lvl w:ilvl="4" w:tplc="080A0003" w:tentative="1">
      <w:start w:val="1"/>
      <w:numFmt w:val="bullet"/>
      <w:lvlText w:val="o"/>
      <w:lvlJc w:val="left"/>
      <w:pPr>
        <w:ind w:left="4211" w:hanging="360"/>
      </w:pPr>
      <w:rPr>
        <w:rFonts w:ascii="Courier New" w:hAnsi="Courier New" w:cs="Courier New" w:hint="default"/>
      </w:rPr>
    </w:lvl>
    <w:lvl w:ilvl="5" w:tplc="080A0005" w:tentative="1">
      <w:start w:val="1"/>
      <w:numFmt w:val="bullet"/>
      <w:lvlText w:val=""/>
      <w:lvlJc w:val="left"/>
      <w:pPr>
        <w:ind w:left="4931" w:hanging="360"/>
      </w:pPr>
      <w:rPr>
        <w:rFonts w:ascii="Wingdings" w:hAnsi="Wingdings" w:hint="default"/>
      </w:rPr>
    </w:lvl>
    <w:lvl w:ilvl="6" w:tplc="080A0001" w:tentative="1">
      <w:start w:val="1"/>
      <w:numFmt w:val="bullet"/>
      <w:lvlText w:val=""/>
      <w:lvlJc w:val="left"/>
      <w:pPr>
        <w:ind w:left="5651" w:hanging="360"/>
      </w:pPr>
      <w:rPr>
        <w:rFonts w:ascii="Symbol" w:hAnsi="Symbol" w:hint="default"/>
      </w:rPr>
    </w:lvl>
    <w:lvl w:ilvl="7" w:tplc="080A0003" w:tentative="1">
      <w:start w:val="1"/>
      <w:numFmt w:val="bullet"/>
      <w:lvlText w:val="o"/>
      <w:lvlJc w:val="left"/>
      <w:pPr>
        <w:ind w:left="6371" w:hanging="360"/>
      </w:pPr>
      <w:rPr>
        <w:rFonts w:ascii="Courier New" w:hAnsi="Courier New" w:cs="Courier New" w:hint="default"/>
      </w:rPr>
    </w:lvl>
    <w:lvl w:ilvl="8" w:tplc="080A0005" w:tentative="1">
      <w:start w:val="1"/>
      <w:numFmt w:val="bullet"/>
      <w:lvlText w:val=""/>
      <w:lvlJc w:val="left"/>
      <w:pPr>
        <w:ind w:left="7091" w:hanging="360"/>
      </w:pPr>
      <w:rPr>
        <w:rFonts w:ascii="Wingdings" w:hAnsi="Wingdings" w:hint="default"/>
      </w:rPr>
    </w:lvl>
  </w:abstractNum>
  <w:abstractNum w:abstractNumId="19" w15:restartNumberingAfterBreak="0">
    <w:nsid w:val="5D554A79"/>
    <w:multiLevelType w:val="hybridMultilevel"/>
    <w:tmpl w:val="9E6AD3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4"/>
  </w:num>
  <w:num w:numId="3">
    <w:abstractNumId w:val="10"/>
  </w:num>
  <w:num w:numId="4">
    <w:abstractNumId w:val="11"/>
  </w:num>
  <w:num w:numId="5">
    <w:abstractNumId w:val="6"/>
  </w:num>
  <w:num w:numId="6">
    <w:abstractNumId w:val="7"/>
  </w:num>
  <w:num w:numId="7">
    <w:abstractNumId w:val="13"/>
  </w:num>
  <w:num w:numId="8">
    <w:abstractNumId w:val="12"/>
  </w:num>
  <w:num w:numId="9">
    <w:abstractNumId w:val="9"/>
  </w:num>
  <w:num w:numId="10">
    <w:abstractNumId w:val="4"/>
  </w:num>
  <w:num w:numId="11">
    <w:abstractNumId w:val="8"/>
  </w:num>
  <w:num w:numId="12">
    <w:abstractNumId w:val="5"/>
  </w:num>
  <w:num w:numId="13">
    <w:abstractNumId w:val="15"/>
  </w:num>
  <w:num w:numId="14">
    <w:abstractNumId w:val="19"/>
  </w:num>
  <w:num w:numId="15">
    <w:abstractNumId w:val="2"/>
  </w:num>
  <w:num w:numId="16">
    <w:abstractNumId w:val="18"/>
  </w:num>
  <w:num w:numId="17">
    <w:abstractNumId w:val="3"/>
  </w:num>
  <w:num w:numId="18">
    <w:abstractNumId w:val="17"/>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9B3"/>
    <w:rsid w:val="00000F01"/>
    <w:rsid w:val="000125E6"/>
    <w:rsid w:val="000135B3"/>
    <w:rsid w:val="00021431"/>
    <w:rsid w:val="00023FB4"/>
    <w:rsid w:val="000449CD"/>
    <w:rsid w:val="00046CEA"/>
    <w:rsid w:val="000501B8"/>
    <w:rsid w:val="00051580"/>
    <w:rsid w:val="000556EF"/>
    <w:rsid w:val="000601A4"/>
    <w:rsid w:val="00065D1E"/>
    <w:rsid w:val="0008015E"/>
    <w:rsid w:val="00083306"/>
    <w:rsid w:val="00083E85"/>
    <w:rsid w:val="00086EFD"/>
    <w:rsid w:val="000A0BEB"/>
    <w:rsid w:val="000A0FBE"/>
    <w:rsid w:val="000A77C3"/>
    <w:rsid w:val="000B1584"/>
    <w:rsid w:val="000B2120"/>
    <w:rsid w:val="000B587D"/>
    <w:rsid w:val="000B7E90"/>
    <w:rsid w:val="000C0104"/>
    <w:rsid w:val="000C3D19"/>
    <w:rsid w:val="000C4CFD"/>
    <w:rsid w:val="000C58AE"/>
    <w:rsid w:val="000C708F"/>
    <w:rsid w:val="000D6D6A"/>
    <w:rsid w:val="000F063A"/>
    <w:rsid w:val="000F6BB3"/>
    <w:rsid w:val="00105962"/>
    <w:rsid w:val="001066DD"/>
    <w:rsid w:val="001069ED"/>
    <w:rsid w:val="00107B8B"/>
    <w:rsid w:val="00107E96"/>
    <w:rsid w:val="00125DAB"/>
    <w:rsid w:val="001306B6"/>
    <w:rsid w:val="00133E80"/>
    <w:rsid w:val="001404C1"/>
    <w:rsid w:val="00144755"/>
    <w:rsid w:val="0015712F"/>
    <w:rsid w:val="00162408"/>
    <w:rsid w:val="00166674"/>
    <w:rsid w:val="00171064"/>
    <w:rsid w:val="0017221C"/>
    <w:rsid w:val="0017498D"/>
    <w:rsid w:val="001835E3"/>
    <w:rsid w:val="0019278E"/>
    <w:rsid w:val="00192EA3"/>
    <w:rsid w:val="001A01C1"/>
    <w:rsid w:val="001A7756"/>
    <w:rsid w:val="001B0E3D"/>
    <w:rsid w:val="001D3C35"/>
    <w:rsid w:val="001E5360"/>
    <w:rsid w:val="001E5CF1"/>
    <w:rsid w:val="001E6980"/>
    <w:rsid w:val="001F0FB6"/>
    <w:rsid w:val="001F3834"/>
    <w:rsid w:val="001F561C"/>
    <w:rsid w:val="001F63FE"/>
    <w:rsid w:val="002009C3"/>
    <w:rsid w:val="00207DCF"/>
    <w:rsid w:val="00221969"/>
    <w:rsid w:val="00242EBE"/>
    <w:rsid w:val="00244D65"/>
    <w:rsid w:val="00253001"/>
    <w:rsid w:val="00260497"/>
    <w:rsid w:val="00262E31"/>
    <w:rsid w:val="00272B55"/>
    <w:rsid w:val="00276A4E"/>
    <w:rsid w:val="00280355"/>
    <w:rsid w:val="0029436F"/>
    <w:rsid w:val="00294F9B"/>
    <w:rsid w:val="00294FB0"/>
    <w:rsid w:val="002A225D"/>
    <w:rsid w:val="002A59A3"/>
    <w:rsid w:val="002B3BC1"/>
    <w:rsid w:val="002B3EB4"/>
    <w:rsid w:val="002B430E"/>
    <w:rsid w:val="002C3D27"/>
    <w:rsid w:val="002C425C"/>
    <w:rsid w:val="002C5339"/>
    <w:rsid w:val="002C6218"/>
    <w:rsid w:val="002D2E98"/>
    <w:rsid w:val="002E1620"/>
    <w:rsid w:val="002E19BE"/>
    <w:rsid w:val="002E255E"/>
    <w:rsid w:val="002E6B4E"/>
    <w:rsid w:val="002E6E57"/>
    <w:rsid w:val="002F005C"/>
    <w:rsid w:val="002F2706"/>
    <w:rsid w:val="00302696"/>
    <w:rsid w:val="003039F6"/>
    <w:rsid w:val="00316707"/>
    <w:rsid w:val="003217FE"/>
    <w:rsid w:val="00344F91"/>
    <w:rsid w:val="003469F6"/>
    <w:rsid w:val="0034772F"/>
    <w:rsid w:val="00353002"/>
    <w:rsid w:val="00356EF8"/>
    <w:rsid w:val="00381020"/>
    <w:rsid w:val="00381ED1"/>
    <w:rsid w:val="00397322"/>
    <w:rsid w:val="003A090E"/>
    <w:rsid w:val="003A2351"/>
    <w:rsid w:val="003B347A"/>
    <w:rsid w:val="003C019C"/>
    <w:rsid w:val="003C7F5A"/>
    <w:rsid w:val="003D5A08"/>
    <w:rsid w:val="004031DE"/>
    <w:rsid w:val="00407CB7"/>
    <w:rsid w:val="004128A5"/>
    <w:rsid w:val="0041406E"/>
    <w:rsid w:val="004155D1"/>
    <w:rsid w:val="00424E5E"/>
    <w:rsid w:val="0043015D"/>
    <w:rsid w:val="0044461E"/>
    <w:rsid w:val="004465D1"/>
    <w:rsid w:val="0045125E"/>
    <w:rsid w:val="004544A2"/>
    <w:rsid w:val="00457687"/>
    <w:rsid w:val="00457FBC"/>
    <w:rsid w:val="00460B37"/>
    <w:rsid w:val="004611E9"/>
    <w:rsid w:val="00462822"/>
    <w:rsid w:val="00463166"/>
    <w:rsid w:val="00465B93"/>
    <w:rsid w:val="00466D32"/>
    <w:rsid w:val="00472B8B"/>
    <w:rsid w:val="00473E58"/>
    <w:rsid w:val="004754B0"/>
    <w:rsid w:val="004852B4"/>
    <w:rsid w:val="00492C98"/>
    <w:rsid w:val="004A0603"/>
    <w:rsid w:val="004A53C3"/>
    <w:rsid w:val="004A6537"/>
    <w:rsid w:val="004B4884"/>
    <w:rsid w:val="004B7915"/>
    <w:rsid w:val="004C4007"/>
    <w:rsid w:val="004D0D97"/>
    <w:rsid w:val="004D795A"/>
    <w:rsid w:val="004F14D6"/>
    <w:rsid w:val="004F5C91"/>
    <w:rsid w:val="0050123D"/>
    <w:rsid w:val="00517BD3"/>
    <w:rsid w:val="00523B3E"/>
    <w:rsid w:val="00527AED"/>
    <w:rsid w:val="00533C26"/>
    <w:rsid w:val="00533CE3"/>
    <w:rsid w:val="005501E5"/>
    <w:rsid w:val="005609BD"/>
    <w:rsid w:val="00562A3E"/>
    <w:rsid w:val="005636B8"/>
    <w:rsid w:val="00564AA1"/>
    <w:rsid w:val="005720C6"/>
    <w:rsid w:val="00576550"/>
    <w:rsid w:val="005800FB"/>
    <w:rsid w:val="0058531C"/>
    <w:rsid w:val="005A1D52"/>
    <w:rsid w:val="005A3E40"/>
    <w:rsid w:val="005B4EBC"/>
    <w:rsid w:val="005B6BC6"/>
    <w:rsid w:val="005C1A68"/>
    <w:rsid w:val="005C6EE7"/>
    <w:rsid w:val="005D1F89"/>
    <w:rsid w:val="005D5CE6"/>
    <w:rsid w:val="005F4D0C"/>
    <w:rsid w:val="00605110"/>
    <w:rsid w:val="006069B3"/>
    <w:rsid w:val="00610E04"/>
    <w:rsid w:val="00613A65"/>
    <w:rsid w:val="006143CD"/>
    <w:rsid w:val="00615FC1"/>
    <w:rsid w:val="006222CE"/>
    <w:rsid w:val="006224B8"/>
    <w:rsid w:val="00623F67"/>
    <w:rsid w:val="00625029"/>
    <w:rsid w:val="00631503"/>
    <w:rsid w:val="0063273F"/>
    <w:rsid w:val="00654152"/>
    <w:rsid w:val="00663228"/>
    <w:rsid w:val="00663699"/>
    <w:rsid w:val="006672EE"/>
    <w:rsid w:val="006675AC"/>
    <w:rsid w:val="00671060"/>
    <w:rsid w:val="00672970"/>
    <w:rsid w:val="0068056B"/>
    <w:rsid w:val="00682801"/>
    <w:rsid w:val="00691115"/>
    <w:rsid w:val="006A019C"/>
    <w:rsid w:val="006A1785"/>
    <w:rsid w:val="006B2F29"/>
    <w:rsid w:val="006B47A8"/>
    <w:rsid w:val="006C0ADB"/>
    <w:rsid w:val="006C110C"/>
    <w:rsid w:val="006C4550"/>
    <w:rsid w:val="006D6962"/>
    <w:rsid w:val="006E4A44"/>
    <w:rsid w:val="006F5298"/>
    <w:rsid w:val="00700FCD"/>
    <w:rsid w:val="00705484"/>
    <w:rsid w:val="007112F8"/>
    <w:rsid w:val="007121B1"/>
    <w:rsid w:val="00712B39"/>
    <w:rsid w:val="00712FAC"/>
    <w:rsid w:val="00713041"/>
    <w:rsid w:val="0071346F"/>
    <w:rsid w:val="00715BD9"/>
    <w:rsid w:val="007167C5"/>
    <w:rsid w:val="00721083"/>
    <w:rsid w:val="007232DA"/>
    <w:rsid w:val="00730E70"/>
    <w:rsid w:val="007325C2"/>
    <w:rsid w:val="00732B06"/>
    <w:rsid w:val="00732DC8"/>
    <w:rsid w:val="00744917"/>
    <w:rsid w:val="00751258"/>
    <w:rsid w:val="0075128C"/>
    <w:rsid w:val="007529BB"/>
    <w:rsid w:val="00756867"/>
    <w:rsid w:val="00761E58"/>
    <w:rsid w:val="00762139"/>
    <w:rsid w:val="007652C8"/>
    <w:rsid w:val="00772A96"/>
    <w:rsid w:val="00773D7C"/>
    <w:rsid w:val="00774A71"/>
    <w:rsid w:val="007838DE"/>
    <w:rsid w:val="007856E5"/>
    <w:rsid w:val="007911DE"/>
    <w:rsid w:val="007A031B"/>
    <w:rsid w:val="007A7D61"/>
    <w:rsid w:val="007B453E"/>
    <w:rsid w:val="007B77D9"/>
    <w:rsid w:val="007C0DF3"/>
    <w:rsid w:val="007C2ABD"/>
    <w:rsid w:val="007C722A"/>
    <w:rsid w:val="007D2863"/>
    <w:rsid w:val="007D6941"/>
    <w:rsid w:val="007E01EE"/>
    <w:rsid w:val="007E2681"/>
    <w:rsid w:val="007F06BF"/>
    <w:rsid w:val="007F61AB"/>
    <w:rsid w:val="00807EEE"/>
    <w:rsid w:val="0081670E"/>
    <w:rsid w:val="00817B31"/>
    <w:rsid w:val="00820E4B"/>
    <w:rsid w:val="00820EA8"/>
    <w:rsid w:val="0082209B"/>
    <w:rsid w:val="00825947"/>
    <w:rsid w:val="008271ED"/>
    <w:rsid w:val="00832378"/>
    <w:rsid w:val="00832674"/>
    <w:rsid w:val="0085034D"/>
    <w:rsid w:val="00852B92"/>
    <w:rsid w:val="00856EE8"/>
    <w:rsid w:val="0086036E"/>
    <w:rsid w:val="008652BF"/>
    <w:rsid w:val="00882D0A"/>
    <w:rsid w:val="00896ECA"/>
    <w:rsid w:val="008A15AF"/>
    <w:rsid w:val="008A352D"/>
    <w:rsid w:val="008A4B98"/>
    <w:rsid w:val="008A6CDE"/>
    <w:rsid w:val="008A6D15"/>
    <w:rsid w:val="008A7529"/>
    <w:rsid w:val="008B3C5C"/>
    <w:rsid w:val="008B5C6E"/>
    <w:rsid w:val="008B6A62"/>
    <w:rsid w:val="008C75F8"/>
    <w:rsid w:val="008D20A2"/>
    <w:rsid w:val="008E51C5"/>
    <w:rsid w:val="008E53F7"/>
    <w:rsid w:val="008E7A7E"/>
    <w:rsid w:val="008F5FCA"/>
    <w:rsid w:val="008F6F57"/>
    <w:rsid w:val="00902A1B"/>
    <w:rsid w:val="00902A5D"/>
    <w:rsid w:val="009034F5"/>
    <w:rsid w:val="00905B1D"/>
    <w:rsid w:val="00922132"/>
    <w:rsid w:val="009352F5"/>
    <w:rsid w:val="00940B8A"/>
    <w:rsid w:val="00944884"/>
    <w:rsid w:val="00945EB6"/>
    <w:rsid w:val="00951543"/>
    <w:rsid w:val="009515CF"/>
    <w:rsid w:val="009630C1"/>
    <w:rsid w:val="00966A21"/>
    <w:rsid w:val="00970299"/>
    <w:rsid w:val="009707F5"/>
    <w:rsid w:val="009767F0"/>
    <w:rsid w:val="00980BC2"/>
    <w:rsid w:val="00981EE1"/>
    <w:rsid w:val="009916C6"/>
    <w:rsid w:val="009A6980"/>
    <w:rsid w:val="009A7B0B"/>
    <w:rsid w:val="009B31FB"/>
    <w:rsid w:val="009B4C1D"/>
    <w:rsid w:val="009C538D"/>
    <w:rsid w:val="009C74A2"/>
    <w:rsid w:val="009D43C4"/>
    <w:rsid w:val="009E1F6A"/>
    <w:rsid w:val="009E300F"/>
    <w:rsid w:val="009E7782"/>
    <w:rsid w:val="009F7C56"/>
    <w:rsid w:val="00A00EB4"/>
    <w:rsid w:val="00A04CD2"/>
    <w:rsid w:val="00A11000"/>
    <w:rsid w:val="00A12914"/>
    <w:rsid w:val="00A135D8"/>
    <w:rsid w:val="00A13CFD"/>
    <w:rsid w:val="00A17CA8"/>
    <w:rsid w:val="00A25D3F"/>
    <w:rsid w:val="00A2779F"/>
    <w:rsid w:val="00A27A8E"/>
    <w:rsid w:val="00A310D2"/>
    <w:rsid w:val="00A312AC"/>
    <w:rsid w:val="00A3412C"/>
    <w:rsid w:val="00A4157F"/>
    <w:rsid w:val="00A44E22"/>
    <w:rsid w:val="00A453EF"/>
    <w:rsid w:val="00A45FDE"/>
    <w:rsid w:val="00A5308B"/>
    <w:rsid w:val="00A60AA1"/>
    <w:rsid w:val="00A6106F"/>
    <w:rsid w:val="00A61881"/>
    <w:rsid w:val="00A73696"/>
    <w:rsid w:val="00A751D2"/>
    <w:rsid w:val="00A75E62"/>
    <w:rsid w:val="00A77287"/>
    <w:rsid w:val="00A871F6"/>
    <w:rsid w:val="00A94730"/>
    <w:rsid w:val="00A97377"/>
    <w:rsid w:val="00AA2D7F"/>
    <w:rsid w:val="00AA78A7"/>
    <w:rsid w:val="00AB0BDE"/>
    <w:rsid w:val="00AC08D8"/>
    <w:rsid w:val="00AD0B1A"/>
    <w:rsid w:val="00AE0A65"/>
    <w:rsid w:val="00AE3082"/>
    <w:rsid w:val="00AE35F5"/>
    <w:rsid w:val="00AF066A"/>
    <w:rsid w:val="00AF0910"/>
    <w:rsid w:val="00AF2282"/>
    <w:rsid w:val="00AF3C0F"/>
    <w:rsid w:val="00AF4B31"/>
    <w:rsid w:val="00B0198C"/>
    <w:rsid w:val="00B0677D"/>
    <w:rsid w:val="00B21C66"/>
    <w:rsid w:val="00B23E8A"/>
    <w:rsid w:val="00B25C7C"/>
    <w:rsid w:val="00B2638D"/>
    <w:rsid w:val="00B306FE"/>
    <w:rsid w:val="00B34CBF"/>
    <w:rsid w:val="00B36216"/>
    <w:rsid w:val="00B56B2B"/>
    <w:rsid w:val="00B64B65"/>
    <w:rsid w:val="00B657F5"/>
    <w:rsid w:val="00B66E29"/>
    <w:rsid w:val="00B73B46"/>
    <w:rsid w:val="00B73D53"/>
    <w:rsid w:val="00B751D3"/>
    <w:rsid w:val="00B75460"/>
    <w:rsid w:val="00B778DF"/>
    <w:rsid w:val="00B8326F"/>
    <w:rsid w:val="00B90026"/>
    <w:rsid w:val="00B927A9"/>
    <w:rsid w:val="00B94CBD"/>
    <w:rsid w:val="00B94FB0"/>
    <w:rsid w:val="00B950E2"/>
    <w:rsid w:val="00B9627E"/>
    <w:rsid w:val="00BB36CB"/>
    <w:rsid w:val="00BB56F0"/>
    <w:rsid w:val="00BB67FA"/>
    <w:rsid w:val="00BC0BB1"/>
    <w:rsid w:val="00BC3377"/>
    <w:rsid w:val="00BE6FA2"/>
    <w:rsid w:val="00BF6058"/>
    <w:rsid w:val="00C00380"/>
    <w:rsid w:val="00C05DFD"/>
    <w:rsid w:val="00C06416"/>
    <w:rsid w:val="00C13CFE"/>
    <w:rsid w:val="00C249D1"/>
    <w:rsid w:val="00C268BA"/>
    <w:rsid w:val="00C30202"/>
    <w:rsid w:val="00C33253"/>
    <w:rsid w:val="00C37714"/>
    <w:rsid w:val="00C42320"/>
    <w:rsid w:val="00C43966"/>
    <w:rsid w:val="00C474D9"/>
    <w:rsid w:val="00C516FA"/>
    <w:rsid w:val="00C51AF9"/>
    <w:rsid w:val="00C63AA4"/>
    <w:rsid w:val="00C652D7"/>
    <w:rsid w:val="00C738BA"/>
    <w:rsid w:val="00C74ABC"/>
    <w:rsid w:val="00C815F0"/>
    <w:rsid w:val="00C82251"/>
    <w:rsid w:val="00C8282F"/>
    <w:rsid w:val="00C86743"/>
    <w:rsid w:val="00C91566"/>
    <w:rsid w:val="00C96EF5"/>
    <w:rsid w:val="00CA009B"/>
    <w:rsid w:val="00CA2B08"/>
    <w:rsid w:val="00CA5850"/>
    <w:rsid w:val="00CA6B63"/>
    <w:rsid w:val="00CB1043"/>
    <w:rsid w:val="00CB1B6B"/>
    <w:rsid w:val="00CB737A"/>
    <w:rsid w:val="00CB7E59"/>
    <w:rsid w:val="00CC35E3"/>
    <w:rsid w:val="00CC549B"/>
    <w:rsid w:val="00CC6487"/>
    <w:rsid w:val="00CD33B9"/>
    <w:rsid w:val="00CD6B3A"/>
    <w:rsid w:val="00CD6E7D"/>
    <w:rsid w:val="00CE1344"/>
    <w:rsid w:val="00CE2338"/>
    <w:rsid w:val="00D00465"/>
    <w:rsid w:val="00D01C5C"/>
    <w:rsid w:val="00D03690"/>
    <w:rsid w:val="00D127C8"/>
    <w:rsid w:val="00D13B73"/>
    <w:rsid w:val="00D149FC"/>
    <w:rsid w:val="00D1520A"/>
    <w:rsid w:val="00D20E23"/>
    <w:rsid w:val="00D23AA5"/>
    <w:rsid w:val="00D23D90"/>
    <w:rsid w:val="00D3363C"/>
    <w:rsid w:val="00D35394"/>
    <w:rsid w:val="00D4100C"/>
    <w:rsid w:val="00D4494D"/>
    <w:rsid w:val="00D5662D"/>
    <w:rsid w:val="00D626B1"/>
    <w:rsid w:val="00D72A47"/>
    <w:rsid w:val="00D75578"/>
    <w:rsid w:val="00D85AC7"/>
    <w:rsid w:val="00DA39F0"/>
    <w:rsid w:val="00DA7C06"/>
    <w:rsid w:val="00DB00C7"/>
    <w:rsid w:val="00DB0416"/>
    <w:rsid w:val="00DB3BFA"/>
    <w:rsid w:val="00DB55F0"/>
    <w:rsid w:val="00DB63A2"/>
    <w:rsid w:val="00DB6D73"/>
    <w:rsid w:val="00DC3EAB"/>
    <w:rsid w:val="00DC5341"/>
    <w:rsid w:val="00DD031E"/>
    <w:rsid w:val="00DD04EC"/>
    <w:rsid w:val="00DE0495"/>
    <w:rsid w:val="00DE3FEB"/>
    <w:rsid w:val="00DF4FEA"/>
    <w:rsid w:val="00E00249"/>
    <w:rsid w:val="00E00846"/>
    <w:rsid w:val="00E05982"/>
    <w:rsid w:val="00E10B21"/>
    <w:rsid w:val="00E22095"/>
    <w:rsid w:val="00E23AD3"/>
    <w:rsid w:val="00E245A6"/>
    <w:rsid w:val="00E2752C"/>
    <w:rsid w:val="00E347B9"/>
    <w:rsid w:val="00E355CD"/>
    <w:rsid w:val="00E40AA0"/>
    <w:rsid w:val="00E42BC3"/>
    <w:rsid w:val="00E451E2"/>
    <w:rsid w:val="00E45C1A"/>
    <w:rsid w:val="00E56F14"/>
    <w:rsid w:val="00E61CD3"/>
    <w:rsid w:val="00E66827"/>
    <w:rsid w:val="00E72C5B"/>
    <w:rsid w:val="00E82018"/>
    <w:rsid w:val="00E85F4C"/>
    <w:rsid w:val="00E86E3E"/>
    <w:rsid w:val="00E87B40"/>
    <w:rsid w:val="00E90282"/>
    <w:rsid w:val="00E90935"/>
    <w:rsid w:val="00E91603"/>
    <w:rsid w:val="00E92EB7"/>
    <w:rsid w:val="00EA3E1B"/>
    <w:rsid w:val="00EA7100"/>
    <w:rsid w:val="00EB0D0A"/>
    <w:rsid w:val="00EB5267"/>
    <w:rsid w:val="00EC1C37"/>
    <w:rsid w:val="00EC799F"/>
    <w:rsid w:val="00EE1F57"/>
    <w:rsid w:val="00EE4017"/>
    <w:rsid w:val="00EF1C26"/>
    <w:rsid w:val="00EF3365"/>
    <w:rsid w:val="00EF4962"/>
    <w:rsid w:val="00EF4A22"/>
    <w:rsid w:val="00EF62D9"/>
    <w:rsid w:val="00EF6EAC"/>
    <w:rsid w:val="00EF777C"/>
    <w:rsid w:val="00F02761"/>
    <w:rsid w:val="00F05DBB"/>
    <w:rsid w:val="00F071DF"/>
    <w:rsid w:val="00F14736"/>
    <w:rsid w:val="00F14A82"/>
    <w:rsid w:val="00F20FE8"/>
    <w:rsid w:val="00F35919"/>
    <w:rsid w:val="00F5673B"/>
    <w:rsid w:val="00F60916"/>
    <w:rsid w:val="00F6100D"/>
    <w:rsid w:val="00F6325F"/>
    <w:rsid w:val="00F72470"/>
    <w:rsid w:val="00F81505"/>
    <w:rsid w:val="00F85BE0"/>
    <w:rsid w:val="00F8711F"/>
    <w:rsid w:val="00F93141"/>
    <w:rsid w:val="00FA403F"/>
    <w:rsid w:val="00FA4A87"/>
    <w:rsid w:val="00FA7C42"/>
    <w:rsid w:val="00FB4956"/>
    <w:rsid w:val="00FC5B00"/>
    <w:rsid w:val="00FD03BE"/>
    <w:rsid w:val="00FD047C"/>
    <w:rsid w:val="00FD1DD8"/>
    <w:rsid w:val="00FD369E"/>
    <w:rsid w:val="00FD4849"/>
    <w:rsid w:val="00FD7DCC"/>
    <w:rsid w:val="00FE7058"/>
    <w:rsid w:val="00FF4497"/>
    <w:rsid w:val="00FF571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B470A9-D3B2-4A16-9DB7-1428C61E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77"/>
    <w:rPr>
      <w:sz w:val="24"/>
      <w:szCs w:val="24"/>
      <w:lang w:eastAsia="es-ES"/>
    </w:rPr>
  </w:style>
  <w:style w:type="paragraph" w:styleId="Ttulo1">
    <w:name w:val="heading 1"/>
    <w:basedOn w:val="Normal"/>
    <w:next w:val="Normal"/>
    <w:link w:val="Ttulo1Car"/>
    <w:qFormat/>
    <w:rsid w:val="00460B3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NormalWeb">
    <w:name w:val="Normal (Web)"/>
    <w:basedOn w:val="Normal"/>
    <w:uiPriority w:val="99"/>
    <w:semiHidden/>
    <w:unhideWhenUsed/>
    <w:rsid w:val="007652C8"/>
    <w:pPr>
      <w:spacing w:before="100" w:beforeAutospacing="1" w:after="100" w:afterAutospacing="1"/>
    </w:pPr>
    <w:rPr>
      <w:lang w:eastAsia="es-MX"/>
    </w:rPr>
  </w:style>
  <w:style w:type="paragraph" w:styleId="Prrafodelista">
    <w:name w:val="List Paragraph"/>
    <w:basedOn w:val="Normal"/>
    <w:uiPriority w:val="34"/>
    <w:qFormat/>
    <w:rsid w:val="00A871F6"/>
    <w:pPr>
      <w:spacing w:after="200" w:line="276"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59"/>
    <w:rsid w:val="004A53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A6CDE"/>
    <w:pPr>
      <w:spacing w:before="100" w:beforeAutospacing="1" w:after="100" w:afterAutospacing="1"/>
    </w:pPr>
    <w:rPr>
      <w:lang w:eastAsia="es-MX"/>
    </w:rPr>
  </w:style>
  <w:style w:type="character" w:customStyle="1" w:styleId="Ttulo1Car">
    <w:name w:val="Título 1 Car"/>
    <w:basedOn w:val="Fuentedeprrafopredeter"/>
    <w:link w:val="Ttulo1"/>
    <w:rsid w:val="00460B37"/>
    <w:rPr>
      <w:rFonts w:asciiTheme="majorHAnsi" w:eastAsiaTheme="majorEastAsia" w:hAnsiTheme="majorHAnsi" w:cstheme="majorBidi"/>
      <w:b/>
      <w:bCs/>
      <w:color w:val="365F91" w:themeColor="accent1" w:themeShade="BF"/>
      <w:sz w:val="28"/>
      <w:szCs w:val="28"/>
      <w:lang w:eastAsia="en-US"/>
    </w:rPr>
  </w:style>
  <w:style w:type="paragraph" w:customStyle="1" w:styleId="Textoindependiente21">
    <w:name w:val="Texto independiente 21"/>
    <w:basedOn w:val="Normal"/>
    <w:rsid w:val="00460B37"/>
    <w:pPr>
      <w:tabs>
        <w:tab w:val="left" w:pos="705"/>
      </w:tabs>
      <w:overflowPunct w:val="0"/>
      <w:autoSpaceDE w:val="0"/>
      <w:autoSpaceDN w:val="0"/>
      <w:adjustRightInd w:val="0"/>
      <w:jc w:val="both"/>
      <w:textAlignment w:val="baseline"/>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42243">
      <w:bodyDiv w:val="1"/>
      <w:marLeft w:val="0"/>
      <w:marRight w:val="0"/>
      <w:marTop w:val="0"/>
      <w:marBottom w:val="0"/>
      <w:divBdr>
        <w:top w:val="none" w:sz="0" w:space="0" w:color="auto"/>
        <w:left w:val="none" w:sz="0" w:space="0" w:color="auto"/>
        <w:bottom w:val="none" w:sz="0" w:space="0" w:color="auto"/>
        <w:right w:val="none" w:sz="0" w:space="0" w:color="auto"/>
      </w:divBdr>
    </w:div>
    <w:div w:id="432629904">
      <w:bodyDiv w:val="1"/>
      <w:marLeft w:val="0"/>
      <w:marRight w:val="0"/>
      <w:marTop w:val="0"/>
      <w:marBottom w:val="0"/>
      <w:divBdr>
        <w:top w:val="none" w:sz="0" w:space="0" w:color="auto"/>
        <w:left w:val="none" w:sz="0" w:space="0" w:color="auto"/>
        <w:bottom w:val="none" w:sz="0" w:space="0" w:color="auto"/>
        <w:right w:val="none" w:sz="0" w:space="0" w:color="auto"/>
      </w:divBdr>
    </w:div>
    <w:div w:id="1163201757">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 w:id="176707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5.jpe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jpeg"/><Relationship Id="rId9" Type="http://schemas.openxmlformats.org/officeDocument/2006/relationships/hyperlink" Target="mailto:direcciongeneral@teczamora.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325FA-CE87-4814-B883-8364D61D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311</Words>
  <Characters>1715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2022</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Alejandro Mendez</cp:lastModifiedBy>
  <cp:revision>47</cp:revision>
  <cp:lastPrinted>2019-03-27T22:44:00Z</cp:lastPrinted>
  <dcterms:created xsi:type="dcterms:W3CDTF">2019-04-04T23:38:00Z</dcterms:created>
  <dcterms:modified xsi:type="dcterms:W3CDTF">2019-05-28T16:18:00Z</dcterms:modified>
</cp:coreProperties>
</file>